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AC" w:rsidRDefault="0079380E">
      <w:r>
        <w:t xml:space="preserve">PERFILADO DEL </w:t>
      </w:r>
      <w:r w:rsidR="00331FB9">
        <w:t>EQUIPO:</w:t>
      </w:r>
    </w:p>
    <w:p w:rsidR="0079380E" w:rsidRDefault="007938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449"/>
      </w:tblGrid>
      <w:tr w:rsidR="0079380E" w:rsidTr="0079380E">
        <w:tc>
          <w:tcPr>
            <w:tcW w:w="4414" w:type="dxa"/>
          </w:tcPr>
          <w:p w:rsidR="0079380E" w:rsidRDefault="0079380E">
            <w:r>
              <w:t>Camilo Cubillos</w:t>
            </w:r>
          </w:p>
        </w:tc>
        <w:tc>
          <w:tcPr>
            <w:tcW w:w="4414" w:type="dxa"/>
          </w:tcPr>
          <w:p w:rsidR="0079380E" w:rsidRPr="00331FB9" w:rsidRDefault="0079380E" w:rsidP="00331FB9">
            <w:pPr>
              <w:jc w:val="both"/>
              <w:rPr>
                <w:b/>
                <w:i/>
              </w:rPr>
            </w:pPr>
            <w:r w:rsidRPr="00331FB9">
              <w:rPr>
                <w:b/>
                <w:i/>
              </w:rPr>
              <w:t>Scrum master/Diseñador Del juego/Artista Grafico</w:t>
            </w:r>
          </w:p>
          <w:p w:rsidR="0079380E" w:rsidRPr="00331FB9" w:rsidRDefault="0079380E" w:rsidP="00331FB9">
            <w:pPr>
              <w:jc w:val="both"/>
              <w:rPr>
                <w:b/>
                <w:i/>
              </w:rPr>
            </w:pPr>
          </w:p>
          <w:p w:rsidR="0079380E" w:rsidRPr="00331FB9" w:rsidRDefault="0079380E" w:rsidP="00331FB9">
            <w:pPr>
              <w:jc w:val="both"/>
            </w:pPr>
            <w:r w:rsidRPr="00331FB9">
              <w:t xml:space="preserve">Camilo asume la aplicación de SCRUM en el equipo gestionando, agilizando y solucionando cualquier tipo de </w:t>
            </w:r>
            <w:r w:rsidR="00331FB9" w:rsidRPr="00331FB9">
              <w:t>desacuerdo para no retrasar el proyecto, adicional también asume el rol de diseñador del juego y artista gráfico por sus ideas hacia el mismo juego sean mediante historia que deben acompañarse con los gráficos a utilizar</w:t>
            </w:r>
            <w:r w:rsidR="00331FB9">
              <w:t xml:space="preserve">. </w:t>
            </w:r>
          </w:p>
        </w:tc>
      </w:tr>
      <w:tr w:rsidR="0079380E" w:rsidTr="0079380E">
        <w:tc>
          <w:tcPr>
            <w:tcW w:w="4414" w:type="dxa"/>
          </w:tcPr>
          <w:p w:rsidR="0079380E" w:rsidRDefault="0079380E">
            <w:r>
              <w:t>Diego Diaz</w:t>
            </w:r>
          </w:p>
        </w:tc>
        <w:tc>
          <w:tcPr>
            <w:tcW w:w="4414" w:type="dxa"/>
          </w:tcPr>
          <w:p w:rsidR="0079380E" w:rsidRPr="00331FB9" w:rsidRDefault="0079380E" w:rsidP="00331FB9">
            <w:pPr>
              <w:jc w:val="both"/>
              <w:rPr>
                <w:b/>
                <w:i/>
              </w:rPr>
            </w:pPr>
            <w:r w:rsidRPr="00331FB9">
              <w:rPr>
                <w:b/>
                <w:i/>
              </w:rPr>
              <w:t>Scrum team/Diseñador Del juego</w:t>
            </w:r>
          </w:p>
          <w:p w:rsidR="00331FB9" w:rsidRDefault="00331FB9" w:rsidP="00331FB9">
            <w:pPr>
              <w:jc w:val="both"/>
            </w:pPr>
          </w:p>
          <w:p w:rsidR="00331FB9" w:rsidRDefault="00331FB9" w:rsidP="00331FB9">
            <w:pPr>
              <w:jc w:val="both"/>
            </w:pPr>
            <w:r>
              <w:t xml:space="preserve">Diego hace parte del scrum team manteniendo un enfoque arquitectónico con las tecnologías en el diseño/implementación/comunicaciones dando soporte a su equipo de trabajo hacia comunicación server/cliente y diseño del software adicional también asume el rol de diseñador del juego aportando ideas hacia la historia y la funcionalidad del juego. </w:t>
            </w:r>
          </w:p>
        </w:tc>
      </w:tr>
      <w:tr w:rsidR="0079380E" w:rsidTr="0079380E">
        <w:tc>
          <w:tcPr>
            <w:tcW w:w="4414" w:type="dxa"/>
          </w:tcPr>
          <w:p w:rsidR="0079380E" w:rsidRDefault="0079380E">
            <w:r>
              <w:t>Santiago García</w:t>
            </w:r>
          </w:p>
        </w:tc>
        <w:tc>
          <w:tcPr>
            <w:tcW w:w="4414" w:type="dxa"/>
          </w:tcPr>
          <w:p w:rsidR="00331FB9" w:rsidRDefault="0079380E">
            <w:pPr>
              <w:rPr>
                <w:b/>
                <w:i/>
              </w:rPr>
            </w:pPr>
            <w:r w:rsidRPr="00331FB9">
              <w:rPr>
                <w:b/>
                <w:i/>
              </w:rPr>
              <w:t>Scrum team/Diseñador Del juego</w:t>
            </w:r>
          </w:p>
          <w:p w:rsidR="00331FB9" w:rsidRPr="00331FB9" w:rsidRDefault="00331FB9">
            <w:pPr>
              <w:rPr>
                <w:b/>
                <w:i/>
              </w:rPr>
            </w:pPr>
          </w:p>
          <w:p w:rsidR="00331FB9" w:rsidRDefault="00331FB9" w:rsidP="00331FB9">
            <w:pPr>
              <w:jc w:val="both"/>
            </w:pPr>
            <w:r>
              <w:t>Santiago hace parte del scrum team implementando y desarrollando cualquier requerimient</w:t>
            </w:r>
            <w:bookmarkStart w:id="0" w:name="_GoBack"/>
            <w:bookmarkEnd w:id="0"/>
            <w:r>
              <w:t xml:space="preserve">o a partir de los diseños realizados y modelados gestionándolos en la documentación adicional desempeña el </w:t>
            </w:r>
            <w:r w:rsidR="002405D9">
              <w:t>cargo</w:t>
            </w:r>
            <w:r>
              <w:t xml:space="preserve"> de </w:t>
            </w:r>
            <w:r w:rsidR="002405D9">
              <w:t>diseño</w:t>
            </w:r>
            <w:r>
              <w:t xml:space="preserve"> del juego aportando ideas hacia la historia y funcionalidad del juego</w:t>
            </w:r>
          </w:p>
        </w:tc>
      </w:tr>
      <w:tr w:rsidR="0079380E" w:rsidTr="0079380E">
        <w:tc>
          <w:tcPr>
            <w:tcW w:w="4414" w:type="dxa"/>
          </w:tcPr>
          <w:p w:rsidR="0079380E" w:rsidRDefault="0079380E">
            <w:r>
              <w:t>Cristian Garzón</w:t>
            </w:r>
          </w:p>
        </w:tc>
        <w:tc>
          <w:tcPr>
            <w:tcW w:w="4414" w:type="dxa"/>
          </w:tcPr>
          <w:p w:rsidR="0079380E" w:rsidRPr="002405D9" w:rsidRDefault="0079380E" w:rsidP="002405D9">
            <w:pPr>
              <w:jc w:val="both"/>
              <w:rPr>
                <w:b/>
                <w:i/>
              </w:rPr>
            </w:pPr>
            <w:r w:rsidRPr="002405D9">
              <w:rPr>
                <w:b/>
                <w:i/>
              </w:rPr>
              <w:t>Scrum team/Artista Sonoro</w:t>
            </w:r>
          </w:p>
          <w:p w:rsidR="002405D9" w:rsidRDefault="002405D9" w:rsidP="002405D9">
            <w:pPr>
              <w:jc w:val="both"/>
              <w:rPr>
                <w:b/>
              </w:rPr>
            </w:pPr>
          </w:p>
          <w:p w:rsidR="002405D9" w:rsidRPr="002405D9" w:rsidRDefault="002405D9" w:rsidP="002405D9">
            <w:pPr>
              <w:jc w:val="both"/>
            </w:pPr>
            <w:r w:rsidRPr="002405D9">
              <w:t>Cristian</w:t>
            </w:r>
            <w:r>
              <w:t xml:space="preserve"> hace parte del scrum team desarrollando/implementado/documentando todo lo refente del software adicional desempeña el rol de artista sonoro encargado de buscar sonidos/ambientaciones/voces/música/efectos para el desarrollo del juego</w:t>
            </w:r>
          </w:p>
        </w:tc>
      </w:tr>
    </w:tbl>
    <w:p w:rsidR="0079380E" w:rsidRDefault="0079380E"/>
    <w:sectPr w:rsidR="00793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7B0" w:rsidRDefault="005107B0" w:rsidP="0079380E">
      <w:pPr>
        <w:spacing w:after="0" w:line="240" w:lineRule="auto"/>
      </w:pPr>
      <w:r>
        <w:separator/>
      </w:r>
    </w:p>
  </w:endnote>
  <w:endnote w:type="continuationSeparator" w:id="0">
    <w:p w:rsidR="005107B0" w:rsidRDefault="005107B0" w:rsidP="00793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7B0" w:rsidRDefault="005107B0" w:rsidP="0079380E">
      <w:pPr>
        <w:spacing w:after="0" w:line="240" w:lineRule="auto"/>
      </w:pPr>
      <w:r>
        <w:separator/>
      </w:r>
    </w:p>
  </w:footnote>
  <w:footnote w:type="continuationSeparator" w:id="0">
    <w:p w:rsidR="005107B0" w:rsidRDefault="005107B0" w:rsidP="00793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0E"/>
    <w:rsid w:val="00081CD7"/>
    <w:rsid w:val="002405D9"/>
    <w:rsid w:val="00331FB9"/>
    <w:rsid w:val="005107B0"/>
    <w:rsid w:val="0079380E"/>
    <w:rsid w:val="00964666"/>
    <w:rsid w:val="00F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E09C6"/>
  <w15:chartTrackingRefBased/>
  <w15:docId w15:val="{95B7927E-C52E-4DE6-A8D3-09342C51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8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80E"/>
  </w:style>
  <w:style w:type="paragraph" w:styleId="Footer">
    <w:name w:val="footer"/>
    <w:basedOn w:val="Normal"/>
    <w:link w:val="FooterChar"/>
    <w:uiPriority w:val="99"/>
    <w:unhideWhenUsed/>
    <w:rsid w:val="007938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80E"/>
  </w:style>
  <w:style w:type="table" w:styleId="TableGrid">
    <w:name w:val="Table Grid"/>
    <w:basedOn w:val="TableNormal"/>
    <w:uiPriority w:val="39"/>
    <w:rsid w:val="0079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cp:lastPrinted>2018-03-16T23:32:00Z</cp:lastPrinted>
  <dcterms:created xsi:type="dcterms:W3CDTF">2018-03-16T23:09:00Z</dcterms:created>
  <dcterms:modified xsi:type="dcterms:W3CDTF">2018-03-17T00:53:00Z</dcterms:modified>
</cp:coreProperties>
</file>