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B6" w:rsidRDefault="000D01B6" w:rsidP="008C0F5A">
      <w:r>
        <w:t xml:space="preserve">Historia Pacto De </w:t>
      </w:r>
      <w:proofErr w:type="spellStart"/>
      <w:r>
        <w:t>HonoRpg</w:t>
      </w:r>
      <w:bookmarkStart w:id="0" w:name="_GoBack"/>
      <w:bookmarkEnd w:id="0"/>
      <w:proofErr w:type="spellEnd"/>
    </w:p>
    <w:p w:rsidR="000D01B6" w:rsidRDefault="000D01B6" w:rsidP="008C0F5A"/>
    <w:p w:rsidR="000D01B6" w:rsidRDefault="000D01B6" w:rsidP="008C0F5A"/>
    <w:p w:rsidR="000D01B6" w:rsidRDefault="000D01B6" w:rsidP="008C0F5A"/>
    <w:p w:rsidR="008C0F5A" w:rsidRDefault="008C0F5A" w:rsidP="008C0F5A">
      <w:r>
        <w:t xml:space="preserve">Villa </w:t>
      </w:r>
      <w:proofErr w:type="spellStart"/>
      <w:r>
        <w:t>lopolis</w:t>
      </w:r>
      <w:proofErr w:type="spellEnd"/>
      <w:r>
        <w:t xml:space="preserve"> una villa  en lo más alto de los montes de </w:t>
      </w:r>
      <w:proofErr w:type="spellStart"/>
      <w:r>
        <w:t>Tantaro</w:t>
      </w:r>
      <w:proofErr w:type="spellEnd"/>
      <w:r>
        <w:t xml:space="preserve">, conocida por su cultura llena de valores y su gente tan respetuosa y honesta como ninguna otra, su más grande tesoro el </w:t>
      </w:r>
      <w:r>
        <w:t>árbol</w:t>
      </w:r>
      <w:r>
        <w:t xml:space="preserve"> de la  honorabilidad, un árbol con un poder imaginable pero que muy pocos conocen lo que puede llegar a hacer este viejo roble, la envidia de muchas otra villas, esto la </w:t>
      </w:r>
      <w:r>
        <w:t>convirtió</w:t>
      </w:r>
      <w:r>
        <w:t xml:space="preserve"> en un blanco legible para una de ellas, la temible Villa de </w:t>
      </w:r>
      <w:proofErr w:type="spellStart"/>
      <w:r>
        <w:t>chidosTerr</w:t>
      </w:r>
      <w:proofErr w:type="spellEnd"/>
      <w:r>
        <w:t xml:space="preserve">, una villa aledaña con una población reducida pero completamente corrupta y llena de antivalores, tan deshonesta que la economía de su propia villa se veía en riesgo muy </w:t>
      </w:r>
      <w:r>
        <w:t>a menudo</w:t>
      </w:r>
      <w:r>
        <w:t xml:space="preserve">, fue por este mismo motivo que todo cambio cuando un grupo de bárbaros amorfos autodenominado "el escuadrón negro" decidió invadir villa </w:t>
      </w:r>
      <w:proofErr w:type="spellStart"/>
      <w:r>
        <w:t>lopolis</w:t>
      </w:r>
      <w:proofErr w:type="spellEnd"/>
      <w:r>
        <w:t xml:space="preserve"> para así saquear y difundir los antivalores que estos malandros llevan en su sangre. Sin dejar atrás que su avaricia es tan grande que no iban tan solo por estás dos </w:t>
      </w:r>
      <w:r>
        <w:t>cosas, querían</w:t>
      </w:r>
      <w:r>
        <w:t xml:space="preserve"> la madera del viejo roble para así hacer un arsenal con este gran poder. </w:t>
      </w:r>
    </w:p>
    <w:p w:rsidR="008C0F5A" w:rsidRDefault="008C0F5A" w:rsidP="008C0F5A"/>
    <w:p w:rsidR="008C0F5A" w:rsidRDefault="008C0F5A" w:rsidP="008C0F5A">
      <w:r>
        <w:t xml:space="preserve">La gente empezó a ser corrompida por estos antivalores, olvidando sus raíces, siendo cegados por el mal, el pueblo empezó a decaer, se </w:t>
      </w:r>
      <w:r>
        <w:t>irrespetaban</w:t>
      </w:r>
      <w:r>
        <w:t xml:space="preserve">, se presentó una heterogeneidad de valores que la confianza se fue perdiendo, no se podía diferenciar entre el bien del mal y como si fuera poco la honestidad su valor más fuerte que se creía que estaba blindado, </w:t>
      </w:r>
      <w:r>
        <w:t>también</w:t>
      </w:r>
      <w:r>
        <w:t xml:space="preserve"> se fue desvaneciendo poco a poco.</w:t>
      </w:r>
    </w:p>
    <w:p w:rsidR="008C0F5A" w:rsidRDefault="008C0F5A" w:rsidP="008C0F5A"/>
    <w:p w:rsidR="008C0F5A" w:rsidRDefault="008C0F5A" w:rsidP="008C0F5A">
      <w:r>
        <w:t xml:space="preserve">No todo es malo para villa </w:t>
      </w:r>
      <w:proofErr w:type="spellStart"/>
      <w:r>
        <w:t>lopolis</w:t>
      </w:r>
      <w:proofErr w:type="spellEnd"/>
      <w:r>
        <w:t xml:space="preserve">, </w:t>
      </w:r>
      <w:r>
        <w:t>aún</w:t>
      </w:r>
      <w:r>
        <w:t xml:space="preserve"> existe una </w:t>
      </w:r>
      <w:r>
        <w:t>esperanza,</w:t>
      </w:r>
      <w:r>
        <w:t xml:space="preserve"> una raza guerrera criada junto al árbol de la honorabilidad en lo más alto de la villa, </w:t>
      </w:r>
      <w:r>
        <w:t>estos guerreros formados desde chicos con unos valores inquebrantables h</w:t>
      </w:r>
      <w:r>
        <w:t>a</w:t>
      </w:r>
      <w:r>
        <w:t>n</w:t>
      </w:r>
      <w:r>
        <w:t xml:space="preserve"> combatido este mal desde que la villa </w:t>
      </w:r>
      <w:proofErr w:type="spellStart"/>
      <w:r>
        <w:t>loplis</w:t>
      </w:r>
      <w:proofErr w:type="spellEnd"/>
      <w:r>
        <w:t xml:space="preserve"> fue atacada, aunque los esfuerzos de e</w:t>
      </w:r>
      <w:r>
        <w:t>stos guerreros han sido en vano.  L</w:t>
      </w:r>
      <w:r>
        <w:t xml:space="preserve">a profecía dice que uno de ellos armado de valor, furia y fortaleza será capaz de derrotar al escuadrón del mal y liberar todo el caos que se ha desatado. </w:t>
      </w:r>
    </w:p>
    <w:p w:rsidR="008C0F5A" w:rsidRDefault="008C0F5A" w:rsidP="008C0F5A"/>
    <w:p w:rsidR="008C0F5A" w:rsidRDefault="008C0F5A" w:rsidP="008C0F5A">
      <w:r>
        <w:t>... Yo sé que esto no se ha perdido todavía, tú "</w:t>
      </w:r>
      <w:proofErr w:type="spellStart"/>
      <w:r>
        <w:t>nickname</w:t>
      </w:r>
      <w:proofErr w:type="spellEnd"/>
      <w:r>
        <w:t xml:space="preserve">" tienes los valores necesarios y nos liberaras de la corrupción que se ha </w:t>
      </w:r>
      <w:r>
        <w:t>desatado, una</w:t>
      </w:r>
      <w:r>
        <w:t xml:space="preserve"> travesía difícil llena de obstáculos y pruebas de todo tipo por superar. Algún día todo volverá a ser como antes eso está más que claro...</w:t>
      </w:r>
    </w:p>
    <w:sectPr w:rsidR="008C0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5A"/>
    <w:rsid w:val="000D01B6"/>
    <w:rsid w:val="008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AEE90"/>
  <w15:chartTrackingRefBased/>
  <w15:docId w15:val="{5391F83B-7D72-40EB-A440-AD3863DF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HERNANDEZ DIEGO</dc:creator>
  <cp:keywords/>
  <dc:description/>
  <cp:lastModifiedBy>DIAZ HERNANDEZ DIEGO</cp:lastModifiedBy>
  <cp:revision>2</cp:revision>
  <dcterms:created xsi:type="dcterms:W3CDTF">2018-09-29T13:29:00Z</dcterms:created>
  <dcterms:modified xsi:type="dcterms:W3CDTF">2018-09-29T13:38:00Z</dcterms:modified>
</cp:coreProperties>
</file>