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8B2" w:rsidRDefault="005448B2" w:rsidP="005448B2">
      <w:pPr>
        <w:jc w:val="center"/>
        <w:rPr>
          <w:b/>
        </w:rPr>
      </w:pPr>
      <w:r w:rsidRPr="005448B2">
        <w:rPr>
          <w:b/>
        </w:rPr>
        <w:t>Objetivos SMART</w:t>
      </w:r>
    </w:p>
    <w:p w:rsidR="005448B2" w:rsidRDefault="005448B2" w:rsidP="005448B2">
      <w:pPr>
        <w:jc w:val="center"/>
        <w:rPr>
          <w:b/>
        </w:rPr>
      </w:pPr>
    </w:p>
    <w:p w:rsidR="005448B2" w:rsidRDefault="005448B2" w:rsidP="005448B2">
      <w:r w:rsidRPr="005448B2">
        <w:rPr>
          <w:b/>
        </w:rPr>
        <w:t>Objetivo 1:</w:t>
      </w:r>
      <w:r>
        <w:t xml:space="preserve"> Ser contratados</w:t>
      </w:r>
    </w:p>
    <w:p w:rsidR="005448B2" w:rsidRDefault="005448B2" w:rsidP="005448B2"/>
    <w:p w:rsidR="005448B2" w:rsidRDefault="005448B2" w:rsidP="005448B2">
      <w:r w:rsidRPr="005448B2">
        <w:rPr>
          <w:b/>
        </w:rPr>
        <w:t>S:</w:t>
      </w:r>
      <w:r>
        <w:t xml:space="preserve"> Queremos ser contratados </w:t>
      </w:r>
    </w:p>
    <w:p w:rsidR="005448B2" w:rsidRDefault="005448B2" w:rsidP="005448B2">
      <w:r w:rsidRPr="005448B2">
        <w:rPr>
          <w:b/>
        </w:rPr>
        <w:t>M:</w:t>
      </w:r>
      <w:r>
        <w:t xml:space="preserve"> Por el politécnico grancolombiano como casa productora de video juegos</w:t>
      </w:r>
    </w:p>
    <w:p w:rsidR="005448B2" w:rsidRDefault="005448B2" w:rsidP="005448B2">
      <w:r w:rsidRPr="005448B2">
        <w:rPr>
          <w:b/>
        </w:rPr>
        <w:t>A:</w:t>
      </w:r>
      <w:r>
        <w:t xml:space="preserve"> Es realista podemos conseguirlo</w:t>
      </w:r>
    </w:p>
    <w:p w:rsidR="005448B2" w:rsidRDefault="005448B2" w:rsidP="005448B2">
      <w:r w:rsidRPr="005448B2">
        <w:rPr>
          <w:b/>
        </w:rPr>
        <w:t>R:</w:t>
      </w:r>
      <w:r>
        <w:t xml:space="preserve"> Estamos buscando hacernos conocer en el medio</w:t>
      </w:r>
    </w:p>
    <w:p w:rsidR="005448B2" w:rsidRDefault="005448B2" w:rsidP="005448B2">
      <w:r w:rsidRPr="005448B2">
        <w:rPr>
          <w:b/>
        </w:rPr>
        <w:t>T:</w:t>
      </w:r>
      <w:r>
        <w:t xml:space="preserve"> En un lapso de 6 meses a 1 año</w:t>
      </w:r>
    </w:p>
    <w:p w:rsidR="005448B2" w:rsidRDefault="005448B2" w:rsidP="005448B2"/>
    <w:p w:rsidR="005448B2" w:rsidRDefault="005448B2" w:rsidP="005448B2">
      <w:r w:rsidRPr="005448B2">
        <w:rPr>
          <w:b/>
        </w:rPr>
        <w:t>Objetivo Smart:</w:t>
      </w:r>
      <w:r>
        <w:t xml:space="preserve"> queremos ser contratados como casa productora de videojuegos por el politécnico grancolombiano en un lapso de 6 a 12 meses para incursionar en el medio. </w:t>
      </w:r>
    </w:p>
    <w:p w:rsidR="005448B2" w:rsidRDefault="005448B2" w:rsidP="005448B2"/>
    <w:p w:rsidR="005448B2" w:rsidRDefault="005448B2" w:rsidP="005448B2"/>
    <w:p w:rsidR="005448B2" w:rsidRDefault="005448B2" w:rsidP="005448B2">
      <w:r w:rsidRPr="005448B2">
        <w:rPr>
          <w:b/>
        </w:rPr>
        <w:t xml:space="preserve">Objetivo </w:t>
      </w:r>
      <w:r>
        <w:rPr>
          <w:b/>
        </w:rPr>
        <w:t>2</w:t>
      </w:r>
      <w:r w:rsidRPr="005448B2">
        <w:rPr>
          <w:b/>
        </w:rPr>
        <w:t>:</w:t>
      </w:r>
      <w:r>
        <w:t xml:space="preserve"> </w:t>
      </w:r>
      <w:r>
        <w:t xml:space="preserve">Crear un juego </w:t>
      </w:r>
    </w:p>
    <w:p w:rsidR="005448B2" w:rsidRDefault="005448B2" w:rsidP="005448B2"/>
    <w:p w:rsidR="005448B2" w:rsidRDefault="005448B2" w:rsidP="005448B2">
      <w:r w:rsidRPr="005448B2">
        <w:rPr>
          <w:b/>
        </w:rPr>
        <w:t>S:</w:t>
      </w:r>
      <w:r>
        <w:t xml:space="preserve"> Queremos </w:t>
      </w:r>
      <w:r w:rsidR="0006009E">
        <w:t>crear video juegos</w:t>
      </w:r>
    </w:p>
    <w:p w:rsidR="005448B2" w:rsidRDefault="005448B2" w:rsidP="005448B2">
      <w:r w:rsidRPr="005448B2">
        <w:rPr>
          <w:b/>
        </w:rPr>
        <w:t>M:</w:t>
      </w:r>
      <w:r>
        <w:t xml:space="preserve"> </w:t>
      </w:r>
      <w:r w:rsidR="0006009E">
        <w:t>Queremos crear 1 video juego o su demo respectivo</w:t>
      </w:r>
    </w:p>
    <w:p w:rsidR="005448B2" w:rsidRDefault="005448B2" w:rsidP="005448B2">
      <w:r w:rsidRPr="005448B2">
        <w:rPr>
          <w:b/>
        </w:rPr>
        <w:t>A:</w:t>
      </w:r>
      <w:r>
        <w:t xml:space="preserve"> Es realista podemos conseguirlo</w:t>
      </w:r>
    </w:p>
    <w:p w:rsidR="005448B2" w:rsidRDefault="005448B2" w:rsidP="005448B2">
      <w:r w:rsidRPr="005448B2">
        <w:rPr>
          <w:b/>
        </w:rPr>
        <w:t>R:</w:t>
      </w:r>
      <w:r>
        <w:t xml:space="preserve"> </w:t>
      </w:r>
      <w:r w:rsidR="0006009E">
        <w:t>Buscamos crear un producto de valor y ser reconocidos por ello</w:t>
      </w:r>
    </w:p>
    <w:p w:rsidR="005448B2" w:rsidRDefault="005448B2" w:rsidP="005448B2">
      <w:r w:rsidRPr="005448B2">
        <w:rPr>
          <w:b/>
        </w:rPr>
        <w:t>T:</w:t>
      </w:r>
      <w:r>
        <w:t xml:space="preserve"> En un lapso de 6 meses a 1 año</w:t>
      </w:r>
    </w:p>
    <w:p w:rsidR="005448B2" w:rsidRDefault="005448B2" w:rsidP="005448B2"/>
    <w:p w:rsidR="005448B2" w:rsidRDefault="005448B2" w:rsidP="005448B2">
      <w:r w:rsidRPr="005448B2">
        <w:rPr>
          <w:b/>
        </w:rPr>
        <w:t>Objetivo Smart:</w:t>
      </w:r>
      <w:r>
        <w:t xml:space="preserve"> </w:t>
      </w:r>
      <w:r w:rsidR="0006009E">
        <w:t>Queremos crear un video juego</w:t>
      </w:r>
      <w:r>
        <w:t xml:space="preserve"> </w:t>
      </w:r>
      <w:r w:rsidR="0006009E">
        <w:t>entretenido y educativo para la comunidad siendo así reconocidos, en un lapso de 6 meses a 1 año</w:t>
      </w:r>
      <w:bookmarkStart w:id="0" w:name="_GoBack"/>
      <w:bookmarkEnd w:id="0"/>
    </w:p>
    <w:p w:rsidR="005448B2" w:rsidRDefault="005448B2" w:rsidP="005448B2"/>
    <w:p w:rsidR="005448B2" w:rsidRDefault="005448B2" w:rsidP="005448B2"/>
    <w:p w:rsidR="005448B2" w:rsidRDefault="005448B2" w:rsidP="005448B2"/>
    <w:p w:rsidR="005448B2" w:rsidRDefault="005448B2" w:rsidP="005448B2"/>
    <w:p w:rsidR="005448B2" w:rsidRDefault="005448B2" w:rsidP="005448B2">
      <w:pPr>
        <w:pStyle w:val="Prrafodelista"/>
      </w:pPr>
    </w:p>
    <w:p w:rsidR="005448B2" w:rsidRDefault="005448B2" w:rsidP="005448B2">
      <w:pPr>
        <w:pStyle w:val="Prrafodelista"/>
      </w:pPr>
    </w:p>
    <w:p w:rsidR="005448B2" w:rsidRPr="005448B2" w:rsidRDefault="005448B2" w:rsidP="005448B2">
      <w:pPr>
        <w:pStyle w:val="Prrafodelista"/>
      </w:pPr>
    </w:p>
    <w:p w:rsidR="005448B2" w:rsidRDefault="005448B2"/>
    <w:p w:rsidR="005448B2" w:rsidRDefault="005448B2"/>
    <w:sectPr w:rsidR="00544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E4A39"/>
    <w:multiLevelType w:val="hybridMultilevel"/>
    <w:tmpl w:val="C82249E8"/>
    <w:lvl w:ilvl="0" w:tplc="6EF2B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B2"/>
    <w:rsid w:val="0006009E"/>
    <w:rsid w:val="005448B2"/>
    <w:rsid w:val="00F0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6B4C"/>
  <w15:chartTrackingRefBased/>
  <w15:docId w15:val="{CF214D11-9097-4C0F-96EC-6FF0DE23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Garcia</dc:creator>
  <cp:keywords/>
  <dc:description/>
  <cp:lastModifiedBy>Santiago Garcia Garcia</cp:lastModifiedBy>
  <cp:revision>1</cp:revision>
  <dcterms:created xsi:type="dcterms:W3CDTF">2018-03-08T23:46:00Z</dcterms:created>
  <dcterms:modified xsi:type="dcterms:W3CDTF">2018-03-09T00:01:00Z</dcterms:modified>
</cp:coreProperties>
</file>