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6053" w:rsidRDefault="007C60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1"/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7C6053" w14:paraId="0E5C644D" w14:textId="77777777">
        <w:tc>
          <w:tcPr>
            <w:tcW w:w="3123" w:type="dxa"/>
            <w:gridSpan w:val="2"/>
          </w:tcPr>
          <w:p w14:paraId="00000002" w14:textId="77777777" w:rsidR="007C6053" w:rsidRDefault="00814A5E">
            <w:bookmarkStart w:id="0" w:name="_heading=h.gjdgxs" w:colFirst="0" w:colLast="0"/>
            <w:bookmarkEnd w:id="0"/>
            <w:r>
              <w:t>Referencia</w:t>
            </w:r>
          </w:p>
        </w:tc>
        <w:tc>
          <w:tcPr>
            <w:tcW w:w="6685" w:type="dxa"/>
          </w:tcPr>
          <w:p w14:paraId="00000004" w14:textId="77777777" w:rsidR="007C6053" w:rsidRDefault="00814A5E">
            <w:r>
              <w:t>CU 001</w:t>
            </w:r>
          </w:p>
        </w:tc>
      </w:tr>
      <w:tr w:rsidR="007C6053" w14:paraId="09809A98" w14:textId="77777777">
        <w:tc>
          <w:tcPr>
            <w:tcW w:w="3123" w:type="dxa"/>
            <w:gridSpan w:val="2"/>
          </w:tcPr>
          <w:p w14:paraId="00000005" w14:textId="77777777" w:rsidR="007C6053" w:rsidRDefault="00814A5E">
            <w:r>
              <w:t xml:space="preserve">Caso de Uso: </w:t>
            </w:r>
          </w:p>
        </w:tc>
        <w:tc>
          <w:tcPr>
            <w:tcW w:w="6685" w:type="dxa"/>
          </w:tcPr>
          <w:p w14:paraId="00000007" w14:textId="0D8E896A" w:rsidR="007C6053" w:rsidRDefault="00657B14">
            <w:r>
              <w:t>Registrar Usuario</w:t>
            </w:r>
          </w:p>
        </w:tc>
      </w:tr>
      <w:tr w:rsidR="007C6053" w14:paraId="25B76AAC" w14:textId="77777777">
        <w:tc>
          <w:tcPr>
            <w:tcW w:w="3123" w:type="dxa"/>
            <w:gridSpan w:val="2"/>
          </w:tcPr>
          <w:p w14:paraId="00000008" w14:textId="77777777" w:rsidR="007C6053" w:rsidRDefault="00814A5E">
            <w:r>
              <w:t>Fecha:</w:t>
            </w:r>
          </w:p>
        </w:tc>
        <w:tc>
          <w:tcPr>
            <w:tcW w:w="6685" w:type="dxa"/>
          </w:tcPr>
          <w:p w14:paraId="0000000A" w14:textId="546FFCD2" w:rsidR="007C6053" w:rsidRDefault="00657B14">
            <w:r>
              <w:t>20 de noviembre 2025</w:t>
            </w:r>
          </w:p>
        </w:tc>
      </w:tr>
      <w:tr w:rsidR="007C6053" w14:paraId="08841DD5" w14:textId="77777777">
        <w:tc>
          <w:tcPr>
            <w:tcW w:w="3123" w:type="dxa"/>
            <w:gridSpan w:val="2"/>
          </w:tcPr>
          <w:p w14:paraId="0000000B" w14:textId="77777777" w:rsidR="007C6053" w:rsidRDefault="00814A5E">
            <w:r>
              <w:t>Version:</w:t>
            </w:r>
          </w:p>
        </w:tc>
        <w:tc>
          <w:tcPr>
            <w:tcW w:w="6685" w:type="dxa"/>
          </w:tcPr>
          <w:p w14:paraId="0000000D" w14:textId="77777777" w:rsidR="007C6053" w:rsidRDefault="00814A5E">
            <w:r>
              <w:t>1</w:t>
            </w:r>
          </w:p>
        </w:tc>
      </w:tr>
      <w:tr w:rsidR="007C6053" w14:paraId="4F792395" w14:textId="77777777">
        <w:tc>
          <w:tcPr>
            <w:tcW w:w="3123" w:type="dxa"/>
            <w:gridSpan w:val="2"/>
          </w:tcPr>
          <w:p w14:paraId="0000000E" w14:textId="77777777" w:rsidR="007C6053" w:rsidRDefault="00814A5E">
            <w:r>
              <w:t>Autor:</w:t>
            </w:r>
          </w:p>
        </w:tc>
        <w:tc>
          <w:tcPr>
            <w:tcW w:w="6685" w:type="dxa"/>
          </w:tcPr>
          <w:p w14:paraId="00000010" w14:textId="6FD24237" w:rsidR="007C6053" w:rsidRDefault="00657B14">
            <w:r>
              <w:t>Saida Rozo, Cristin Beltran, Andrés Pachón y Sebastian Loaiza</w:t>
            </w:r>
          </w:p>
        </w:tc>
      </w:tr>
      <w:tr w:rsidR="007C6053" w14:paraId="7556F599" w14:textId="77777777">
        <w:tc>
          <w:tcPr>
            <w:tcW w:w="3123" w:type="dxa"/>
            <w:gridSpan w:val="2"/>
          </w:tcPr>
          <w:p w14:paraId="00000011" w14:textId="77777777" w:rsidR="007C6053" w:rsidRDefault="00814A5E">
            <w:pPr>
              <w:rPr>
                <w:highlight w:val="yellow"/>
              </w:rPr>
            </w:pPr>
            <w:r>
              <w:rPr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00000013" w14:textId="09B2DF8F" w:rsidR="007C6053" w:rsidRDefault="00657B14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7C6053" w14:paraId="2418F30F" w14:textId="77777777">
        <w:tc>
          <w:tcPr>
            <w:tcW w:w="3123" w:type="dxa"/>
            <w:gridSpan w:val="2"/>
          </w:tcPr>
          <w:p w14:paraId="00000014" w14:textId="77777777" w:rsidR="007C6053" w:rsidRDefault="00814A5E">
            <w:r>
              <w:t>Tipo de caso:</w:t>
            </w:r>
          </w:p>
        </w:tc>
        <w:tc>
          <w:tcPr>
            <w:tcW w:w="6685" w:type="dxa"/>
          </w:tcPr>
          <w:p w14:paraId="00000016" w14:textId="77777777" w:rsidR="007C6053" w:rsidRDefault="00814A5E">
            <w:r>
              <w:t xml:space="preserve">Primario </w:t>
            </w:r>
          </w:p>
        </w:tc>
      </w:tr>
      <w:tr w:rsidR="007C6053" w14:paraId="6C313F51" w14:textId="77777777">
        <w:tc>
          <w:tcPr>
            <w:tcW w:w="3123" w:type="dxa"/>
            <w:gridSpan w:val="2"/>
          </w:tcPr>
          <w:p w14:paraId="00000017" w14:textId="77777777" w:rsidR="007C6053" w:rsidRDefault="00814A5E">
            <w:r>
              <w:t>Descripción:</w:t>
            </w:r>
          </w:p>
        </w:tc>
        <w:tc>
          <w:tcPr>
            <w:tcW w:w="6685" w:type="dxa"/>
          </w:tcPr>
          <w:p w14:paraId="00000019" w14:textId="6D3735B7" w:rsidR="007C6053" w:rsidRDefault="00657B14">
            <w:r>
              <w:t>Permite crear una cuenta nueva dentro del sistema Medicent.</w:t>
            </w:r>
          </w:p>
        </w:tc>
      </w:tr>
      <w:tr w:rsidR="007C6053" w14:paraId="38570175" w14:textId="77777777">
        <w:tc>
          <w:tcPr>
            <w:tcW w:w="1353" w:type="dxa"/>
            <w:vMerge w:val="restart"/>
          </w:tcPr>
          <w:p w14:paraId="0000001A" w14:textId="77777777" w:rsidR="007C6053" w:rsidRDefault="00814A5E">
            <w:r>
              <w:t>Referencias cruzadas</w:t>
            </w:r>
          </w:p>
        </w:tc>
        <w:tc>
          <w:tcPr>
            <w:tcW w:w="1770" w:type="dxa"/>
          </w:tcPr>
          <w:p w14:paraId="0000001B" w14:textId="77777777" w:rsidR="007C6053" w:rsidRDefault="00814A5E">
            <w:r>
              <w:t>Casos de uso con que se relaciona</w:t>
            </w:r>
          </w:p>
        </w:tc>
        <w:tc>
          <w:tcPr>
            <w:tcW w:w="6685" w:type="dxa"/>
          </w:tcPr>
          <w:p w14:paraId="0000001F" w14:textId="6F82E049" w:rsidR="007C6053" w:rsidRDefault="007C6053" w:rsidP="00657B14"/>
        </w:tc>
      </w:tr>
      <w:tr w:rsidR="007C6053" w14:paraId="7CDFC93B" w14:textId="77777777">
        <w:tc>
          <w:tcPr>
            <w:tcW w:w="1353" w:type="dxa"/>
            <w:vMerge/>
          </w:tcPr>
          <w:p w14:paraId="00000020" w14:textId="77777777" w:rsidR="007C6053" w:rsidRDefault="007C6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00000021" w14:textId="77777777" w:rsidR="007C6053" w:rsidRDefault="00814A5E">
            <w:r>
              <w:t>Requerimientos fucionales</w:t>
            </w:r>
          </w:p>
        </w:tc>
        <w:tc>
          <w:tcPr>
            <w:tcW w:w="6685" w:type="dxa"/>
          </w:tcPr>
          <w:p w14:paraId="00000022" w14:textId="23A8121C" w:rsidR="007C6053" w:rsidRDefault="00657B14">
            <w:r>
              <w:t>RF-001 El sistema debe permitir registrar usuarios.</w:t>
            </w:r>
          </w:p>
        </w:tc>
      </w:tr>
      <w:tr w:rsidR="007C6053" w14:paraId="0A27D988" w14:textId="77777777">
        <w:trPr>
          <w:trHeight w:val="90"/>
        </w:trPr>
        <w:tc>
          <w:tcPr>
            <w:tcW w:w="3123" w:type="dxa"/>
            <w:gridSpan w:val="2"/>
          </w:tcPr>
          <w:p w14:paraId="00000023" w14:textId="77777777" w:rsidR="007C6053" w:rsidRDefault="00814A5E">
            <w:r>
              <w:t xml:space="preserve">Precondiciones: </w:t>
            </w:r>
          </w:p>
        </w:tc>
        <w:tc>
          <w:tcPr>
            <w:tcW w:w="6685" w:type="dxa"/>
          </w:tcPr>
          <w:p w14:paraId="00000025" w14:textId="7B311414" w:rsidR="007C6053" w:rsidRDefault="00657B14">
            <w:r>
              <w:t>El usuario no debe estar previamente registrado.</w:t>
            </w:r>
          </w:p>
        </w:tc>
      </w:tr>
      <w:tr w:rsidR="007C6053" w14:paraId="2D38B74A" w14:textId="77777777">
        <w:trPr>
          <w:trHeight w:val="90"/>
        </w:trPr>
        <w:tc>
          <w:tcPr>
            <w:tcW w:w="3123" w:type="dxa"/>
            <w:gridSpan w:val="2"/>
          </w:tcPr>
          <w:p w14:paraId="00000026" w14:textId="77777777" w:rsidR="007C6053" w:rsidRDefault="00814A5E">
            <w:r>
              <w:t>Flujo Principal, Básico o Normal (Escenario Principal):</w:t>
            </w:r>
          </w:p>
        </w:tc>
        <w:tc>
          <w:tcPr>
            <w:tcW w:w="6685" w:type="dxa"/>
          </w:tcPr>
          <w:p w14:paraId="00000028" w14:textId="792C64FE" w:rsidR="007C6053" w:rsidRDefault="00814A5E">
            <w: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 w:rsidR="00657B14">
              <w:t>muestra el formulario de registro.</w:t>
            </w:r>
          </w:p>
          <w:p w14:paraId="00000029" w14:textId="15FDC3AC" w:rsidR="007C6053" w:rsidRDefault="00814A5E">
            <w:pPr>
              <w:ind w:right="-566"/>
            </w:pPr>
            <w:r>
              <w:t xml:space="preserve">2. El </w:t>
            </w:r>
            <w:r w:rsidR="00657B14">
              <w:rPr>
                <w:b/>
                <w:color w:val="FF0000"/>
              </w:rPr>
              <w:t>ACTOR</w:t>
            </w:r>
            <w:r w:rsidR="00657B14">
              <w:t xml:space="preserve"> ingresa sus datos personales.</w:t>
            </w:r>
          </w:p>
          <w:p w14:paraId="0000002B" w14:textId="43C1B43D" w:rsidR="007C6053" w:rsidRDefault="00814A5E" w:rsidP="00657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 xml:space="preserve">3. El </w:t>
            </w:r>
            <w:r>
              <w:rPr>
                <w:b/>
                <w:color w:val="FF0000"/>
              </w:rPr>
              <w:t>sistema</w:t>
            </w:r>
            <w:r w:rsidR="00657B14">
              <w:t xml:space="preserve"> valida la información ingresada.</w:t>
            </w:r>
          </w:p>
          <w:p w14:paraId="0000002F" w14:textId="4AD6B286" w:rsidR="007C6053" w:rsidRDefault="00814A5E" w:rsidP="00657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t xml:space="preserve"> </w:t>
            </w:r>
            <w:r w:rsidR="00657B14">
              <w:t>confirma que el usuario no existe.</w:t>
            </w:r>
            <w:r w:rsidR="00657B14">
              <w:br/>
              <w:t xml:space="preserve">6. El </w:t>
            </w:r>
            <w:r w:rsidR="00657B14">
              <w:rPr>
                <w:b/>
                <w:color w:val="FF0000"/>
              </w:rPr>
              <w:t>sistema</w:t>
            </w:r>
            <w:r w:rsidR="00657B14">
              <w:t xml:space="preserve"> registra al usuario y muestra mensaje de confirmación.</w:t>
            </w:r>
          </w:p>
        </w:tc>
      </w:tr>
      <w:tr w:rsidR="007C6053" w14:paraId="627CFE56" w14:textId="77777777">
        <w:trPr>
          <w:trHeight w:val="90"/>
        </w:trPr>
        <w:tc>
          <w:tcPr>
            <w:tcW w:w="3123" w:type="dxa"/>
            <w:gridSpan w:val="2"/>
          </w:tcPr>
          <w:p w14:paraId="00000030" w14:textId="77777777" w:rsidR="007C6053" w:rsidRDefault="00814A5E">
            <w:pPr>
              <w:rPr>
                <w:b/>
                <w:highlight w:val="green"/>
              </w:rPr>
            </w:pPr>
            <w: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00000036" w14:textId="35C632E3" w:rsidR="007C6053" w:rsidRDefault="00657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 w:rsidR="00814A5E">
              <w:t xml:space="preserve">.  </w:t>
            </w:r>
          </w:p>
          <w:p w14:paraId="00000043" w14:textId="46029364" w:rsidR="007C6053" w:rsidRDefault="00657B14" w:rsidP="00657B14">
            <w:r>
              <w:t>A.2 Si el usuario ya existe: el sistema rechaza el registro.</w:t>
            </w:r>
          </w:p>
        </w:tc>
      </w:tr>
      <w:tr w:rsidR="007C6053" w14:paraId="39361D7D" w14:textId="77777777">
        <w:trPr>
          <w:trHeight w:val="90"/>
        </w:trPr>
        <w:tc>
          <w:tcPr>
            <w:tcW w:w="3123" w:type="dxa"/>
            <w:gridSpan w:val="2"/>
          </w:tcPr>
          <w:p w14:paraId="00000044" w14:textId="77777777" w:rsidR="007C6053" w:rsidRDefault="00814A5E">
            <w:r>
              <w:t>PostCondiciones:</w:t>
            </w:r>
          </w:p>
        </w:tc>
        <w:tc>
          <w:tcPr>
            <w:tcW w:w="6685" w:type="dxa"/>
          </w:tcPr>
          <w:p w14:paraId="0000004A" w14:textId="68E6569C" w:rsidR="007C6053" w:rsidRDefault="00657B14" w:rsidP="00657B14">
            <w:r>
              <w:t>- El usuario queda registrado en la base de datos.</w:t>
            </w:r>
          </w:p>
        </w:tc>
      </w:tr>
      <w:tr w:rsidR="007C6053" w14:paraId="6C161555" w14:textId="77777777">
        <w:trPr>
          <w:trHeight w:val="90"/>
        </w:trPr>
        <w:tc>
          <w:tcPr>
            <w:tcW w:w="3123" w:type="dxa"/>
            <w:gridSpan w:val="2"/>
          </w:tcPr>
          <w:p w14:paraId="0000004B" w14:textId="77777777" w:rsidR="007C6053" w:rsidRDefault="00814A5E">
            <w:r>
              <w:t>Frecuencia esperada</w:t>
            </w:r>
          </w:p>
        </w:tc>
        <w:tc>
          <w:tcPr>
            <w:tcW w:w="6685" w:type="dxa"/>
          </w:tcPr>
          <w:p w14:paraId="0000004D" w14:textId="77777777" w:rsidR="007C6053" w:rsidRDefault="0081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200  veces diarias</w:t>
            </w:r>
          </w:p>
        </w:tc>
      </w:tr>
      <w:tr w:rsidR="007C6053" w14:paraId="263D3E50" w14:textId="77777777">
        <w:trPr>
          <w:trHeight w:val="90"/>
        </w:trPr>
        <w:tc>
          <w:tcPr>
            <w:tcW w:w="3123" w:type="dxa"/>
            <w:gridSpan w:val="2"/>
          </w:tcPr>
          <w:p w14:paraId="0000004E" w14:textId="77777777" w:rsidR="007C6053" w:rsidRDefault="00814A5E">
            <w:r>
              <w:t>Prioridad</w:t>
            </w:r>
          </w:p>
        </w:tc>
        <w:tc>
          <w:tcPr>
            <w:tcW w:w="6685" w:type="dxa"/>
          </w:tcPr>
          <w:p w14:paraId="00000050" w14:textId="77777777" w:rsidR="007C6053" w:rsidRDefault="0081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Alta</w:t>
            </w:r>
          </w:p>
        </w:tc>
      </w:tr>
      <w:tr w:rsidR="007C6053" w14:paraId="168C5436" w14:textId="77777777">
        <w:trPr>
          <w:trHeight w:val="90"/>
        </w:trPr>
        <w:tc>
          <w:tcPr>
            <w:tcW w:w="3123" w:type="dxa"/>
            <w:gridSpan w:val="2"/>
          </w:tcPr>
          <w:p w14:paraId="00000051" w14:textId="77777777" w:rsidR="007C6053" w:rsidRDefault="00814A5E">
            <w:r>
              <w:t>Comentarios</w:t>
            </w:r>
          </w:p>
        </w:tc>
        <w:tc>
          <w:tcPr>
            <w:tcW w:w="6685" w:type="dxa"/>
          </w:tcPr>
          <w:p w14:paraId="00000053" w14:textId="01CB7AAB" w:rsidR="007C6053" w:rsidRDefault="007C6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00000054" w14:textId="77777777" w:rsidR="007C6053" w:rsidRDefault="007C6053"/>
    <w:p w14:paraId="16C64ED6" w14:textId="77777777" w:rsidR="00657B14" w:rsidRDefault="00657B14">
      <w:pPr>
        <w:rPr>
          <w:rFonts w:ascii="Avenir" w:eastAsia="Avenir" w:hAnsi="Avenir" w:cs="Avenir"/>
          <w:b/>
          <w:sz w:val="22"/>
          <w:szCs w:val="22"/>
        </w:rPr>
      </w:pP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5621CD20" w14:textId="77777777" w:rsidTr="007D675C">
        <w:tc>
          <w:tcPr>
            <w:tcW w:w="3123" w:type="dxa"/>
            <w:gridSpan w:val="2"/>
          </w:tcPr>
          <w:p w14:paraId="50CB228F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1BF9B858" w14:textId="0A9C263C" w:rsidR="00657B14" w:rsidRDefault="00657B14" w:rsidP="007D675C">
            <w:r>
              <w:rPr>
                <w:rFonts w:ascii="Calibri" w:eastAsia="Calibri" w:hAnsi="Calibri" w:cs="Calibri"/>
              </w:rPr>
              <w:t>CU 002</w:t>
            </w:r>
          </w:p>
        </w:tc>
      </w:tr>
      <w:tr w:rsidR="00657B14" w14:paraId="4096E4AE" w14:textId="77777777" w:rsidTr="007D675C">
        <w:tc>
          <w:tcPr>
            <w:tcW w:w="3123" w:type="dxa"/>
            <w:gridSpan w:val="2"/>
          </w:tcPr>
          <w:p w14:paraId="69C73790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1AAB8195" w14:textId="26688A4B" w:rsidR="00657B14" w:rsidRDefault="00AF5D6B" w:rsidP="007D675C">
            <w:r>
              <w:t>Iniciar sesión</w:t>
            </w:r>
          </w:p>
        </w:tc>
      </w:tr>
      <w:tr w:rsidR="00657B14" w14:paraId="2EC61AFB" w14:textId="77777777" w:rsidTr="007D675C">
        <w:tc>
          <w:tcPr>
            <w:tcW w:w="3123" w:type="dxa"/>
            <w:gridSpan w:val="2"/>
          </w:tcPr>
          <w:p w14:paraId="77CFBFD9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77FFE376" w14:textId="77777777" w:rsidR="00657B14" w:rsidRDefault="00657B14" w:rsidP="007D675C">
            <w:r>
              <w:t>20 de noviembre 2025</w:t>
            </w:r>
          </w:p>
        </w:tc>
      </w:tr>
      <w:tr w:rsidR="00657B14" w14:paraId="4CC815D5" w14:textId="77777777" w:rsidTr="007D675C">
        <w:tc>
          <w:tcPr>
            <w:tcW w:w="3123" w:type="dxa"/>
            <w:gridSpan w:val="2"/>
          </w:tcPr>
          <w:p w14:paraId="0105E56E" w14:textId="77777777" w:rsidR="00657B14" w:rsidRDefault="00657B14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5A3F630F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63F1D552" w14:textId="77777777" w:rsidTr="007D675C">
        <w:tc>
          <w:tcPr>
            <w:tcW w:w="3123" w:type="dxa"/>
            <w:gridSpan w:val="2"/>
          </w:tcPr>
          <w:p w14:paraId="32FA7A73" w14:textId="77777777" w:rsidR="00657B14" w:rsidRDefault="00657B14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4E386119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00284797" w14:textId="77777777" w:rsidTr="007D675C">
        <w:tc>
          <w:tcPr>
            <w:tcW w:w="3123" w:type="dxa"/>
            <w:gridSpan w:val="2"/>
          </w:tcPr>
          <w:p w14:paraId="4F919171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1E85700C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657B14" w14:paraId="4736B971" w14:textId="77777777" w:rsidTr="007D675C">
        <w:tc>
          <w:tcPr>
            <w:tcW w:w="3123" w:type="dxa"/>
            <w:gridSpan w:val="2"/>
          </w:tcPr>
          <w:p w14:paraId="244F2D6B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0C8E393E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1AB9AC0A" w14:textId="77777777" w:rsidTr="007D675C">
        <w:tc>
          <w:tcPr>
            <w:tcW w:w="3123" w:type="dxa"/>
            <w:gridSpan w:val="2"/>
          </w:tcPr>
          <w:p w14:paraId="19750D8D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3A95AA79" w14:textId="302A7019" w:rsidR="00657B14" w:rsidRDefault="00AF5D6B" w:rsidP="007D675C">
            <w:r>
              <w:t>Permite ingresar al sistema con credenciales válidas.</w:t>
            </w:r>
          </w:p>
        </w:tc>
      </w:tr>
      <w:tr w:rsidR="00657B14" w14:paraId="48B169E8" w14:textId="77777777" w:rsidTr="007D675C">
        <w:tc>
          <w:tcPr>
            <w:tcW w:w="1353" w:type="dxa"/>
            <w:vMerge w:val="restart"/>
          </w:tcPr>
          <w:p w14:paraId="6009CB6E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72CE25F5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49EDF3DE" w14:textId="1EC465D2" w:rsidR="00657B14" w:rsidRDefault="00AF5D6B" w:rsidP="00AF5D6B">
            <w:r>
              <w:t xml:space="preserve">Incluye:  </w:t>
            </w:r>
            <w:r w:rsidR="00657B14">
              <w:rPr>
                <w:rFonts w:ascii="Calibri" w:eastAsia="Calibri" w:hAnsi="Calibri" w:cs="Calibri"/>
              </w:rPr>
              <w:t>CU0</w:t>
            </w:r>
            <w:r w:rsidR="00227BE5">
              <w:rPr>
                <w:rFonts w:ascii="Calibri" w:eastAsia="Calibri" w:hAnsi="Calibri" w:cs="Calibri"/>
              </w:rPr>
              <w:t>01 Registrar Usuario</w:t>
            </w:r>
          </w:p>
        </w:tc>
      </w:tr>
      <w:tr w:rsidR="00657B14" w14:paraId="062F1799" w14:textId="77777777" w:rsidTr="007D675C">
        <w:tc>
          <w:tcPr>
            <w:tcW w:w="1353" w:type="dxa"/>
            <w:vMerge/>
          </w:tcPr>
          <w:p w14:paraId="5938D673" w14:textId="77777777" w:rsidR="00657B14" w:rsidRDefault="00657B14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7487EC91" w14:textId="77777777" w:rsidR="00657B14" w:rsidRDefault="00657B14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1D8B5B02" w14:textId="426494B2" w:rsidR="00657B14" w:rsidRDefault="00AF5D6B" w:rsidP="007D675C">
            <w:r w:rsidRPr="00AF5D6B">
              <w:t>RF-002 El sistema debe permitir autenticación.</w:t>
            </w:r>
          </w:p>
        </w:tc>
      </w:tr>
      <w:tr w:rsidR="00657B14" w14:paraId="22383E54" w14:textId="77777777" w:rsidTr="007D675C">
        <w:trPr>
          <w:trHeight w:val="90"/>
        </w:trPr>
        <w:tc>
          <w:tcPr>
            <w:tcW w:w="3123" w:type="dxa"/>
            <w:gridSpan w:val="2"/>
          </w:tcPr>
          <w:p w14:paraId="57A90114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099B3476" w14:textId="39533C3A" w:rsidR="00657B14" w:rsidRDefault="00AF5D6B" w:rsidP="007D675C">
            <w:r>
              <w:t>-El usuario debe estar registrado.</w:t>
            </w:r>
          </w:p>
        </w:tc>
      </w:tr>
      <w:tr w:rsidR="00657B14" w14:paraId="7685164F" w14:textId="77777777" w:rsidTr="007D675C">
        <w:trPr>
          <w:trHeight w:val="90"/>
        </w:trPr>
        <w:tc>
          <w:tcPr>
            <w:tcW w:w="3123" w:type="dxa"/>
            <w:gridSpan w:val="2"/>
          </w:tcPr>
          <w:p w14:paraId="62BBDD7A" w14:textId="77777777" w:rsidR="00657B14" w:rsidRDefault="00657B14" w:rsidP="007D675C">
            <w:r>
              <w:rPr>
                <w:rFonts w:ascii="Calibri" w:eastAsia="Calibri" w:hAnsi="Calibri" w:cs="Calibri"/>
              </w:rPr>
              <w:lastRenderedPageBreak/>
              <w:t>Flujo Principal, Básico o Normal (Escenario Principal):</w:t>
            </w:r>
          </w:p>
        </w:tc>
        <w:tc>
          <w:tcPr>
            <w:tcW w:w="6685" w:type="dxa"/>
          </w:tcPr>
          <w:p w14:paraId="5C2C7DAA" w14:textId="1AA31C2C" w:rsidR="00657B14" w:rsidRDefault="00657B14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 w:rsidR="00AF5D6B">
              <w:t>muestra el formulario de inicio de sesión.</w:t>
            </w:r>
          </w:p>
          <w:p w14:paraId="1DD62934" w14:textId="77777777" w:rsidR="00AF5D6B" w:rsidRDefault="00657B14" w:rsidP="00AF5D6B"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</w:t>
            </w:r>
            <w:r w:rsidR="00AF5D6B">
              <w:t>ingresa usuario y contraseña.</w:t>
            </w:r>
          </w:p>
          <w:p w14:paraId="26592010" w14:textId="00B0C9E5" w:rsidR="00657B14" w:rsidRDefault="00F64D60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>3</w:t>
            </w:r>
            <w:r w:rsidR="00657B14">
              <w:rPr>
                <w:rFonts w:ascii="Calibri" w:eastAsia="Calibri" w:hAnsi="Calibri" w:cs="Calibri"/>
              </w:rPr>
              <w:t xml:space="preserve">. El </w:t>
            </w:r>
            <w:r w:rsidR="00657B14">
              <w:rPr>
                <w:b/>
                <w:color w:val="FF0000"/>
              </w:rPr>
              <w:t>sistema</w:t>
            </w:r>
            <w:r w:rsidR="00657B14">
              <w:t xml:space="preserve"> </w:t>
            </w:r>
            <w:r w:rsidR="00AF5D6B">
              <w:t>valida las credenciales.</w:t>
            </w:r>
          </w:p>
          <w:p w14:paraId="442FBD7C" w14:textId="79765447" w:rsidR="00657B14" w:rsidRDefault="00F64D60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>4</w:t>
            </w:r>
            <w:r w:rsidR="00657B14">
              <w:rPr>
                <w:rFonts w:ascii="Calibri" w:eastAsia="Calibri" w:hAnsi="Calibri" w:cs="Calibri"/>
              </w:rPr>
              <w:t xml:space="preserve">. El </w:t>
            </w:r>
            <w:r w:rsidR="00657B14">
              <w:rPr>
                <w:b/>
                <w:color w:val="FF0000"/>
              </w:rPr>
              <w:t>sistema</w:t>
            </w:r>
            <w:r w:rsidR="00657B14">
              <w:rPr>
                <w:rFonts w:ascii="Calibri" w:eastAsia="Calibri" w:hAnsi="Calibri" w:cs="Calibri"/>
              </w:rPr>
              <w:t xml:space="preserve"> </w:t>
            </w:r>
            <w:r w:rsidR="00AF5D6B">
              <w:t>permite el acceso</w:t>
            </w:r>
            <w:r w:rsidR="00657B14">
              <w:t>.</w:t>
            </w:r>
          </w:p>
        </w:tc>
      </w:tr>
      <w:tr w:rsidR="00657B14" w14:paraId="088DE32B" w14:textId="77777777" w:rsidTr="007D675C">
        <w:trPr>
          <w:trHeight w:val="90"/>
        </w:trPr>
        <w:tc>
          <w:tcPr>
            <w:tcW w:w="3123" w:type="dxa"/>
            <w:gridSpan w:val="2"/>
          </w:tcPr>
          <w:p w14:paraId="6AB5D3DA" w14:textId="77777777" w:rsidR="00657B14" w:rsidRDefault="00657B14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5C8D3579" w14:textId="732801BF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 xml:space="preserve">A.1 </w:t>
            </w:r>
            <w:r w:rsidR="00AF5D6B">
              <w:t>Si la contraseña es incorrecta el sistema muestra error.</w:t>
            </w:r>
          </w:p>
          <w:p w14:paraId="304956A6" w14:textId="68F06267" w:rsidR="00657B14" w:rsidRDefault="00657B14" w:rsidP="007D675C">
            <w:r>
              <w:t xml:space="preserve">A.2 </w:t>
            </w:r>
            <w:r w:rsidR="00AF5D6B">
              <w:t>Si el usuario no existe el sistema informa que debe registrarse.</w:t>
            </w:r>
          </w:p>
        </w:tc>
      </w:tr>
      <w:tr w:rsidR="00657B14" w14:paraId="11D7438D" w14:textId="77777777" w:rsidTr="007D675C">
        <w:trPr>
          <w:trHeight w:val="90"/>
        </w:trPr>
        <w:tc>
          <w:tcPr>
            <w:tcW w:w="3123" w:type="dxa"/>
            <w:gridSpan w:val="2"/>
          </w:tcPr>
          <w:p w14:paraId="46509953" w14:textId="77777777" w:rsidR="00657B14" w:rsidRDefault="00657B14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1D16E18B" w14:textId="58EB7346" w:rsidR="00657B14" w:rsidRDefault="00AF5D6B" w:rsidP="007D675C">
            <w:r>
              <w:t>- El usuario queda autenticado.</w:t>
            </w:r>
          </w:p>
        </w:tc>
      </w:tr>
      <w:tr w:rsidR="00657B14" w14:paraId="23D5289D" w14:textId="77777777" w:rsidTr="007D675C">
        <w:trPr>
          <w:trHeight w:val="90"/>
        </w:trPr>
        <w:tc>
          <w:tcPr>
            <w:tcW w:w="3123" w:type="dxa"/>
            <w:gridSpan w:val="2"/>
          </w:tcPr>
          <w:p w14:paraId="0A473897" w14:textId="77777777" w:rsidR="00657B14" w:rsidRDefault="00657B14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6952AD74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657B14" w14:paraId="70B5D1A0" w14:textId="77777777" w:rsidTr="007D675C">
        <w:trPr>
          <w:trHeight w:val="90"/>
        </w:trPr>
        <w:tc>
          <w:tcPr>
            <w:tcW w:w="3123" w:type="dxa"/>
            <w:gridSpan w:val="2"/>
          </w:tcPr>
          <w:p w14:paraId="4383D0F9" w14:textId="77777777" w:rsidR="00657B14" w:rsidRDefault="00657B14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32F4B44E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657B14" w14:paraId="2E548D19" w14:textId="77777777" w:rsidTr="007D675C">
        <w:trPr>
          <w:trHeight w:val="90"/>
        </w:trPr>
        <w:tc>
          <w:tcPr>
            <w:tcW w:w="3123" w:type="dxa"/>
            <w:gridSpan w:val="2"/>
          </w:tcPr>
          <w:p w14:paraId="0A37D74C" w14:textId="77777777" w:rsidR="00657B14" w:rsidRDefault="00657B14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1B4B2EF1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64D82553" w14:textId="77777777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544320C0" w14:textId="77777777" w:rsidTr="007D675C">
        <w:tc>
          <w:tcPr>
            <w:tcW w:w="3123" w:type="dxa"/>
            <w:gridSpan w:val="2"/>
          </w:tcPr>
          <w:p w14:paraId="531CCDDF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1312D35C" w14:textId="1FD83E43" w:rsidR="00657B14" w:rsidRDefault="00657B14" w:rsidP="007D675C">
            <w:r>
              <w:rPr>
                <w:rFonts w:ascii="Calibri" w:eastAsia="Calibri" w:hAnsi="Calibri" w:cs="Calibri"/>
              </w:rPr>
              <w:t>CU 003</w:t>
            </w:r>
          </w:p>
        </w:tc>
      </w:tr>
      <w:tr w:rsidR="00657B14" w14:paraId="43957694" w14:textId="77777777" w:rsidTr="007D675C">
        <w:tc>
          <w:tcPr>
            <w:tcW w:w="3123" w:type="dxa"/>
            <w:gridSpan w:val="2"/>
          </w:tcPr>
          <w:p w14:paraId="2E4C45A9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3F192B0D" w14:textId="47A5D1D2" w:rsidR="00657B14" w:rsidRDefault="00AF5D6B" w:rsidP="007D675C">
            <w:r>
              <w:t>Ver datos paciente</w:t>
            </w:r>
          </w:p>
        </w:tc>
      </w:tr>
      <w:tr w:rsidR="00657B14" w14:paraId="30A2E338" w14:textId="77777777" w:rsidTr="007D675C">
        <w:tc>
          <w:tcPr>
            <w:tcW w:w="3123" w:type="dxa"/>
            <w:gridSpan w:val="2"/>
          </w:tcPr>
          <w:p w14:paraId="57F2D1F9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196E1EDE" w14:textId="77777777" w:rsidR="00657B14" w:rsidRDefault="00657B14" w:rsidP="007D675C">
            <w:r>
              <w:t>20 de noviembre 2025</w:t>
            </w:r>
          </w:p>
        </w:tc>
      </w:tr>
      <w:tr w:rsidR="00657B14" w14:paraId="7B89E016" w14:textId="77777777" w:rsidTr="007D675C">
        <w:tc>
          <w:tcPr>
            <w:tcW w:w="3123" w:type="dxa"/>
            <w:gridSpan w:val="2"/>
          </w:tcPr>
          <w:p w14:paraId="73F3BA80" w14:textId="77777777" w:rsidR="00657B14" w:rsidRDefault="00657B14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6846B490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5BA41426" w14:textId="77777777" w:rsidTr="007D675C">
        <w:tc>
          <w:tcPr>
            <w:tcW w:w="3123" w:type="dxa"/>
            <w:gridSpan w:val="2"/>
          </w:tcPr>
          <w:p w14:paraId="73669BC8" w14:textId="77777777" w:rsidR="00657B14" w:rsidRDefault="00657B14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42734829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69AB2AFC" w14:textId="77777777" w:rsidTr="007D675C">
        <w:tc>
          <w:tcPr>
            <w:tcW w:w="3123" w:type="dxa"/>
            <w:gridSpan w:val="2"/>
          </w:tcPr>
          <w:p w14:paraId="40A5EC0B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385D2D99" w14:textId="3F6F4439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Paciente, cuidador </w:t>
            </w:r>
          </w:p>
        </w:tc>
      </w:tr>
      <w:tr w:rsidR="00657B14" w14:paraId="31E56A4D" w14:textId="77777777" w:rsidTr="007D675C">
        <w:tc>
          <w:tcPr>
            <w:tcW w:w="3123" w:type="dxa"/>
            <w:gridSpan w:val="2"/>
          </w:tcPr>
          <w:p w14:paraId="669CEEAB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2D7D1041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3A6AC892" w14:textId="77777777" w:rsidTr="007D675C">
        <w:tc>
          <w:tcPr>
            <w:tcW w:w="3123" w:type="dxa"/>
            <w:gridSpan w:val="2"/>
          </w:tcPr>
          <w:p w14:paraId="492BD9E6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325322CC" w14:textId="6527C5FC" w:rsidR="00657B14" w:rsidRDefault="00227BE5" w:rsidP="00227BE5">
            <w:pPr>
              <w:pStyle w:val="NormalWeb"/>
            </w:pPr>
            <w:r>
              <w:t>Permite al usuario visualizar la información registrada del paciente.</w:t>
            </w:r>
          </w:p>
        </w:tc>
      </w:tr>
      <w:tr w:rsidR="00657B14" w14:paraId="7FB8D0B1" w14:textId="77777777" w:rsidTr="007D675C">
        <w:tc>
          <w:tcPr>
            <w:tcW w:w="1353" w:type="dxa"/>
            <w:vMerge w:val="restart"/>
          </w:tcPr>
          <w:p w14:paraId="2D9D686D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0ABBD9D8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2F022100" w14:textId="55AABC35" w:rsidR="00657B14" w:rsidRDefault="00657B14" w:rsidP="007D675C"/>
        </w:tc>
      </w:tr>
      <w:tr w:rsidR="00657B14" w14:paraId="138A18D7" w14:textId="77777777" w:rsidTr="007D675C">
        <w:tc>
          <w:tcPr>
            <w:tcW w:w="1353" w:type="dxa"/>
            <w:vMerge/>
          </w:tcPr>
          <w:p w14:paraId="702B1261" w14:textId="77777777" w:rsidR="00657B14" w:rsidRDefault="00657B14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3F6D0BA6" w14:textId="77777777" w:rsidR="00657B14" w:rsidRDefault="00657B14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5564B53F" w14:textId="17348A4F" w:rsidR="00657B14" w:rsidRDefault="00161A5A" w:rsidP="007D675C">
            <w:r>
              <w:t>RF-007: Mostrar datos personales sólo a usuario autenticado.</w:t>
            </w:r>
          </w:p>
        </w:tc>
      </w:tr>
      <w:tr w:rsidR="00657B14" w14:paraId="348199B8" w14:textId="77777777" w:rsidTr="007D675C">
        <w:trPr>
          <w:trHeight w:val="90"/>
        </w:trPr>
        <w:tc>
          <w:tcPr>
            <w:tcW w:w="3123" w:type="dxa"/>
            <w:gridSpan w:val="2"/>
          </w:tcPr>
          <w:p w14:paraId="33E7B99C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5BC876C7" w14:textId="00823E48" w:rsidR="00657B14" w:rsidRDefault="00227BE5" w:rsidP="007D675C">
            <w:r>
              <w:t>El usuario debe estar autenticado.</w:t>
            </w:r>
          </w:p>
        </w:tc>
      </w:tr>
      <w:tr w:rsidR="00657B14" w14:paraId="6C8795E5" w14:textId="77777777" w:rsidTr="007D675C">
        <w:trPr>
          <w:trHeight w:val="90"/>
        </w:trPr>
        <w:tc>
          <w:tcPr>
            <w:tcW w:w="3123" w:type="dxa"/>
            <w:gridSpan w:val="2"/>
          </w:tcPr>
          <w:p w14:paraId="6AF2F11F" w14:textId="77777777" w:rsidR="00657B14" w:rsidRDefault="00657B14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051924D5" w14:textId="7BE054A4" w:rsidR="00657B14" w:rsidRDefault="00657B14" w:rsidP="007D675C">
            <w:r>
              <w:rPr>
                <w:rFonts w:ascii="Calibri" w:eastAsia="Calibri" w:hAnsi="Calibri" w:cs="Calibri"/>
              </w:rPr>
              <w:t xml:space="preserve">1. </w:t>
            </w:r>
            <w:r w:rsidR="00161A5A">
              <w:rPr>
                <w:rFonts w:ascii="Calibri" w:eastAsia="Calibri" w:hAnsi="Calibri" w:cs="Calibri"/>
              </w:rPr>
              <w:t xml:space="preserve">El </w:t>
            </w:r>
            <w:r w:rsidR="00161A5A">
              <w:rPr>
                <w:b/>
                <w:color w:val="FF0000"/>
              </w:rPr>
              <w:t>ACTOR</w:t>
            </w:r>
            <w:r w:rsidR="00161A5A">
              <w:t xml:space="preserve"> selecciona opción “Perfil”.</w:t>
            </w:r>
          </w:p>
          <w:p w14:paraId="613294E9" w14:textId="2AA6E9D4" w:rsidR="00657B14" w:rsidRDefault="00657B14" w:rsidP="00161A5A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</w:t>
            </w:r>
            <w:r w:rsidR="00161A5A">
              <w:rPr>
                <w:rFonts w:ascii="Calibri" w:eastAsia="Calibri" w:hAnsi="Calibri" w:cs="Calibri"/>
              </w:rPr>
              <w:t xml:space="preserve">El </w:t>
            </w:r>
            <w:r w:rsidR="00161A5A">
              <w:rPr>
                <w:b/>
                <w:color w:val="FF0000"/>
              </w:rPr>
              <w:t xml:space="preserve">sistema </w:t>
            </w:r>
            <w:r w:rsidR="00161A5A">
              <w:t>recupera y muestra datos.</w:t>
            </w:r>
          </w:p>
        </w:tc>
      </w:tr>
      <w:tr w:rsidR="00657B14" w14:paraId="4121A0E0" w14:textId="77777777" w:rsidTr="007D675C">
        <w:trPr>
          <w:trHeight w:val="90"/>
        </w:trPr>
        <w:tc>
          <w:tcPr>
            <w:tcW w:w="3123" w:type="dxa"/>
            <w:gridSpan w:val="2"/>
          </w:tcPr>
          <w:p w14:paraId="288E5792" w14:textId="77777777" w:rsidR="00657B14" w:rsidRDefault="00657B14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1C17AD80" w14:textId="77777777" w:rsidR="00161A5A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 xml:space="preserve">A.1 Si </w:t>
            </w:r>
            <w:r w:rsidR="00161A5A">
              <w:t xml:space="preserve">hay error en la recuperación el sistema muestra un </w:t>
            </w:r>
          </w:p>
          <w:p w14:paraId="7406BA2F" w14:textId="5367C012" w:rsidR="00657B14" w:rsidRDefault="00161A5A" w:rsidP="0016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mensaje de error.</w:t>
            </w:r>
          </w:p>
        </w:tc>
      </w:tr>
      <w:tr w:rsidR="00657B14" w14:paraId="60CF399C" w14:textId="77777777" w:rsidTr="007D675C">
        <w:trPr>
          <w:trHeight w:val="90"/>
        </w:trPr>
        <w:tc>
          <w:tcPr>
            <w:tcW w:w="3123" w:type="dxa"/>
            <w:gridSpan w:val="2"/>
          </w:tcPr>
          <w:p w14:paraId="42257855" w14:textId="77777777" w:rsidR="00657B14" w:rsidRDefault="00657B14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32862F3E" w14:textId="2F9C79FB" w:rsidR="00657B14" w:rsidRDefault="00657B14" w:rsidP="007D675C">
            <w:r>
              <w:t xml:space="preserve">- </w:t>
            </w:r>
            <w:r w:rsidR="00161A5A">
              <w:t>La información es mostrada.</w:t>
            </w:r>
          </w:p>
        </w:tc>
      </w:tr>
      <w:tr w:rsidR="00657B14" w14:paraId="7E125E7F" w14:textId="77777777" w:rsidTr="007D675C">
        <w:trPr>
          <w:trHeight w:val="90"/>
        </w:trPr>
        <w:tc>
          <w:tcPr>
            <w:tcW w:w="3123" w:type="dxa"/>
            <w:gridSpan w:val="2"/>
          </w:tcPr>
          <w:p w14:paraId="08E1F895" w14:textId="77777777" w:rsidR="00657B14" w:rsidRDefault="00657B14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600A169D" w14:textId="1887B2CA" w:rsidR="00657B14" w:rsidRDefault="00161A5A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100</w:t>
            </w:r>
            <w:r w:rsidR="00657B14">
              <w:rPr>
                <w:rFonts w:ascii="Calibri" w:eastAsia="Calibri" w:hAnsi="Calibri" w:cs="Calibri"/>
                <w:color w:val="000000"/>
              </w:rPr>
              <w:t xml:space="preserve">  veces diarias</w:t>
            </w:r>
          </w:p>
        </w:tc>
      </w:tr>
      <w:tr w:rsidR="00657B14" w14:paraId="48CD64D5" w14:textId="77777777" w:rsidTr="007D675C">
        <w:trPr>
          <w:trHeight w:val="90"/>
        </w:trPr>
        <w:tc>
          <w:tcPr>
            <w:tcW w:w="3123" w:type="dxa"/>
            <w:gridSpan w:val="2"/>
          </w:tcPr>
          <w:p w14:paraId="21C029B2" w14:textId="77777777" w:rsidR="00657B14" w:rsidRDefault="00657B14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640C595E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657B14" w14:paraId="524D62B7" w14:textId="77777777" w:rsidTr="007D675C">
        <w:trPr>
          <w:trHeight w:val="90"/>
        </w:trPr>
        <w:tc>
          <w:tcPr>
            <w:tcW w:w="3123" w:type="dxa"/>
            <w:gridSpan w:val="2"/>
          </w:tcPr>
          <w:p w14:paraId="0AA2189F" w14:textId="77777777" w:rsidR="00657B14" w:rsidRDefault="00657B14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07974C0E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58D056AC" w14:textId="77777777" w:rsidR="00657B14" w:rsidRDefault="00657B14">
      <w:pPr>
        <w:rPr>
          <w:rFonts w:ascii="Avenir" w:eastAsia="Avenir" w:hAnsi="Avenir" w:cs="Avenir"/>
          <w:b/>
          <w:sz w:val="22"/>
          <w:szCs w:val="22"/>
        </w:rPr>
      </w:pPr>
    </w:p>
    <w:p w14:paraId="4B99DD59" w14:textId="45D9471D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</w:p>
    <w:p w14:paraId="3B89F4E8" w14:textId="77777777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7D685895" w14:textId="77777777" w:rsidTr="007D675C">
        <w:tc>
          <w:tcPr>
            <w:tcW w:w="3123" w:type="dxa"/>
            <w:gridSpan w:val="2"/>
          </w:tcPr>
          <w:p w14:paraId="68CD8981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30210277" w14:textId="32C79F9B" w:rsidR="00657B14" w:rsidRDefault="00657B14" w:rsidP="007D675C">
            <w:r>
              <w:rPr>
                <w:rFonts w:ascii="Calibri" w:eastAsia="Calibri" w:hAnsi="Calibri" w:cs="Calibri"/>
              </w:rPr>
              <w:t>CU 004</w:t>
            </w:r>
          </w:p>
        </w:tc>
      </w:tr>
      <w:tr w:rsidR="00657B14" w14:paraId="77942C15" w14:textId="77777777" w:rsidTr="007D675C">
        <w:tc>
          <w:tcPr>
            <w:tcW w:w="3123" w:type="dxa"/>
            <w:gridSpan w:val="2"/>
          </w:tcPr>
          <w:p w14:paraId="271B45AA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5C4C5636" w14:textId="63476E75" w:rsidR="00657B14" w:rsidRDefault="00161A5A" w:rsidP="007D675C">
            <w:r>
              <w:t>Editar datos paciente</w:t>
            </w:r>
          </w:p>
        </w:tc>
      </w:tr>
      <w:tr w:rsidR="00657B14" w14:paraId="762D57A1" w14:textId="77777777" w:rsidTr="007D675C">
        <w:tc>
          <w:tcPr>
            <w:tcW w:w="3123" w:type="dxa"/>
            <w:gridSpan w:val="2"/>
          </w:tcPr>
          <w:p w14:paraId="0A6C1300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6F2193BB" w14:textId="77777777" w:rsidR="00657B14" w:rsidRDefault="00657B14" w:rsidP="007D675C">
            <w:r>
              <w:t>20 de noviembre 2025</w:t>
            </w:r>
          </w:p>
        </w:tc>
      </w:tr>
      <w:tr w:rsidR="00657B14" w14:paraId="07A1AAF7" w14:textId="77777777" w:rsidTr="007D675C">
        <w:tc>
          <w:tcPr>
            <w:tcW w:w="3123" w:type="dxa"/>
            <w:gridSpan w:val="2"/>
          </w:tcPr>
          <w:p w14:paraId="4487AE81" w14:textId="77777777" w:rsidR="00657B14" w:rsidRDefault="00657B14" w:rsidP="007D675C">
            <w:r>
              <w:rPr>
                <w:rFonts w:ascii="Calibri" w:eastAsia="Calibri" w:hAnsi="Calibri" w:cs="Calibri"/>
              </w:rPr>
              <w:lastRenderedPageBreak/>
              <w:t>Version:</w:t>
            </w:r>
          </w:p>
        </w:tc>
        <w:tc>
          <w:tcPr>
            <w:tcW w:w="6685" w:type="dxa"/>
          </w:tcPr>
          <w:p w14:paraId="243E5DD0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407B8BB4" w14:textId="77777777" w:rsidTr="007D675C">
        <w:tc>
          <w:tcPr>
            <w:tcW w:w="3123" w:type="dxa"/>
            <w:gridSpan w:val="2"/>
          </w:tcPr>
          <w:p w14:paraId="60287442" w14:textId="77777777" w:rsidR="00657B14" w:rsidRDefault="00657B14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0B010077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487FD73F" w14:textId="77777777" w:rsidTr="007D675C">
        <w:tc>
          <w:tcPr>
            <w:tcW w:w="3123" w:type="dxa"/>
            <w:gridSpan w:val="2"/>
          </w:tcPr>
          <w:p w14:paraId="5EAB5440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6DCC0F9C" w14:textId="5E1F44CA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</w:t>
            </w:r>
            <w:r w:rsidR="00161A5A">
              <w:rPr>
                <w:highlight w:val="yellow"/>
              </w:rPr>
              <w:t xml:space="preserve"> y</w:t>
            </w:r>
            <w:r>
              <w:rPr>
                <w:highlight w:val="yellow"/>
              </w:rPr>
              <w:t xml:space="preserve"> cuidador</w:t>
            </w:r>
          </w:p>
        </w:tc>
      </w:tr>
      <w:tr w:rsidR="00657B14" w14:paraId="543D7840" w14:textId="77777777" w:rsidTr="007D675C">
        <w:tc>
          <w:tcPr>
            <w:tcW w:w="3123" w:type="dxa"/>
            <w:gridSpan w:val="2"/>
          </w:tcPr>
          <w:p w14:paraId="6B71643A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781EE4D3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47598A5E" w14:textId="77777777" w:rsidTr="007D675C">
        <w:tc>
          <w:tcPr>
            <w:tcW w:w="3123" w:type="dxa"/>
            <w:gridSpan w:val="2"/>
          </w:tcPr>
          <w:p w14:paraId="553B03FE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541511D2" w14:textId="6CFE4CFA" w:rsidR="00657B14" w:rsidRDefault="00161A5A" w:rsidP="007D675C">
            <w:r>
              <w:t>Permite actualizar la información personal.</w:t>
            </w:r>
          </w:p>
        </w:tc>
      </w:tr>
      <w:tr w:rsidR="00657B14" w14:paraId="59EC1685" w14:textId="77777777" w:rsidTr="007D675C">
        <w:tc>
          <w:tcPr>
            <w:tcW w:w="1353" w:type="dxa"/>
            <w:vMerge w:val="restart"/>
          </w:tcPr>
          <w:p w14:paraId="511E1343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09D5C663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516990FD" w14:textId="25AE9E45" w:rsidR="00657B14" w:rsidRDefault="00F64D60" w:rsidP="007D675C">
            <w:r w:rsidRPr="00F64D60">
              <w:rPr>
                <w:rStyle w:val="Textoennegrita"/>
                <w:b w:val="0"/>
                <w:bCs w:val="0"/>
              </w:rPr>
              <w:t>Incluye:</w:t>
            </w:r>
            <w:r>
              <w:t xml:space="preserve"> CU-003 Ver </w:t>
            </w:r>
            <w:r w:rsidR="00814A5E">
              <w:t>datos pacientes.</w:t>
            </w:r>
          </w:p>
        </w:tc>
      </w:tr>
      <w:tr w:rsidR="00657B14" w14:paraId="5341CF1A" w14:textId="77777777" w:rsidTr="007D675C">
        <w:tc>
          <w:tcPr>
            <w:tcW w:w="1353" w:type="dxa"/>
            <w:vMerge/>
          </w:tcPr>
          <w:p w14:paraId="5128D9A3" w14:textId="77777777" w:rsidR="00657B14" w:rsidRDefault="00657B14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27321C95" w14:textId="77777777" w:rsidR="00657B14" w:rsidRDefault="00657B14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487F35DA" w14:textId="282D2EFF" w:rsidR="00657B14" w:rsidRDefault="00F64D60" w:rsidP="007D675C">
            <w:r>
              <w:t>RF-008: Permitir edición campos personales.</w:t>
            </w:r>
          </w:p>
        </w:tc>
      </w:tr>
      <w:tr w:rsidR="00657B14" w14:paraId="0DAA0A50" w14:textId="77777777" w:rsidTr="007D675C">
        <w:trPr>
          <w:trHeight w:val="90"/>
        </w:trPr>
        <w:tc>
          <w:tcPr>
            <w:tcW w:w="3123" w:type="dxa"/>
            <w:gridSpan w:val="2"/>
          </w:tcPr>
          <w:p w14:paraId="1EB2E94C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50ACBBB6" w14:textId="3A8EC345" w:rsidR="00657B14" w:rsidRDefault="00161A5A" w:rsidP="007D675C">
            <w:r>
              <w:t>Autenticación válida.</w:t>
            </w:r>
          </w:p>
        </w:tc>
      </w:tr>
      <w:tr w:rsidR="00657B14" w14:paraId="5FDAE477" w14:textId="77777777" w:rsidTr="007D675C">
        <w:trPr>
          <w:trHeight w:val="90"/>
        </w:trPr>
        <w:tc>
          <w:tcPr>
            <w:tcW w:w="3123" w:type="dxa"/>
            <w:gridSpan w:val="2"/>
          </w:tcPr>
          <w:p w14:paraId="4F5A66B1" w14:textId="77777777" w:rsidR="00657B14" w:rsidRDefault="00657B14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5A228704" w14:textId="2877F97F" w:rsidR="00657B14" w:rsidRDefault="00657B14" w:rsidP="007D675C">
            <w:r>
              <w:rPr>
                <w:rFonts w:ascii="Calibri" w:eastAsia="Calibri" w:hAnsi="Calibri" w:cs="Calibri"/>
              </w:rPr>
              <w:t xml:space="preserve">1. </w:t>
            </w:r>
            <w:r w:rsidR="00F64D60">
              <w:rPr>
                <w:rFonts w:ascii="Calibri" w:eastAsia="Calibri" w:hAnsi="Calibri" w:cs="Calibri"/>
              </w:rPr>
              <w:t xml:space="preserve">El </w:t>
            </w:r>
            <w:r w:rsidR="00F64D60">
              <w:rPr>
                <w:b/>
                <w:color w:val="FF0000"/>
              </w:rPr>
              <w:t>ACTOR</w:t>
            </w:r>
            <w:r w:rsidR="00F64D60">
              <w:t xml:space="preserve"> abre formulario de edición.</w:t>
            </w:r>
          </w:p>
          <w:p w14:paraId="79A281D0" w14:textId="2F8E43D8" w:rsidR="00657B14" w:rsidRDefault="00657B14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>2.</w:t>
            </w:r>
            <w:r w:rsidR="00F64D60">
              <w:t xml:space="preserve"> </w:t>
            </w:r>
            <w:r w:rsidR="00F64D60">
              <w:rPr>
                <w:rFonts w:ascii="Calibri" w:eastAsia="Calibri" w:hAnsi="Calibri" w:cs="Calibri"/>
              </w:rPr>
              <w:t xml:space="preserve">El </w:t>
            </w:r>
            <w:r w:rsidR="00F64D60">
              <w:rPr>
                <w:b/>
                <w:color w:val="FF0000"/>
              </w:rPr>
              <w:t>ACTOR</w:t>
            </w:r>
            <w:r w:rsidR="00F64D60">
              <w:t xml:space="preserve"> Modifica campos permitidos.</w:t>
            </w:r>
          </w:p>
          <w:p w14:paraId="6A5AEED6" w14:textId="47D788D3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 w:rsidR="00F64D60">
              <w:t xml:space="preserve"> valida y guarda cambios.</w:t>
            </w:r>
          </w:p>
          <w:p w14:paraId="3D8985B2" w14:textId="20C7AB22" w:rsidR="00657B14" w:rsidRDefault="00F64D60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>4</w:t>
            </w:r>
            <w:r w:rsidR="00657B14">
              <w:rPr>
                <w:rFonts w:ascii="Calibri" w:eastAsia="Calibri" w:hAnsi="Calibri" w:cs="Calibri"/>
              </w:rPr>
              <w:t xml:space="preserve">. El </w:t>
            </w:r>
            <w:r w:rsidR="00657B14">
              <w:rPr>
                <w:b/>
                <w:color w:val="FF0000"/>
              </w:rPr>
              <w:t>sistema</w:t>
            </w:r>
            <w:r w:rsidR="00657B14">
              <w:rPr>
                <w:rFonts w:ascii="Calibri" w:eastAsia="Calibri" w:hAnsi="Calibri" w:cs="Calibri"/>
              </w:rPr>
              <w:t xml:space="preserve"> </w:t>
            </w:r>
            <w:r>
              <w:t>envía un mensaje de confirmación</w:t>
            </w:r>
            <w:r w:rsidR="00657B14">
              <w:t>.</w:t>
            </w:r>
          </w:p>
        </w:tc>
      </w:tr>
      <w:tr w:rsidR="00657B14" w14:paraId="320A70AB" w14:textId="77777777" w:rsidTr="007D675C">
        <w:trPr>
          <w:trHeight w:val="90"/>
        </w:trPr>
        <w:tc>
          <w:tcPr>
            <w:tcW w:w="3123" w:type="dxa"/>
            <w:gridSpan w:val="2"/>
          </w:tcPr>
          <w:p w14:paraId="6B7B8B29" w14:textId="77777777" w:rsidR="00657B14" w:rsidRDefault="00657B14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7D968D3E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13B56C5A" w14:textId="48DE3AEB" w:rsidR="00657B14" w:rsidRDefault="00657B14" w:rsidP="007D675C">
            <w:r>
              <w:t xml:space="preserve">A.2 </w:t>
            </w:r>
            <w:r w:rsidR="00BA02CA" w:rsidRPr="00BA02CA">
              <w:t>Si ocurre un error al guardar, el sistema muestra un mensaje.</w:t>
            </w:r>
          </w:p>
        </w:tc>
      </w:tr>
      <w:tr w:rsidR="00657B14" w14:paraId="730A849F" w14:textId="77777777" w:rsidTr="007D675C">
        <w:trPr>
          <w:trHeight w:val="90"/>
        </w:trPr>
        <w:tc>
          <w:tcPr>
            <w:tcW w:w="3123" w:type="dxa"/>
            <w:gridSpan w:val="2"/>
          </w:tcPr>
          <w:p w14:paraId="55911DE5" w14:textId="77777777" w:rsidR="00657B14" w:rsidRDefault="00657B14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3B34C8DC" w14:textId="77777777" w:rsidR="00657B14" w:rsidRDefault="00657B14" w:rsidP="007D675C">
            <w:r>
              <w:t>- El usuario queda registrado en la base de datos.</w:t>
            </w:r>
          </w:p>
        </w:tc>
      </w:tr>
      <w:tr w:rsidR="00657B14" w14:paraId="227741C2" w14:textId="77777777" w:rsidTr="007D675C">
        <w:trPr>
          <w:trHeight w:val="90"/>
        </w:trPr>
        <w:tc>
          <w:tcPr>
            <w:tcW w:w="3123" w:type="dxa"/>
            <w:gridSpan w:val="2"/>
          </w:tcPr>
          <w:p w14:paraId="758ECCC2" w14:textId="77777777" w:rsidR="00657B14" w:rsidRDefault="00657B14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02521834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657B14" w14:paraId="5536D28D" w14:textId="77777777" w:rsidTr="007D675C">
        <w:trPr>
          <w:trHeight w:val="90"/>
        </w:trPr>
        <w:tc>
          <w:tcPr>
            <w:tcW w:w="3123" w:type="dxa"/>
            <w:gridSpan w:val="2"/>
          </w:tcPr>
          <w:p w14:paraId="5422722A" w14:textId="77777777" w:rsidR="00657B14" w:rsidRDefault="00657B14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48829910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657B14" w14:paraId="13AE1530" w14:textId="77777777" w:rsidTr="007D675C">
        <w:trPr>
          <w:trHeight w:val="90"/>
        </w:trPr>
        <w:tc>
          <w:tcPr>
            <w:tcW w:w="3123" w:type="dxa"/>
            <w:gridSpan w:val="2"/>
          </w:tcPr>
          <w:p w14:paraId="33385FF6" w14:textId="77777777" w:rsidR="00657B14" w:rsidRDefault="00657B14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14C63A0F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2FEEB961" w14:textId="77777777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3F8741F8" w14:textId="77777777" w:rsidTr="007D675C">
        <w:tc>
          <w:tcPr>
            <w:tcW w:w="3123" w:type="dxa"/>
            <w:gridSpan w:val="2"/>
          </w:tcPr>
          <w:p w14:paraId="744A7E73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68E1F52A" w14:textId="1546F676" w:rsidR="00657B14" w:rsidRDefault="00657B14" w:rsidP="007D675C">
            <w:r>
              <w:rPr>
                <w:rFonts w:ascii="Calibri" w:eastAsia="Calibri" w:hAnsi="Calibri" w:cs="Calibri"/>
              </w:rPr>
              <w:t>CU 005</w:t>
            </w:r>
          </w:p>
        </w:tc>
      </w:tr>
      <w:tr w:rsidR="00657B14" w14:paraId="07140D85" w14:textId="77777777" w:rsidTr="007D675C">
        <w:tc>
          <w:tcPr>
            <w:tcW w:w="3123" w:type="dxa"/>
            <w:gridSpan w:val="2"/>
          </w:tcPr>
          <w:p w14:paraId="42FAAEA5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260ACAD5" w14:textId="7D390F60" w:rsidR="00657B14" w:rsidRDefault="00BA02CA" w:rsidP="007D675C">
            <w:r>
              <w:t>Insertar</w:t>
            </w:r>
            <w:r w:rsidR="00F64D60" w:rsidRPr="00F64D60">
              <w:t xml:space="preserve"> tratamientos</w:t>
            </w:r>
          </w:p>
        </w:tc>
      </w:tr>
      <w:tr w:rsidR="00657B14" w14:paraId="401E4A25" w14:textId="77777777" w:rsidTr="007D675C">
        <w:tc>
          <w:tcPr>
            <w:tcW w:w="3123" w:type="dxa"/>
            <w:gridSpan w:val="2"/>
          </w:tcPr>
          <w:p w14:paraId="27576D60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600BCF58" w14:textId="77777777" w:rsidR="00657B14" w:rsidRDefault="00657B14" w:rsidP="007D675C">
            <w:r>
              <w:t>20 de noviembre 2025</w:t>
            </w:r>
          </w:p>
        </w:tc>
      </w:tr>
      <w:tr w:rsidR="00657B14" w14:paraId="53F2E7BC" w14:textId="77777777" w:rsidTr="007D675C">
        <w:tc>
          <w:tcPr>
            <w:tcW w:w="3123" w:type="dxa"/>
            <w:gridSpan w:val="2"/>
          </w:tcPr>
          <w:p w14:paraId="650F4BD9" w14:textId="77777777" w:rsidR="00657B14" w:rsidRDefault="00657B14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16DDBEF1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2027C3F5" w14:textId="77777777" w:rsidTr="007D675C">
        <w:tc>
          <w:tcPr>
            <w:tcW w:w="3123" w:type="dxa"/>
            <w:gridSpan w:val="2"/>
          </w:tcPr>
          <w:p w14:paraId="28B0FC60" w14:textId="77777777" w:rsidR="00657B14" w:rsidRDefault="00657B14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28CEC9FD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2EF61A60" w14:textId="77777777" w:rsidTr="007D675C">
        <w:tc>
          <w:tcPr>
            <w:tcW w:w="3123" w:type="dxa"/>
            <w:gridSpan w:val="2"/>
          </w:tcPr>
          <w:p w14:paraId="309547B3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69EC729F" w14:textId="091FAABF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</w:t>
            </w:r>
          </w:p>
        </w:tc>
      </w:tr>
      <w:tr w:rsidR="00657B14" w14:paraId="2961991D" w14:textId="77777777" w:rsidTr="007D675C">
        <w:tc>
          <w:tcPr>
            <w:tcW w:w="3123" w:type="dxa"/>
            <w:gridSpan w:val="2"/>
          </w:tcPr>
          <w:p w14:paraId="325E9BD5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728D14BD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6850A5E3" w14:textId="77777777" w:rsidTr="007D675C">
        <w:tc>
          <w:tcPr>
            <w:tcW w:w="3123" w:type="dxa"/>
            <w:gridSpan w:val="2"/>
          </w:tcPr>
          <w:p w14:paraId="203BAA28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2BFB71FC" w14:textId="15A01CEF" w:rsidR="00657B14" w:rsidRDefault="00BA02CA" w:rsidP="007D675C">
            <w:r w:rsidRPr="00BA02CA">
              <w:t>Permite registrar un nuevo tratamiento médico.</w:t>
            </w:r>
          </w:p>
        </w:tc>
      </w:tr>
      <w:tr w:rsidR="00657B14" w14:paraId="15C32DAA" w14:textId="77777777" w:rsidTr="007D675C">
        <w:tc>
          <w:tcPr>
            <w:tcW w:w="1353" w:type="dxa"/>
            <w:vMerge w:val="restart"/>
          </w:tcPr>
          <w:p w14:paraId="78F8F165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01519A2B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32941B72" w14:textId="77777777" w:rsidR="00657B14" w:rsidRDefault="00657B14" w:rsidP="007D675C"/>
          <w:p w14:paraId="76EDA440" w14:textId="7D396FE2" w:rsidR="00657B14" w:rsidRDefault="00657B14" w:rsidP="007D675C"/>
        </w:tc>
      </w:tr>
      <w:tr w:rsidR="00657B14" w14:paraId="7C277DD4" w14:textId="77777777" w:rsidTr="007D675C">
        <w:tc>
          <w:tcPr>
            <w:tcW w:w="1353" w:type="dxa"/>
            <w:vMerge/>
          </w:tcPr>
          <w:p w14:paraId="7BBB9F1B" w14:textId="77777777" w:rsidR="00657B14" w:rsidRDefault="00657B14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67D3D288" w14:textId="77777777" w:rsidR="00657B14" w:rsidRDefault="00657B14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444091D5" w14:textId="77777777" w:rsidR="00657B14" w:rsidRDefault="00657B14" w:rsidP="007D675C">
            <w:r>
              <w:t>RF-001 El sistema debe permitir registrar usuarios.</w:t>
            </w:r>
          </w:p>
        </w:tc>
      </w:tr>
      <w:tr w:rsidR="00657B14" w14:paraId="578DA5FE" w14:textId="77777777" w:rsidTr="007D675C">
        <w:trPr>
          <w:trHeight w:val="90"/>
        </w:trPr>
        <w:tc>
          <w:tcPr>
            <w:tcW w:w="3123" w:type="dxa"/>
            <w:gridSpan w:val="2"/>
          </w:tcPr>
          <w:p w14:paraId="12132BF9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048AAFF9" w14:textId="554E7AE8" w:rsidR="00657B14" w:rsidRDefault="00BA02CA" w:rsidP="007D675C">
            <w:r w:rsidRPr="00BA02CA">
              <w:t>El usuario debe estar autenticado.</w:t>
            </w:r>
          </w:p>
        </w:tc>
      </w:tr>
      <w:tr w:rsidR="00657B14" w14:paraId="399DDEEE" w14:textId="77777777" w:rsidTr="007D675C">
        <w:trPr>
          <w:trHeight w:val="90"/>
        </w:trPr>
        <w:tc>
          <w:tcPr>
            <w:tcW w:w="3123" w:type="dxa"/>
            <w:gridSpan w:val="2"/>
          </w:tcPr>
          <w:p w14:paraId="7025E680" w14:textId="77777777" w:rsidR="00657B14" w:rsidRDefault="00657B14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7908A58C" w14:textId="22E1E920" w:rsidR="00657B14" w:rsidRDefault="00657B14" w:rsidP="007D675C">
            <w:r>
              <w:rPr>
                <w:rFonts w:ascii="Calibri" w:eastAsia="Calibri" w:hAnsi="Calibri" w:cs="Calibri"/>
              </w:rPr>
              <w:t>1.</w:t>
            </w:r>
            <w:r w:rsidR="00F64D60">
              <w:rPr>
                <w:rFonts w:ascii="Calibri" w:eastAsia="Calibri" w:hAnsi="Calibri" w:cs="Calibri"/>
              </w:rPr>
              <w:t xml:space="preserve"> El </w:t>
            </w:r>
            <w:r w:rsidR="00F64D60">
              <w:rPr>
                <w:b/>
                <w:color w:val="FF0000"/>
              </w:rPr>
              <w:t>ACTOR</w:t>
            </w:r>
            <w:r w:rsidR="00F64D60">
              <w:t xml:space="preserve"> Selecciona “Nuevo tratamiento”.</w:t>
            </w:r>
          </w:p>
          <w:p w14:paraId="5BC3DF2C" w14:textId="2CDF0D9C" w:rsidR="00657B14" w:rsidRDefault="00657B14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</w:t>
            </w:r>
            <w:r w:rsidR="00F64D60">
              <w:t>escanea la formula con el nuevo tratamiento</w:t>
            </w:r>
          </w:p>
          <w:p w14:paraId="045589CF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6094701C" w14:textId="1E4773D8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F64D60">
              <w:t>guarda el tratamiento.</w:t>
            </w:r>
          </w:p>
        </w:tc>
      </w:tr>
      <w:tr w:rsidR="00657B14" w14:paraId="7B6AEBF7" w14:textId="77777777" w:rsidTr="007D675C">
        <w:trPr>
          <w:trHeight w:val="90"/>
        </w:trPr>
        <w:tc>
          <w:tcPr>
            <w:tcW w:w="3123" w:type="dxa"/>
            <w:gridSpan w:val="2"/>
          </w:tcPr>
          <w:p w14:paraId="787E147E" w14:textId="77777777" w:rsidR="00657B14" w:rsidRDefault="00657B14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lastRenderedPageBreak/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4C873E39" w14:textId="7754EE92" w:rsidR="00657B14" w:rsidRDefault="00657B14" w:rsidP="0081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 xml:space="preserve">A.1 Si </w:t>
            </w:r>
            <w:r w:rsidR="00F64D60">
              <w:t xml:space="preserve">hay datos incoherentes </w:t>
            </w:r>
            <w:r>
              <w:t>el sistema solicita</w:t>
            </w:r>
            <w:r w:rsidR="00F64D60">
              <w:t xml:space="preserve"> escanear de</w:t>
            </w:r>
            <w:r w:rsidR="00F64D60">
              <w:br/>
              <w:t>nuevo la fórmula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657B14" w14:paraId="6692040E" w14:textId="77777777" w:rsidTr="007D675C">
        <w:trPr>
          <w:trHeight w:val="90"/>
        </w:trPr>
        <w:tc>
          <w:tcPr>
            <w:tcW w:w="3123" w:type="dxa"/>
            <w:gridSpan w:val="2"/>
          </w:tcPr>
          <w:p w14:paraId="4FEB6C13" w14:textId="77777777" w:rsidR="00657B14" w:rsidRDefault="00657B14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159DECCC" w14:textId="2B6195C7" w:rsidR="00657B14" w:rsidRDefault="00814A5E" w:rsidP="007D675C">
            <w:r w:rsidRPr="00814A5E">
              <w:t>Tratamiento activo en perfil del paciente.</w:t>
            </w:r>
          </w:p>
        </w:tc>
      </w:tr>
      <w:tr w:rsidR="00657B14" w14:paraId="2BBCCA39" w14:textId="77777777" w:rsidTr="007D675C">
        <w:trPr>
          <w:trHeight w:val="90"/>
        </w:trPr>
        <w:tc>
          <w:tcPr>
            <w:tcW w:w="3123" w:type="dxa"/>
            <w:gridSpan w:val="2"/>
          </w:tcPr>
          <w:p w14:paraId="0AB284E6" w14:textId="77777777" w:rsidR="00657B14" w:rsidRDefault="00657B14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7DA13009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657B14" w14:paraId="78403EE1" w14:textId="77777777" w:rsidTr="007D675C">
        <w:trPr>
          <w:trHeight w:val="90"/>
        </w:trPr>
        <w:tc>
          <w:tcPr>
            <w:tcW w:w="3123" w:type="dxa"/>
            <w:gridSpan w:val="2"/>
          </w:tcPr>
          <w:p w14:paraId="04A6B76A" w14:textId="77777777" w:rsidR="00657B14" w:rsidRDefault="00657B14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0AD714A9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657B14" w14:paraId="040D8942" w14:textId="77777777" w:rsidTr="007D675C">
        <w:trPr>
          <w:trHeight w:val="90"/>
        </w:trPr>
        <w:tc>
          <w:tcPr>
            <w:tcW w:w="3123" w:type="dxa"/>
            <w:gridSpan w:val="2"/>
          </w:tcPr>
          <w:p w14:paraId="53B93360" w14:textId="77777777" w:rsidR="00657B14" w:rsidRDefault="00657B14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02F4CA9D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64863A5E" w14:textId="77777777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27021ECC" w14:textId="77777777" w:rsidTr="007D675C">
        <w:tc>
          <w:tcPr>
            <w:tcW w:w="3123" w:type="dxa"/>
            <w:gridSpan w:val="2"/>
          </w:tcPr>
          <w:p w14:paraId="0C7A2000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442A54C0" w14:textId="1B85F050" w:rsidR="00657B14" w:rsidRDefault="00657B14" w:rsidP="007D675C">
            <w:r>
              <w:rPr>
                <w:rFonts w:ascii="Calibri" w:eastAsia="Calibri" w:hAnsi="Calibri" w:cs="Calibri"/>
              </w:rPr>
              <w:t>CU 006</w:t>
            </w:r>
          </w:p>
        </w:tc>
      </w:tr>
      <w:tr w:rsidR="00657B14" w14:paraId="5B66D892" w14:textId="77777777" w:rsidTr="007D675C">
        <w:tc>
          <w:tcPr>
            <w:tcW w:w="3123" w:type="dxa"/>
            <w:gridSpan w:val="2"/>
          </w:tcPr>
          <w:p w14:paraId="176431CF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79D7806D" w14:textId="78B3FC96" w:rsidR="00657B14" w:rsidRDefault="00BA02CA" w:rsidP="007D675C">
            <w:r>
              <w:t>Consultar tratamiento</w:t>
            </w:r>
          </w:p>
        </w:tc>
      </w:tr>
      <w:tr w:rsidR="00657B14" w14:paraId="4436281B" w14:textId="77777777" w:rsidTr="007D675C">
        <w:tc>
          <w:tcPr>
            <w:tcW w:w="3123" w:type="dxa"/>
            <w:gridSpan w:val="2"/>
          </w:tcPr>
          <w:p w14:paraId="138F465D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7A8B11C8" w14:textId="77777777" w:rsidR="00657B14" w:rsidRDefault="00657B14" w:rsidP="007D675C">
            <w:r>
              <w:t>20 de noviembre 2025</w:t>
            </w:r>
          </w:p>
        </w:tc>
      </w:tr>
      <w:tr w:rsidR="00657B14" w14:paraId="4E5BA8DF" w14:textId="77777777" w:rsidTr="007D675C">
        <w:tc>
          <w:tcPr>
            <w:tcW w:w="3123" w:type="dxa"/>
            <w:gridSpan w:val="2"/>
          </w:tcPr>
          <w:p w14:paraId="6CAD76C9" w14:textId="77777777" w:rsidR="00657B14" w:rsidRDefault="00657B14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55B2FB33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04004246" w14:textId="77777777" w:rsidTr="007D675C">
        <w:tc>
          <w:tcPr>
            <w:tcW w:w="3123" w:type="dxa"/>
            <w:gridSpan w:val="2"/>
          </w:tcPr>
          <w:p w14:paraId="2D6A4895" w14:textId="77777777" w:rsidR="00657B14" w:rsidRDefault="00657B14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616F403D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709C4D28" w14:textId="77777777" w:rsidTr="007D675C">
        <w:tc>
          <w:tcPr>
            <w:tcW w:w="3123" w:type="dxa"/>
            <w:gridSpan w:val="2"/>
          </w:tcPr>
          <w:p w14:paraId="18FB304E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7778CEA3" w14:textId="7989DCBB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Paciente, cuidador </w:t>
            </w:r>
            <w:r w:rsidR="00E81C6A">
              <w:rPr>
                <w:highlight w:val="yellow"/>
              </w:rPr>
              <w:t>y administrador</w:t>
            </w:r>
          </w:p>
        </w:tc>
      </w:tr>
      <w:tr w:rsidR="00657B14" w14:paraId="4E2128CF" w14:textId="77777777" w:rsidTr="007D675C">
        <w:tc>
          <w:tcPr>
            <w:tcW w:w="3123" w:type="dxa"/>
            <w:gridSpan w:val="2"/>
          </w:tcPr>
          <w:p w14:paraId="3748E0CE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01E5209F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3F76B459" w14:textId="77777777" w:rsidTr="007D675C">
        <w:tc>
          <w:tcPr>
            <w:tcW w:w="3123" w:type="dxa"/>
            <w:gridSpan w:val="2"/>
          </w:tcPr>
          <w:p w14:paraId="69277E1E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2B1E2B7A" w14:textId="331691D3" w:rsidR="00657B14" w:rsidRDefault="00BA02CA" w:rsidP="00BA02CA">
            <w:pPr>
              <w:tabs>
                <w:tab w:val="left" w:pos="948"/>
              </w:tabs>
            </w:pPr>
            <w:r w:rsidRPr="00BA02CA">
              <w:t>Permite visualizar los tratamientos registrados del paciente.</w:t>
            </w:r>
          </w:p>
        </w:tc>
      </w:tr>
      <w:tr w:rsidR="00657B14" w14:paraId="2AB632F6" w14:textId="77777777" w:rsidTr="007D675C">
        <w:tc>
          <w:tcPr>
            <w:tcW w:w="1353" w:type="dxa"/>
            <w:vMerge w:val="restart"/>
          </w:tcPr>
          <w:p w14:paraId="47F189AE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183BBFC4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473876BA" w14:textId="77777777" w:rsidR="00657B14" w:rsidRDefault="00657B14" w:rsidP="007D675C"/>
          <w:p w14:paraId="5C2FA412" w14:textId="77777777" w:rsidR="00657B14" w:rsidRDefault="00657B14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BA02CA" w14:paraId="067C6867" w14:textId="77777777" w:rsidTr="007D675C">
        <w:tc>
          <w:tcPr>
            <w:tcW w:w="1353" w:type="dxa"/>
            <w:vMerge/>
          </w:tcPr>
          <w:p w14:paraId="2ACDDAD7" w14:textId="77777777" w:rsidR="00BA02CA" w:rsidRDefault="00BA02CA" w:rsidP="00BA02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36512AEB" w14:textId="77777777" w:rsidR="00BA02CA" w:rsidRDefault="00BA02CA" w:rsidP="00BA02CA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73AD7AFD" w14:textId="77777777" w:rsidR="00BA02CA" w:rsidRDefault="00BA02CA" w:rsidP="00BA02CA">
            <w:r>
              <w:t>RF-001 El sistema debe permitir registrar usuarios.</w:t>
            </w:r>
          </w:p>
          <w:p w14:paraId="62E857C7" w14:textId="5BF87B14" w:rsidR="00BA02CA" w:rsidRDefault="00BA02CA" w:rsidP="00BA02CA">
            <w:r>
              <w:t>RF-005 El sistema debe permitir al usuario ingresar un tratamiento</w:t>
            </w:r>
          </w:p>
        </w:tc>
      </w:tr>
      <w:tr w:rsidR="00BA02CA" w14:paraId="7F8E495D" w14:textId="77777777" w:rsidTr="007D675C">
        <w:trPr>
          <w:trHeight w:val="90"/>
        </w:trPr>
        <w:tc>
          <w:tcPr>
            <w:tcW w:w="3123" w:type="dxa"/>
            <w:gridSpan w:val="2"/>
          </w:tcPr>
          <w:p w14:paraId="6DBDFB9A" w14:textId="77777777" w:rsidR="00BA02CA" w:rsidRDefault="00BA02CA" w:rsidP="00BA02CA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2C6A2806" w14:textId="6F50A56D" w:rsidR="00BA02CA" w:rsidRDefault="00BA02CA" w:rsidP="00BA02CA">
            <w:r>
              <w:t>El usuario no debe estar previamente registrado.</w:t>
            </w:r>
            <w:r>
              <w:br/>
            </w:r>
            <w:r w:rsidRPr="00BA02CA">
              <w:t xml:space="preserve">El usuario debe </w:t>
            </w:r>
            <w:r>
              <w:t>registrar un tratamiento.</w:t>
            </w:r>
          </w:p>
        </w:tc>
      </w:tr>
      <w:tr w:rsidR="00BA02CA" w14:paraId="494AA384" w14:textId="77777777" w:rsidTr="007D675C">
        <w:trPr>
          <w:trHeight w:val="90"/>
        </w:trPr>
        <w:tc>
          <w:tcPr>
            <w:tcW w:w="3123" w:type="dxa"/>
            <w:gridSpan w:val="2"/>
          </w:tcPr>
          <w:p w14:paraId="10A1772A" w14:textId="77777777" w:rsidR="00BA02CA" w:rsidRDefault="00BA02CA" w:rsidP="00BA02CA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190C1505" w14:textId="77777777" w:rsidR="00BA02CA" w:rsidRDefault="00BA02CA" w:rsidP="00BA02CA">
            <w:pPr>
              <w:pStyle w:val="Prrafodelista"/>
              <w:numPr>
                <w:ilvl w:val="0"/>
                <w:numId w:val="2"/>
              </w:numPr>
              <w:rPr>
                <w:rFonts w:ascii="Calibri" w:eastAsia="Calibri" w:hAnsi="Calibri" w:cs="Calibri"/>
                <w:lang w:val="es-CO"/>
              </w:rPr>
            </w:pPr>
            <w:r w:rsidRPr="00BA02CA">
              <w:rPr>
                <w:rFonts w:ascii="Calibri" w:eastAsia="Calibri" w:hAnsi="Calibri" w:cs="Calibri"/>
                <w:lang w:val="es-CO"/>
              </w:rPr>
              <w:t>El ACTOR selecciona la opción “Tratamientos”.</w:t>
            </w:r>
          </w:p>
          <w:p w14:paraId="04BDA8C1" w14:textId="77777777" w:rsidR="00BA02CA" w:rsidRDefault="00BA02CA" w:rsidP="00BA02CA">
            <w:pPr>
              <w:pStyle w:val="Prrafodelista"/>
              <w:numPr>
                <w:ilvl w:val="0"/>
                <w:numId w:val="2"/>
              </w:numPr>
              <w:rPr>
                <w:rFonts w:ascii="Calibri" w:eastAsia="Calibri" w:hAnsi="Calibri" w:cs="Calibri"/>
                <w:lang w:val="es-CO"/>
              </w:rPr>
            </w:pPr>
            <w:r w:rsidRPr="00BA02CA">
              <w:rPr>
                <w:rFonts w:ascii="Calibri" w:eastAsia="Calibri" w:hAnsi="Calibri" w:cs="Calibri"/>
                <w:lang w:val="es-CO"/>
              </w:rPr>
              <w:t>El sistema recupera los tratamientos del paciente.</w:t>
            </w:r>
          </w:p>
          <w:p w14:paraId="642BE73A" w14:textId="6F575751" w:rsidR="00BA02CA" w:rsidRPr="00BA02CA" w:rsidRDefault="00BA02CA" w:rsidP="00BA02CA">
            <w:pPr>
              <w:pStyle w:val="Prrafodelista"/>
              <w:numPr>
                <w:ilvl w:val="0"/>
                <w:numId w:val="2"/>
              </w:numPr>
              <w:rPr>
                <w:rFonts w:ascii="Calibri" w:eastAsia="Calibri" w:hAnsi="Calibri" w:cs="Calibri"/>
                <w:lang w:val="es-CO"/>
              </w:rPr>
            </w:pPr>
            <w:r w:rsidRPr="00BA02CA">
              <w:rPr>
                <w:rFonts w:ascii="Calibri" w:eastAsia="Calibri" w:hAnsi="Calibri" w:cs="Calibri"/>
                <w:lang w:val="es-CO"/>
              </w:rPr>
              <w:t>El sistema muestra la lista de tratamientos.</w:t>
            </w:r>
          </w:p>
          <w:p w14:paraId="408F01F3" w14:textId="035286EC" w:rsidR="00BA02CA" w:rsidRDefault="00BA02CA" w:rsidP="00BA02CA"/>
        </w:tc>
      </w:tr>
      <w:tr w:rsidR="00BA02CA" w14:paraId="53EFD5FF" w14:textId="77777777" w:rsidTr="007D675C">
        <w:trPr>
          <w:trHeight w:val="90"/>
        </w:trPr>
        <w:tc>
          <w:tcPr>
            <w:tcW w:w="3123" w:type="dxa"/>
            <w:gridSpan w:val="2"/>
          </w:tcPr>
          <w:p w14:paraId="4F6FC96E" w14:textId="77777777" w:rsidR="00BA02CA" w:rsidRDefault="00BA02CA" w:rsidP="00BA02CA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18EB0E88" w14:textId="77777777" w:rsidR="00BA02CA" w:rsidRPr="00BA02CA" w:rsidRDefault="00BA02CA" w:rsidP="00BA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  <w:rPr>
                <w:lang w:val="es-CO"/>
              </w:rPr>
            </w:pPr>
            <w:r>
              <w:t xml:space="preserve">A.1 </w:t>
            </w:r>
            <w:r w:rsidRPr="00BA02CA">
              <w:rPr>
                <w:lang w:val="es-CO"/>
              </w:rPr>
              <w:t>Si no existen tratamientos registrados, el sistema informa al usuario.</w:t>
            </w:r>
          </w:p>
          <w:p w14:paraId="2FC5D7AD" w14:textId="0C993A2C" w:rsidR="00BA02CA" w:rsidRDefault="00BA02CA" w:rsidP="00BA02CA"/>
        </w:tc>
      </w:tr>
      <w:tr w:rsidR="00BA02CA" w14:paraId="23BD4468" w14:textId="77777777" w:rsidTr="007D675C">
        <w:trPr>
          <w:trHeight w:val="90"/>
        </w:trPr>
        <w:tc>
          <w:tcPr>
            <w:tcW w:w="3123" w:type="dxa"/>
            <w:gridSpan w:val="2"/>
          </w:tcPr>
          <w:p w14:paraId="32F182C9" w14:textId="77777777" w:rsidR="00BA02CA" w:rsidRDefault="00BA02CA" w:rsidP="00BA02CA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7633291D" w14:textId="0590ABAC" w:rsidR="00BA02CA" w:rsidRDefault="00BA02CA" w:rsidP="00BA02CA">
            <w:r>
              <w:t xml:space="preserve">- </w:t>
            </w:r>
            <w:r w:rsidR="00E81C6A" w:rsidRPr="00E81C6A">
              <w:t>Los tratamientos son visualizados.</w:t>
            </w:r>
          </w:p>
        </w:tc>
      </w:tr>
      <w:tr w:rsidR="00BA02CA" w14:paraId="4569FA56" w14:textId="77777777" w:rsidTr="007D675C">
        <w:trPr>
          <w:trHeight w:val="90"/>
        </w:trPr>
        <w:tc>
          <w:tcPr>
            <w:tcW w:w="3123" w:type="dxa"/>
            <w:gridSpan w:val="2"/>
          </w:tcPr>
          <w:p w14:paraId="2EF621D3" w14:textId="77777777" w:rsidR="00BA02CA" w:rsidRDefault="00BA02CA" w:rsidP="00BA02CA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337C5F8A" w14:textId="445793FA" w:rsidR="00BA02CA" w:rsidRDefault="00E81C6A" w:rsidP="00BA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150</w:t>
            </w:r>
            <w:r w:rsidR="00BA02CA">
              <w:rPr>
                <w:rFonts w:ascii="Calibri" w:eastAsia="Calibri" w:hAnsi="Calibri" w:cs="Calibri"/>
                <w:color w:val="000000"/>
              </w:rPr>
              <w:t xml:space="preserve">  veces diarias</w:t>
            </w:r>
          </w:p>
        </w:tc>
      </w:tr>
      <w:tr w:rsidR="00BA02CA" w14:paraId="64DF6D73" w14:textId="77777777" w:rsidTr="007D675C">
        <w:trPr>
          <w:trHeight w:val="90"/>
        </w:trPr>
        <w:tc>
          <w:tcPr>
            <w:tcW w:w="3123" w:type="dxa"/>
            <w:gridSpan w:val="2"/>
          </w:tcPr>
          <w:p w14:paraId="0DB5A0D8" w14:textId="77777777" w:rsidR="00BA02CA" w:rsidRDefault="00BA02CA" w:rsidP="00BA02CA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0BE82BA7" w14:textId="77777777" w:rsidR="00BA02CA" w:rsidRDefault="00BA02CA" w:rsidP="00BA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BA02CA" w14:paraId="7F76C845" w14:textId="77777777" w:rsidTr="007D675C">
        <w:trPr>
          <w:trHeight w:val="90"/>
        </w:trPr>
        <w:tc>
          <w:tcPr>
            <w:tcW w:w="3123" w:type="dxa"/>
            <w:gridSpan w:val="2"/>
          </w:tcPr>
          <w:p w14:paraId="6A76AF10" w14:textId="77777777" w:rsidR="00BA02CA" w:rsidRDefault="00BA02CA" w:rsidP="00BA02CA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6626F44B" w14:textId="72F2706A" w:rsidR="00BA02CA" w:rsidRDefault="00BA02CA" w:rsidP="00BA0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2EFCB87E" w14:textId="64389949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p w14:paraId="6A5D71CA" w14:textId="77777777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278FB952" w14:textId="77777777" w:rsidTr="007D675C">
        <w:tc>
          <w:tcPr>
            <w:tcW w:w="3123" w:type="dxa"/>
            <w:gridSpan w:val="2"/>
          </w:tcPr>
          <w:p w14:paraId="303E7A23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67E06BAD" w14:textId="31D91936" w:rsidR="00657B14" w:rsidRDefault="00657B14" w:rsidP="007D675C">
            <w:r>
              <w:rPr>
                <w:rFonts w:ascii="Calibri" w:eastAsia="Calibri" w:hAnsi="Calibri" w:cs="Calibri"/>
              </w:rPr>
              <w:t>CU 007</w:t>
            </w:r>
          </w:p>
        </w:tc>
      </w:tr>
      <w:tr w:rsidR="00657B14" w14:paraId="05970D2B" w14:textId="77777777" w:rsidTr="007D675C">
        <w:tc>
          <w:tcPr>
            <w:tcW w:w="3123" w:type="dxa"/>
            <w:gridSpan w:val="2"/>
          </w:tcPr>
          <w:p w14:paraId="4FC540BA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5D50F36A" w14:textId="1A85FE83" w:rsidR="00657B14" w:rsidRDefault="00E81C6A" w:rsidP="007D675C">
            <w:r w:rsidRPr="00E81C6A">
              <w:t>Registrar Toma de Medicamentos</w:t>
            </w:r>
          </w:p>
        </w:tc>
      </w:tr>
      <w:tr w:rsidR="00657B14" w14:paraId="0B25DEE8" w14:textId="77777777" w:rsidTr="007D675C">
        <w:tc>
          <w:tcPr>
            <w:tcW w:w="3123" w:type="dxa"/>
            <w:gridSpan w:val="2"/>
          </w:tcPr>
          <w:p w14:paraId="0EE0CE11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614E126E" w14:textId="77777777" w:rsidR="00657B14" w:rsidRDefault="00657B14" w:rsidP="007D675C">
            <w:r>
              <w:t>20 de noviembre 2025</w:t>
            </w:r>
          </w:p>
        </w:tc>
      </w:tr>
      <w:tr w:rsidR="00657B14" w14:paraId="0F26002D" w14:textId="77777777" w:rsidTr="007D675C">
        <w:tc>
          <w:tcPr>
            <w:tcW w:w="3123" w:type="dxa"/>
            <w:gridSpan w:val="2"/>
          </w:tcPr>
          <w:p w14:paraId="46E50EB2" w14:textId="77777777" w:rsidR="00657B14" w:rsidRDefault="00657B14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5C71A724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64E47169" w14:textId="77777777" w:rsidTr="007D675C">
        <w:tc>
          <w:tcPr>
            <w:tcW w:w="3123" w:type="dxa"/>
            <w:gridSpan w:val="2"/>
          </w:tcPr>
          <w:p w14:paraId="3FE167A2" w14:textId="77777777" w:rsidR="00657B14" w:rsidRDefault="00657B14" w:rsidP="007D675C">
            <w:r>
              <w:rPr>
                <w:rFonts w:ascii="Calibri" w:eastAsia="Calibri" w:hAnsi="Calibri" w:cs="Calibri"/>
              </w:rPr>
              <w:lastRenderedPageBreak/>
              <w:t>Autor:</w:t>
            </w:r>
          </w:p>
        </w:tc>
        <w:tc>
          <w:tcPr>
            <w:tcW w:w="6685" w:type="dxa"/>
          </w:tcPr>
          <w:p w14:paraId="45518EEA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0ABFBE12" w14:textId="77777777" w:rsidTr="007D675C">
        <w:tc>
          <w:tcPr>
            <w:tcW w:w="3123" w:type="dxa"/>
            <w:gridSpan w:val="2"/>
          </w:tcPr>
          <w:p w14:paraId="2ADFB126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629BB6C6" w14:textId="26648688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</w:t>
            </w:r>
            <w:r w:rsidR="00E81C6A">
              <w:rPr>
                <w:highlight w:val="yellow"/>
              </w:rPr>
              <w:t xml:space="preserve"> y</w:t>
            </w:r>
            <w:r>
              <w:rPr>
                <w:highlight w:val="yellow"/>
              </w:rPr>
              <w:t xml:space="preserve"> cuidador</w:t>
            </w:r>
          </w:p>
        </w:tc>
      </w:tr>
      <w:tr w:rsidR="00657B14" w14:paraId="00DE4D9F" w14:textId="77777777" w:rsidTr="007D675C">
        <w:tc>
          <w:tcPr>
            <w:tcW w:w="3123" w:type="dxa"/>
            <w:gridSpan w:val="2"/>
          </w:tcPr>
          <w:p w14:paraId="78EB80D7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7DBAC32B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2EAD0221" w14:textId="77777777" w:rsidTr="007D675C">
        <w:tc>
          <w:tcPr>
            <w:tcW w:w="3123" w:type="dxa"/>
            <w:gridSpan w:val="2"/>
          </w:tcPr>
          <w:p w14:paraId="6B54901F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2629DA6B" w14:textId="18F4037D" w:rsidR="00657B14" w:rsidRDefault="00E81C6A" w:rsidP="007D675C">
            <w:r w:rsidRPr="00E81C6A">
              <w:t>El sistema debe permitir registrar tomas de medicamentos.</w:t>
            </w:r>
          </w:p>
        </w:tc>
      </w:tr>
      <w:tr w:rsidR="00657B14" w14:paraId="5570F8B3" w14:textId="77777777" w:rsidTr="007D675C">
        <w:tc>
          <w:tcPr>
            <w:tcW w:w="1353" w:type="dxa"/>
            <w:vMerge w:val="restart"/>
          </w:tcPr>
          <w:p w14:paraId="3E377BDD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719798E3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5FD120DE" w14:textId="77777777" w:rsidR="00657B14" w:rsidRDefault="00657B14" w:rsidP="007D675C"/>
          <w:p w14:paraId="74E6CDC5" w14:textId="77777777" w:rsidR="00657B14" w:rsidRDefault="00657B14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657B14" w14:paraId="78EA0C0B" w14:textId="77777777" w:rsidTr="007D675C">
        <w:tc>
          <w:tcPr>
            <w:tcW w:w="1353" w:type="dxa"/>
            <w:vMerge/>
          </w:tcPr>
          <w:p w14:paraId="6A01C7DC" w14:textId="77777777" w:rsidR="00657B14" w:rsidRDefault="00657B14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615D4525" w14:textId="77777777" w:rsidR="00657B14" w:rsidRDefault="00657B14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523290CE" w14:textId="77777777" w:rsidR="00657B14" w:rsidRDefault="00657B14" w:rsidP="007D675C">
            <w:r>
              <w:t>RF-001 El sistema debe permitir registrar usuarios.</w:t>
            </w:r>
          </w:p>
        </w:tc>
      </w:tr>
      <w:tr w:rsidR="00657B14" w14:paraId="608A87F9" w14:textId="77777777" w:rsidTr="007D675C">
        <w:trPr>
          <w:trHeight w:val="90"/>
        </w:trPr>
        <w:tc>
          <w:tcPr>
            <w:tcW w:w="3123" w:type="dxa"/>
            <w:gridSpan w:val="2"/>
          </w:tcPr>
          <w:p w14:paraId="45DD00B3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468109DE" w14:textId="08371646" w:rsidR="00E81C6A" w:rsidRPr="00E81C6A" w:rsidRDefault="00E81C6A" w:rsidP="00E81C6A">
            <w:pPr>
              <w:rPr>
                <w:lang w:val="es-CO"/>
              </w:rPr>
            </w:pPr>
            <w:r w:rsidRPr="00E81C6A">
              <w:rPr>
                <w:lang w:val="es-CO"/>
              </w:rPr>
              <w:t>El usuario debe estar autenticado.</w:t>
            </w:r>
          </w:p>
          <w:p w14:paraId="5F645D1E" w14:textId="10F21ADD" w:rsidR="00E81C6A" w:rsidRPr="00E81C6A" w:rsidRDefault="00E81C6A" w:rsidP="00E81C6A">
            <w:pPr>
              <w:rPr>
                <w:lang w:val="es-CO"/>
              </w:rPr>
            </w:pPr>
            <w:r w:rsidRPr="00E81C6A">
              <w:rPr>
                <w:lang w:val="es-CO"/>
              </w:rPr>
              <w:t>Debe existir un tratamiento registrado.</w:t>
            </w:r>
          </w:p>
          <w:p w14:paraId="4A70B2DC" w14:textId="2ABD981B" w:rsidR="00657B14" w:rsidRDefault="00657B14" w:rsidP="007D675C"/>
        </w:tc>
      </w:tr>
      <w:tr w:rsidR="00657B14" w14:paraId="2C6CE777" w14:textId="77777777" w:rsidTr="007D675C">
        <w:trPr>
          <w:trHeight w:val="90"/>
        </w:trPr>
        <w:tc>
          <w:tcPr>
            <w:tcW w:w="3123" w:type="dxa"/>
            <w:gridSpan w:val="2"/>
          </w:tcPr>
          <w:p w14:paraId="3D8F446F" w14:textId="77777777" w:rsidR="00657B14" w:rsidRDefault="00657B14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62E8EAE8" w14:textId="1C88B33B" w:rsidR="00E81C6A" w:rsidRPr="00E81C6A" w:rsidRDefault="00E81C6A" w:rsidP="00E81C6A">
            <w:pPr>
              <w:pStyle w:val="Prrafodelista"/>
              <w:numPr>
                <w:ilvl w:val="0"/>
                <w:numId w:val="3"/>
              </w:numPr>
              <w:rPr>
                <w:rFonts w:ascii="Calibri" w:eastAsia="Calibri" w:hAnsi="Calibri" w:cs="Calibri"/>
                <w:lang w:val="es-CO"/>
              </w:rPr>
            </w:pPr>
            <w:r w:rsidRPr="00E81C6A">
              <w:rPr>
                <w:rFonts w:ascii="Calibri" w:eastAsia="Calibri" w:hAnsi="Calibri" w:cs="Calibri"/>
                <w:lang w:val="es-CO"/>
              </w:rPr>
              <w:t>El ACTOR selecciona el medicamento.</w:t>
            </w:r>
          </w:p>
          <w:p w14:paraId="04A2CAE7" w14:textId="77777777" w:rsidR="00E81C6A" w:rsidRDefault="00E81C6A" w:rsidP="00E81C6A">
            <w:pPr>
              <w:pStyle w:val="Prrafodelista"/>
              <w:numPr>
                <w:ilvl w:val="0"/>
                <w:numId w:val="3"/>
              </w:numPr>
              <w:rPr>
                <w:rFonts w:ascii="Calibri" w:eastAsia="Calibri" w:hAnsi="Calibri" w:cs="Calibri"/>
                <w:lang w:val="es-CO"/>
              </w:rPr>
            </w:pPr>
            <w:r w:rsidRPr="00E81C6A">
              <w:rPr>
                <w:rFonts w:ascii="Calibri" w:eastAsia="Calibri" w:hAnsi="Calibri" w:cs="Calibri"/>
                <w:lang w:val="es-CO"/>
              </w:rPr>
              <w:t>El ACTOR marca la dosis como tomada.</w:t>
            </w:r>
          </w:p>
          <w:p w14:paraId="1CA5BF15" w14:textId="77777777" w:rsidR="00E81C6A" w:rsidRDefault="00E81C6A" w:rsidP="00E81C6A">
            <w:pPr>
              <w:pStyle w:val="Prrafodelista"/>
              <w:numPr>
                <w:ilvl w:val="0"/>
                <w:numId w:val="3"/>
              </w:numPr>
              <w:rPr>
                <w:rFonts w:ascii="Calibri" w:eastAsia="Calibri" w:hAnsi="Calibri" w:cs="Calibri"/>
                <w:lang w:val="es-CO"/>
              </w:rPr>
            </w:pPr>
            <w:r w:rsidRPr="00E81C6A">
              <w:rPr>
                <w:rFonts w:ascii="Calibri" w:eastAsia="Calibri" w:hAnsi="Calibri" w:cs="Calibri"/>
                <w:lang w:val="es-CO"/>
              </w:rPr>
              <w:t>El sistema registra la hora y fecha.</w:t>
            </w:r>
          </w:p>
          <w:p w14:paraId="25EEB26C" w14:textId="2FF672FA" w:rsidR="00E81C6A" w:rsidRPr="00E81C6A" w:rsidRDefault="00E81C6A" w:rsidP="00E81C6A">
            <w:pPr>
              <w:pStyle w:val="Prrafodelista"/>
              <w:numPr>
                <w:ilvl w:val="0"/>
                <w:numId w:val="3"/>
              </w:numPr>
              <w:rPr>
                <w:rFonts w:ascii="Calibri" w:eastAsia="Calibri" w:hAnsi="Calibri" w:cs="Calibri"/>
                <w:lang w:val="es-CO"/>
              </w:rPr>
            </w:pPr>
            <w:r w:rsidRPr="00E81C6A">
              <w:rPr>
                <w:rFonts w:ascii="Calibri" w:eastAsia="Calibri" w:hAnsi="Calibri" w:cs="Calibri"/>
                <w:lang w:val="es-CO"/>
              </w:rPr>
              <w:t>El sistema confirma el registro.</w:t>
            </w:r>
          </w:p>
          <w:p w14:paraId="2B1A5649" w14:textId="513FA549" w:rsidR="00657B14" w:rsidRDefault="00657B14" w:rsidP="00E81C6A"/>
        </w:tc>
      </w:tr>
      <w:tr w:rsidR="00657B14" w14:paraId="3F63D2D2" w14:textId="77777777" w:rsidTr="007D675C">
        <w:trPr>
          <w:trHeight w:val="90"/>
        </w:trPr>
        <w:tc>
          <w:tcPr>
            <w:tcW w:w="3123" w:type="dxa"/>
            <w:gridSpan w:val="2"/>
          </w:tcPr>
          <w:p w14:paraId="68F89BDE" w14:textId="77777777" w:rsidR="00657B14" w:rsidRDefault="00657B14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6ECCBC61" w14:textId="65A90397" w:rsidR="00657B14" w:rsidRDefault="00657B14" w:rsidP="007D675C">
            <w:r>
              <w:t xml:space="preserve">A.1 </w:t>
            </w:r>
            <w:r w:rsidR="00E81C6A" w:rsidRPr="00E81C6A">
              <w:t>Si el medicamento no existe, el sistema muestra error.</w:t>
            </w:r>
          </w:p>
        </w:tc>
      </w:tr>
      <w:tr w:rsidR="00657B14" w14:paraId="5694B7DC" w14:textId="77777777" w:rsidTr="007D675C">
        <w:trPr>
          <w:trHeight w:val="90"/>
        </w:trPr>
        <w:tc>
          <w:tcPr>
            <w:tcW w:w="3123" w:type="dxa"/>
            <w:gridSpan w:val="2"/>
          </w:tcPr>
          <w:p w14:paraId="739B863F" w14:textId="77777777" w:rsidR="00657B14" w:rsidRDefault="00657B14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307A156D" w14:textId="45353E15" w:rsidR="00657B14" w:rsidRDefault="00E81C6A" w:rsidP="007D675C">
            <w:r w:rsidRPr="00E81C6A">
              <w:t>La toma queda registrada en el historial.</w:t>
            </w:r>
          </w:p>
        </w:tc>
      </w:tr>
      <w:tr w:rsidR="00657B14" w14:paraId="1C760B48" w14:textId="77777777" w:rsidTr="007D675C">
        <w:trPr>
          <w:trHeight w:val="90"/>
        </w:trPr>
        <w:tc>
          <w:tcPr>
            <w:tcW w:w="3123" w:type="dxa"/>
            <w:gridSpan w:val="2"/>
          </w:tcPr>
          <w:p w14:paraId="225E54C8" w14:textId="77777777" w:rsidR="00657B14" w:rsidRDefault="00657B14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17E738AD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657B14" w14:paraId="615030AB" w14:textId="77777777" w:rsidTr="007D675C">
        <w:trPr>
          <w:trHeight w:val="90"/>
        </w:trPr>
        <w:tc>
          <w:tcPr>
            <w:tcW w:w="3123" w:type="dxa"/>
            <w:gridSpan w:val="2"/>
          </w:tcPr>
          <w:p w14:paraId="779B991A" w14:textId="77777777" w:rsidR="00657B14" w:rsidRDefault="00657B14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274D7362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657B14" w14:paraId="1E553FD6" w14:textId="77777777" w:rsidTr="007D675C">
        <w:trPr>
          <w:trHeight w:val="90"/>
        </w:trPr>
        <w:tc>
          <w:tcPr>
            <w:tcW w:w="3123" w:type="dxa"/>
            <w:gridSpan w:val="2"/>
          </w:tcPr>
          <w:p w14:paraId="5C68078E" w14:textId="77777777" w:rsidR="00657B14" w:rsidRDefault="00657B14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1DF6C0F5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1FFC2195" w14:textId="77777777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5D5CF8ED" w14:textId="77777777" w:rsidTr="007D675C">
        <w:tc>
          <w:tcPr>
            <w:tcW w:w="3123" w:type="dxa"/>
            <w:gridSpan w:val="2"/>
          </w:tcPr>
          <w:p w14:paraId="26A1183D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0D2B9E1A" w14:textId="66ECFE41" w:rsidR="00657B14" w:rsidRDefault="00657B14" w:rsidP="007D675C">
            <w:r>
              <w:rPr>
                <w:rFonts w:ascii="Calibri" w:eastAsia="Calibri" w:hAnsi="Calibri" w:cs="Calibri"/>
              </w:rPr>
              <w:t>CU 008</w:t>
            </w:r>
          </w:p>
        </w:tc>
      </w:tr>
      <w:tr w:rsidR="00657B14" w14:paraId="74D185FC" w14:textId="77777777" w:rsidTr="007D675C">
        <w:tc>
          <w:tcPr>
            <w:tcW w:w="3123" w:type="dxa"/>
            <w:gridSpan w:val="2"/>
          </w:tcPr>
          <w:p w14:paraId="52C67FC0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241FD8EB" w14:textId="77777777" w:rsidR="00657B14" w:rsidRDefault="00657B14" w:rsidP="007D675C">
            <w:r>
              <w:t>Registrar Usuario</w:t>
            </w:r>
          </w:p>
        </w:tc>
      </w:tr>
      <w:tr w:rsidR="00657B14" w14:paraId="632A80CE" w14:textId="77777777" w:rsidTr="007D675C">
        <w:tc>
          <w:tcPr>
            <w:tcW w:w="3123" w:type="dxa"/>
            <w:gridSpan w:val="2"/>
          </w:tcPr>
          <w:p w14:paraId="250E13DA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281C5D0D" w14:textId="77777777" w:rsidR="00657B14" w:rsidRDefault="00657B14" w:rsidP="007D675C">
            <w:r>
              <w:t>20 de noviembre 2025</w:t>
            </w:r>
          </w:p>
        </w:tc>
      </w:tr>
      <w:tr w:rsidR="00657B14" w14:paraId="7EF7DF3E" w14:textId="77777777" w:rsidTr="007D675C">
        <w:tc>
          <w:tcPr>
            <w:tcW w:w="3123" w:type="dxa"/>
            <w:gridSpan w:val="2"/>
          </w:tcPr>
          <w:p w14:paraId="709C4ACE" w14:textId="77777777" w:rsidR="00657B14" w:rsidRDefault="00657B14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36EEB739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3AE27844" w14:textId="77777777" w:rsidTr="007D675C">
        <w:tc>
          <w:tcPr>
            <w:tcW w:w="3123" w:type="dxa"/>
            <w:gridSpan w:val="2"/>
          </w:tcPr>
          <w:p w14:paraId="063C500D" w14:textId="77777777" w:rsidR="00657B14" w:rsidRDefault="00657B14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52D7C662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4C544B0A" w14:textId="77777777" w:rsidTr="007D675C">
        <w:tc>
          <w:tcPr>
            <w:tcW w:w="3123" w:type="dxa"/>
            <w:gridSpan w:val="2"/>
          </w:tcPr>
          <w:p w14:paraId="1D2C9A4D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53284E65" w14:textId="46331A04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</w:t>
            </w:r>
          </w:p>
        </w:tc>
      </w:tr>
      <w:tr w:rsidR="00657B14" w14:paraId="5095C3FB" w14:textId="77777777" w:rsidTr="007D675C">
        <w:tc>
          <w:tcPr>
            <w:tcW w:w="3123" w:type="dxa"/>
            <w:gridSpan w:val="2"/>
          </w:tcPr>
          <w:p w14:paraId="58CF8A02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2CEE6497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4FAA8815" w14:textId="77777777" w:rsidTr="007D675C">
        <w:tc>
          <w:tcPr>
            <w:tcW w:w="3123" w:type="dxa"/>
            <w:gridSpan w:val="2"/>
          </w:tcPr>
          <w:p w14:paraId="1C8C46D5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4C861A44" w14:textId="69C46EF6" w:rsidR="00657B14" w:rsidRDefault="00E81C6A" w:rsidP="007D675C">
            <w:r w:rsidRPr="00E81C6A">
              <w:t>Permite consultar el historial de tomas de medicamentos.</w:t>
            </w:r>
          </w:p>
        </w:tc>
      </w:tr>
      <w:tr w:rsidR="00657B14" w14:paraId="50A59548" w14:textId="77777777" w:rsidTr="007D675C">
        <w:tc>
          <w:tcPr>
            <w:tcW w:w="1353" w:type="dxa"/>
            <w:vMerge w:val="restart"/>
          </w:tcPr>
          <w:p w14:paraId="5C335E40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39B3A82C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3C47818B" w14:textId="77777777" w:rsidR="00657B14" w:rsidRDefault="00657B14" w:rsidP="007D675C"/>
          <w:p w14:paraId="1E417802" w14:textId="77777777" w:rsidR="00657B14" w:rsidRDefault="00657B14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657B14" w14:paraId="15C76D81" w14:textId="77777777" w:rsidTr="007D675C">
        <w:tc>
          <w:tcPr>
            <w:tcW w:w="1353" w:type="dxa"/>
            <w:vMerge/>
          </w:tcPr>
          <w:p w14:paraId="7B5CB99A" w14:textId="77777777" w:rsidR="00657B14" w:rsidRDefault="00657B14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2F494FF8" w14:textId="77777777" w:rsidR="00657B14" w:rsidRDefault="00657B14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5A5A9319" w14:textId="77777777" w:rsidR="00657B14" w:rsidRDefault="00657B14" w:rsidP="007D675C">
            <w:r>
              <w:t>RF-001 El sistema debe permitir registrar usuarios.</w:t>
            </w:r>
          </w:p>
          <w:p w14:paraId="2A8D9CDC" w14:textId="211E25CF" w:rsidR="00E81C6A" w:rsidRDefault="00E81C6A" w:rsidP="007D675C">
            <w:r>
              <w:t xml:space="preserve">RF-006 </w:t>
            </w:r>
            <w:r w:rsidRPr="00E81C6A">
              <w:t>Registrar toma de medicamentos</w:t>
            </w:r>
            <w:r>
              <w:t>.</w:t>
            </w:r>
          </w:p>
        </w:tc>
      </w:tr>
      <w:tr w:rsidR="00657B14" w14:paraId="1D5C0C69" w14:textId="77777777" w:rsidTr="007D675C">
        <w:trPr>
          <w:trHeight w:val="90"/>
        </w:trPr>
        <w:tc>
          <w:tcPr>
            <w:tcW w:w="3123" w:type="dxa"/>
            <w:gridSpan w:val="2"/>
          </w:tcPr>
          <w:p w14:paraId="1EC0AF94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611C7FB4" w14:textId="19A746B8" w:rsidR="00657B14" w:rsidRPr="00E81C6A" w:rsidRDefault="00E81C6A" w:rsidP="007D675C">
            <w:pPr>
              <w:rPr>
                <w:lang w:val="es-CO"/>
              </w:rPr>
            </w:pPr>
            <w:r w:rsidRPr="00E81C6A">
              <w:rPr>
                <w:lang w:val="es-CO"/>
              </w:rPr>
              <w:t>Usuario autenticado.</w:t>
            </w:r>
          </w:p>
        </w:tc>
      </w:tr>
      <w:tr w:rsidR="00657B14" w14:paraId="05CF81EF" w14:textId="77777777" w:rsidTr="007D675C">
        <w:trPr>
          <w:trHeight w:val="90"/>
        </w:trPr>
        <w:tc>
          <w:tcPr>
            <w:tcW w:w="3123" w:type="dxa"/>
            <w:gridSpan w:val="2"/>
          </w:tcPr>
          <w:p w14:paraId="6F54E0D3" w14:textId="77777777" w:rsidR="00657B14" w:rsidRDefault="00657B14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2EBBC000" w14:textId="73C1915F" w:rsidR="00E81C6A" w:rsidRPr="00E81C6A" w:rsidRDefault="00E81C6A" w:rsidP="00E81C6A">
            <w:pPr>
              <w:pStyle w:val="Prrafodelista"/>
              <w:numPr>
                <w:ilvl w:val="0"/>
                <w:numId w:val="4"/>
              </w:numPr>
              <w:rPr>
                <w:rFonts w:ascii="Calibri" w:eastAsia="Calibri" w:hAnsi="Calibri" w:cs="Calibri"/>
                <w:lang w:val="es-CO"/>
              </w:rPr>
            </w:pPr>
            <w:r w:rsidRPr="00E81C6A">
              <w:rPr>
                <w:rFonts w:ascii="Calibri" w:eastAsia="Calibri" w:hAnsi="Calibri" w:cs="Calibri"/>
                <w:lang w:val="es-CO"/>
              </w:rPr>
              <w:t>El ACTOR selecciona un medicamento.</w:t>
            </w:r>
          </w:p>
          <w:p w14:paraId="0FF003D3" w14:textId="4165CFD9" w:rsidR="00657B14" w:rsidRPr="00E81C6A" w:rsidRDefault="00E81C6A" w:rsidP="00E81C6A">
            <w:pPr>
              <w:pStyle w:val="Prrafodelista"/>
              <w:numPr>
                <w:ilvl w:val="0"/>
                <w:numId w:val="4"/>
              </w:numPr>
              <w:rPr>
                <w:rFonts w:ascii="Calibri" w:eastAsia="Calibri" w:hAnsi="Calibri" w:cs="Calibri"/>
                <w:lang w:val="es-CO"/>
              </w:rPr>
            </w:pPr>
            <w:r w:rsidRPr="00E81C6A">
              <w:rPr>
                <w:rFonts w:ascii="Calibri" w:eastAsia="Calibri" w:hAnsi="Calibri" w:cs="Calibri"/>
                <w:lang w:val="es-CO"/>
              </w:rPr>
              <w:t>El sistema muestra el historial de tomas.</w:t>
            </w:r>
          </w:p>
        </w:tc>
      </w:tr>
      <w:tr w:rsidR="00657B14" w14:paraId="308BE0C7" w14:textId="77777777" w:rsidTr="007D675C">
        <w:trPr>
          <w:trHeight w:val="90"/>
        </w:trPr>
        <w:tc>
          <w:tcPr>
            <w:tcW w:w="3123" w:type="dxa"/>
            <w:gridSpan w:val="2"/>
          </w:tcPr>
          <w:p w14:paraId="04B85DDB" w14:textId="77777777" w:rsidR="00657B14" w:rsidRDefault="00657B14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lastRenderedPageBreak/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7F2D5169" w14:textId="5E8E4E32" w:rsidR="00E81C6A" w:rsidRDefault="00657B14" w:rsidP="00E81C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 xml:space="preserve">A.1 </w:t>
            </w:r>
            <w:r w:rsidR="00E81C6A">
              <w:t xml:space="preserve">1 Si </w:t>
            </w:r>
            <w:r w:rsidR="00E81C6A">
              <w:t>no existen registros el sistema informa.</w:t>
            </w:r>
          </w:p>
          <w:p w14:paraId="733AC45C" w14:textId="78FBF43F" w:rsidR="00657B14" w:rsidRDefault="00657B14" w:rsidP="00E81C6A"/>
        </w:tc>
      </w:tr>
      <w:tr w:rsidR="00657B14" w14:paraId="18B66572" w14:textId="77777777" w:rsidTr="007D675C">
        <w:trPr>
          <w:trHeight w:val="90"/>
        </w:trPr>
        <w:tc>
          <w:tcPr>
            <w:tcW w:w="3123" w:type="dxa"/>
            <w:gridSpan w:val="2"/>
          </w:tcPr>
          <w:p w14:paraId="013B06BE" w14:textId="77777777" w:rsidR="00657B14" w:rsidRDefault="00657B14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507E4F56" w14:textId="5878CB1D" w:rsidR="00657B14" w:rsidRDefault="00657B14" w:rsidP="007D675C">
            <w:r>
              <w:t xml:space="preserve">- </w:t>
            </w:r>
            <w:r w:rsidR="00E81C6A" w:rsidRPr="00E81C6A">
              <w:t>Historial mostrado.</w:t>
            </w:r>
          </w:p>
        </w:tc>
      </w:tr>
      <w:tr w:rsidR="00657B14" w14:paraId="4A5DA07D" w14:textId="77777777" w:rsidTr="007D675C">
        <w:trPr>
          <w:trHeight w:val="90"/>
        </w:trPr>
        <w:tc>
          <w:tcPr>
            <w:tcW w:w="3123" w:type="dxa"/>
            <w:gridSpan w:val="2"/>
          </w:tcPr>
          <w:p w14:paraId="285E8521" w14:textId="77777777" w:rsidR="00657B14" w:rsidRDefault="00657B14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4D261E1A" w14:textId="5CC8C8B2" w:rsidR="00657B14" w:rsidRDefault="00E81C6A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12</w:t>
            </w:r>
            <w:r w:rsidR="00657B14">
              <w:rPr>
                <w:rFonts w:ascii="Calibri" w:eastAsia="Calibri" w:hAnsi="Calibri" w:cs="Calibri"/>
                <w:color w:val="000000"/>
              </w:rPr>
              <w:t>0  veces diarias</w:t>
            </w:r>
          </w:p>
        </w:tc>
      </w:tr>
      <w:tr w:rsidR="00657B14" w14:paraId="4739710C" w14:textId="77777777" w:rsidTr="007D675C">
        <w:trPr>
          <w:trHeight w:val="90"/>
        </w:trPr>
        <w:tc>
          <w:tcPr>
            <w:tcW w:w="3123" w:type="dxa"/>
            <w:gridSpan w:val="2"/>
          </w:tcPr>
          <w:p w14:paraId="04E2BB79" w14:textId="77777777" w:rsidR="00657B14" w:rsidRDefault="00657B14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093EBF31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657B14" w14:paraId="4B00727E" w14:textId="77777777" w:rsidTr="007D675C">
        <w:trPr>
          <w:trHeight w:val="90"/>
        </w:trPr>
        <w:tc>
          <w:tcPr>
            <w:tcW w:w="3123" w:type="dxa"/>
            <w:gridSpan w:val="2"/>
          </w:tcPr>
          <w:p w14:paraId="01B2C6AF" w14:textId="77777777" w:rsidR="00657B14" w:rsidRDefault="00657B14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427CDB93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315C3F7B" w14:textId="77777777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46362982" w14:textId="77777777" w:rsidTr="007D675C">
        <w:tc>
          <w:tcPr>
            <w:tcW w:w="3123" w:type="dxa"/>
            <w:gridSpan w:val="2"/>
          </w:tcPr>
          <w:p w14:paraId="3AFC0E73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72C33787" w14:textId="182547FE" w:rsidR="00657B14" w:rsidRDefault="00657B14" w:rsidP="007D675C">
            <w:r>
              <w:rPr>
                <w:rFonts w:ascii="Calibri" w:eastAsia="Calibri" w:hAnsi="Calibri" w:cs="Calibri"/>
              </w:rPr>
              <w:t>CU 009</w:t>
            </w:r>
          </w:p>
        </w:tc>
      </w:tr>
      <w:tr w:rsidR="00657B14" w14:paraId="7723AA3F" w14:textId="77777777" w:rsidTr="007D675C">
        <w:tc>
          <w:tcPr>
            <w:tcW w:w="3123" w:type="dxa"/>
            <w:gridSpan w:val="2"/>
          </w:tcPr>
          <w:p w14:paraId="26E3369F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75B335CB" w14:textId="465A65E5" w:rsidR="00657B14" w:rsidRDefault="00E81C6A" w:rsidP="007D675C">
            <w:r>
              <w:t>Consultar niveles de adherencia</w:t>
            </w:r>
          </w:p>
        </w:tc>
      </w:tr>
      <w:tr w:rsidR="00657B14" w14:paraId="70D476CE" w14:textId="77777777" w:rsidTr="007D675C">
        <w:tc>
          <w:tcPr>
            <w:tcW w:w="3123" w:type="dxa"/>
            <w:gridSpan w:val="2"/>
          </w:tcPr>
          <w:p w14:paraId="2E473CAE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7DEFBA8C" w14:textId="77777777" w:rsidR="00657B14" w:rsidRDefault="00657B14" w:rsidP="007D675C">
            <w:r>
              <w:t>20 de noviembre 2025</w:t>
            </w:r>
          </w:p>
        </w:tc>
      </w:tr>
      <w:tr w:rsidR="00657B14" w14:paraId="25BF2458" w14:textId="77777777" w:rsidTr="007D675C">
        <w:tc>
          <w:tcPr>
            <w:tcW w:w="3123" w:type="dxa"/>
            <w:gridSpan w:val="2"/>
          </w:tcPr>
          <w:p w14:paraId="21DEB70C" w14:textId="77777777" w:rsidR="00657B14" w:rsidRDefault="00657B14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782104B9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156911E7" w14:textId="77777777" w:rsidTr="007D675C">
        <w:tc>
          <w:tcPr>
            <w:tcW w:w="3123" w:type="dxa"/>
            <w:gridSpan w:val="2"/>
          </w:tcPr>
          <w:p w14:paraId="30E2169E" w14:textId="77777777" w:rsidR="00657B14" w:rsidRDefault="00657B14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6C8A6C49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4634E483" w14:textId="77777777" w:rsidTr="007D675C">
        <w:tc>
          <w:tcPr>
            <w:tcW w:w="3123" w:type="dxa"/>
            <w:gridSpan w:val="2"/>
          </w:tcPr>
          <w:p w14:paraId="7AE07540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0FFF0A25" w14:textId="1503E998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Paciente, cuidador </w:t>
            </w:r>
          </w:p>
        </w:tc>
      </w:tr>
      <w:tr w:rsidR="00657B14" w14:paraId="08ED4200" w14:textId="77777777" w:rsidTr="007D675C">
        <w:tc>
          <w:tcPr>
            <w:tcW w:w="3123" w:type="dxa"/>
            <w:gridSpan w:val="2"/>
          </w:tcPr>
          <w:p w14:paraId="762F62D5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12EF7F24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330346D0" w14:textId="77777777" w:rsidTr="007D675C">
        <w:tc>
          <w:tcPr>
            <w:tcW w:w="3123" w:type="dxa"/>
            <w:gridSpan w:val="2"/>
          </w:tcPr>
          <w:p w14:paraId="1109BD24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3DA9B7F7" w14:textId="4E4014EF" w:rsidR="00657B14" w:rsidRDefault="00657B14" w:rsidP="007D675C">
            <w:r>
              <w:t xml:space="preserve">Permite </w:t>
            </w:r>
            <w:r w:rsidR="00E81C6A">
              <w:t xml:space="preserve">generar porcentajes de los niveles de adherencia </w:t>
            </w:r>
          </w:p>
        </w:tc>
      </w:tr>
      <w:tr w:rsidR="00657B14" w14:paraId="4B103B58" w14:textId="77777777" w:rsidTr="007D675C">
        <w:tc>
          <w:tcPr>
            <w:tcW w:w="1353" w:type="dxa"/>
            <w:vMerge w:val="restart"/>
          </w:tcPr>
          <w:p w14:paraId="1FC0695D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3396D96C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3D1FC666" w14:textId="77777777" w:rsidR="00657B14" w:rsidRDefault="00657B14" w:rsidP="007D675C"/>
          <w:p w14:paraId="070AF972" w14:textId="77777777" w:rsidR="00657B14" w:rsidRDefault="00657B14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657B14" w14:paraId="1EA0F74C" w14:textId="77777777" w:rsidTr="007D675C">
        <w:tc>
          <w:tcPr>
            <w:tcW w:w="1353" w:type="dxa"/>
            <w:vMerge/>
          </w:tcPr>
          <w:p w14:paraId="48C169E6" w14:textId="77777777" w:rsidR="00657B14" w:rsidRDefault="00657B14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3F08689B" w14:textId="77777777" w:rsidR="00657B14" w:rsidRDefault="00657B14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40A1EA29" w14:textId="77777777" w:rsidR="00657B14" w:rsidRDefault="00657B14" w:rsidP="007D675C">
            <w:r>
              <w:t>RF-001 El sistema debe permitir registrar usuarios.</w:t>
            </w:r>
          </w:p>
        </w:tc>
      </w:tr>
      <w:tr w:rsidR="00657B14" w14:paraId="0349A5BA" w14:textId="77777777" w:rsidTr="007D675C">
        <w:trPr>
          <w:trHeight w:val="90"/>
        </w:trPr>
        <w:tc>
          <w:tcPr>
            <w:tcW w:w="3123" w:type="dxa"/>
            <w:gridSpan w:val="2"/>
          </w:tcPr>
          <w:p w14:paraId="203BCE44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3164CE43" w14:textId="58171AC3" w:rsidR="00657B14" w:rsidRDefault="00657B14" w:rsidP="007D675C">
            <w:r>
              <w:t xml:space="preserve">El usuario </w:t>
            </w:r>
            <w:r w:rsidR="00E81C6A">
              <w:t>debe tener un historial de toma de medicamento</w:t>
            </w:r>
          </w:p>
        </w:tc>
      </w:tr>
      <w:tr w:rsidR="00657B14" w14:paraId="7A94DAD1" w14:textId="77777777" w:rsidTr="007D675C">
        <w:trPr>
          <w:trHeight w:val="90"/>
        </w:trPr>
        <w:tc>
          <w:tcPr>
            <w:tcW w:w="3123" w:type="dxa"/>
            <w:gridSpan w:val="2"/>
          </w:tcPr>
          <w:p w14:paraId="3B678BB0" w14:textId="77777777" w:rsidR="00657B14" w:rsidRDefault="00657B14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0E66C4D8" w14:textId="4C3477C8" w:rsidR="00657B14" w:rsidRDefault="00657B14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 w:rsidR="00E81C6A">
              <w:t>genera los porcentajes adherencia.</w:t>
            </w:r>
          </w:p>
          <w:p w14:paraId="4FFEBC91" w14:textId="51130EA5" w:rsidR="00657B14" w:rsidRDefault="00657B14" w:rsidP="00E81C6A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</w:t>
            </w:r>
            <w:r w:rsidR="00E81C6A">
              <w:t>puede leer el reporte.</w:t>
            </w:r>
          </w:p>
        </w:tc>
      </w:tr>
      <w:tr w:rsidR="00657B14" w14:paraId="31819A34" w14:textId="77777777" w:rsidTr="007D675C">
        <w:trPr>
          <w:trHeight w:val="90"/>
        </w:trPr>
        <w:tc>
          <w:tcPr>
            <w:tcW w:w="3123" w:type="dxa"/>
            <w:gridSpan w:val="2"/>
          </w:tcPr>
          <w:p w14:paraId="3B9B8374" w14:textId="77777777" w:rsidR="00657B14" w:rsidRDefault="00657B14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580ED8F9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4CA6AE82" w14:textId="77777777" w:rsidR="00657B14" w:rsidRDefault="00657B14" w:rsidP="007D675C">
            <w:r>
              <w:t>A.2 Si el usuario ya existe: el sistema rechaza el registro.</w:t>
            </w:r>
          </w:p>
        </w:tc>
      </w:tr>
      <w:tr w:rsidR="00657B14" w14:paraId="079483E5" w14:textId="77777777" w:rsidTr="007D675C">
        <w:trPr>
          <w:trHeight w:val="90"/>
        </w:trPr>
        <w:tc>
          <w:tcPr>
            <w:tcW w:w="3123" w:type="dxa"/>
            <w:gridSpan w:val="2"/>
          </w:tcPr>
          <w:p w14:paraId="540582B9" w14:textId="77777777" w:rsidR="00657B14" w:rsidRDefault="00657B14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7274D822" w14:textId="42BB7F15" w:rsidR="00657B14" w:rsidRDefault="00657B14" w:rsidP="007D675C">
            <w:r>
              <w:t xml:space="preserve">- El usuario </w:t>
            </w:r>
            <w:r w:rsidR="00E81C6A">
              <w:t>puede ver su porcentaje de adherencia</w:t>
            </w:r>
          </w:p>
        </w:tc>
      </w:tr>
      <w:tr w:rsidR="00657B14" w14:paraId="0938DFE4" w14:textId="77777777" w:rsidTr="007D675C">
        <w:trPr>
          <w:trHeight w:val="90"/>
        </w:trPr>
        <w:tc>
          <w:tcPr>
            <w:tcW w:w="3123" w:type="dxa"/>
            <w:gridSpan w:val="2"/>
          </w:tcPr>
          <w:p w14:paraId="67949F43" w14:textId="77777777" w:rsidR="00657B14" w:rsidRDefault="00657B14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4BAEBA96" w14:textId="3659B60E" w:rsidR="00657B14" w:rsidRDefault="00E81C6A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  <w:r w:rsidR="00657B14">
              <w:rPr>
                <w:rFonts w:ascii="Calibri" w:eastAsia="Calibri" w:hAnsi="Calibri" w:cs="Calibri"/>
                <w:color w:val="000000"/>
              </w:rPr>
              <w:t>00  veces diarias</w:t>
            </w:r>
          </w:p>
        </w:tc>
      </w:tr>
      <w:tr w:rsidR="00657B14" w14:paraId="30A831D3" w14:textId="77777777" w:rsidTr="007D675C">
        <w:trPr>
          <w:trHeight w:val="90"/>
        </w:trPr>
        <w:tc>
          <w:tcPr>
            <w:tcW w:w="3123" w:type="dxa"/>
            <w:gridSpan w:val="2"/>
          </w:tcPr>
          <w:p w14:paraId="65F1E7AC" w14:textId="77777777" w:rsidR="00657B14" w:rsidRDefault="00657B14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0C519405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657B14" w14:paraId="5AB70943" w14:textId="77777777" w:rsidTr="007D675C">
        <w:trPr>
          <w:trHeight w:val="90"/>
        </w:trPr>
        <w:tc>
          <w:tcPr>
            <w:tcW w:w="3123" w:type="dxa"/>
            <w:gridSpan w:val="2"/>
          </w:tcPr>
          <w:p w14:paraId="3F8C335C" w14:textId="77777777" w:rsidR="00657B14" w:rsidRDefault="00657B14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009B23BF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7FF15F81" w14:textId="58A09060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p w14:paraId="22CFA0CC" w14:textId="77777777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074B8ED0" w14:textId="77777777" w:rsidTr="007D675C">
        <w:tc>
          <w:tcPr>
            <w:tcW w:w="3123" w:type="dxa"/>
            <w:gridSpan w:val="2"/>
          </w:tcPr>
          <w:p w14:paraId="69E9D584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4AB11A52" w14:textId="072C3D56" w:rsidR="00657B14" w:rsidRDefault="00657B14" w:rsidP="007D675C">
            <w:r>
              <w:rPr>
                <w:rFonts w:ascii="Calibri" w:eastAsia="Calibri" w:hAnsi="Calibri" w:cs="Calibri"/>
              </w:rPr>
              <w:t>CU 010</w:t>
            </w:r>
          </w:p>
        </w:tc>
      </w:tr>
      <w:tr w:rsidR="00657B14" w14:paraId="3B1F6D72" w14:textId="77777777" w:rsidTr="007D675C">
        <w:tc>
          <w:tcPr>
            <w:tcW w:w="3123" w:type="dxa"/>
            <w:gridSpan w:val="2"/>
          </w:tcPr>
          <w:p w14:paraId="78B27EED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72BC413B" w14:textId="3220585A" w:rsidR="00657B14" w:rsidRDefault="00E81C6A" w:rsidP="007D675C">
            <w:r>
              <w:t>Generar reportes de adherencia</w:t>
            </w:r>
          </w:p>
        </w:tc>
      </w:tr>
      <w:tr w:rsidR="00657B14" w14:paraId="08EB3136" w14:textId="77777777" w:rsidTr="007D675C">
        <w:tc>
          <w:tcPr>
            <w:tcW w:w="3123" w:type="dxa"/>
            <w:gridSpan w:val="2"/>
          </w:tcPr>
          <w:p w14:paraId="3FB66F61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54DBA238" w14:textId="77777777" w:rsidR="00657B14" w:rsidRDefault="00657B14" w:rsidP="007D675C">
            <w:r>
              <w:t>20 de noviembre 2025</w:t>
            </w:r>
          </w:p>
        </w:tc>
      </w:tr>
      <w:tr w:rsidR="00657B14" w14:paraId="1DF7103F" w14:textId="77777777" w:rsidTr="007D675C">
        <w:tc>
          <w:tcPr>
            <w:tcW w:w="3123" w:type="dxa"/>
            <w:gridSpan w:val="2"/>
          </w:tcPr>
          <w:p w14:paraId="41CBA98D" w14:textId="77777777" w:rsidR="00657B14" w:rsidRDefault="00657B14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3D346442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27EC486D" w14:textId="77777777" w:rsidTr="007D675C">
        <w:tc>
          <w:tcPr>
            <w:tcW w:w="3123" w:type="dxa"/>
            <w:gridSpan w:val="2"/>
          </w:tcPr>
          <w:p w14:paraId="2A36F351" w14:textId="77777777" w:rsidR="00657B14" w:rsidRDefault="00657B14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19212745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0C4ED26A" w14:textId="77777777" w:rsidTr="007D675C">
        <w:tc>
          <w:tcPr>
            <w:tcW w:w="3123" w:type="dxa"/>
            <w:gridSpan w:val="2"/>
          </w:tcPr>
          <w:p w14:paraId="2EA34694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48D77275" w14:textId="13E41883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Paciente, cuidador </w:t>
            </w:r>
          </w:p>
        </w:tc>
      </w:tr>
      <w:tr w:rsidR="00657B14" w14:paraId="3B0959BE" w14:textId="77777777" w:rsidTr="007D675C">
        <w:tc>
          <w:tcPr>
            <w:tcW w:w="3123" w:type="dxa"/>
            <w:gridSpan w:val="2"/>
          </w:tcPr>
          <w:p w14:paraId="46EAF32A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3E7F771D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20D5496D" w14:textId="77777777" w:rsidTr="007D675C">
        <w:tc>
          <w:tcPr>
            <w:tcW w:w="3123" w:type="dxa"/>
            <w:gridSpan w:val="2"/>
          </w:tcPr>
          <w:p w14:paraId="70C4AF6D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448AEDE5" w14:textId="313B757E" w:rsidR="00657B14" w:rsidRDefault="00657B14" w:rsidP="007D675C">
            <w:r>
              <w:t xml:space="preserve">Permite </w:t>
            </w:r>
            <w:r w:rsidR="00E81C6A">
              <w:t>generar un reporte exhaustivo del tratamiento</w:t>
            </w:r>
          </w:p>
        </w:tc>
      </w:tr>
      <w:tr w:rsidR="00657B14" w14:paraId="02F4A1C1" w14:textId="77777777" w:rsidTr="007D675C">
        <w:tc>
          <w:tcPr>
            <w:tcW w:w="1353" w:type="dxa"/>
            <w:vMerge w:val="restart"/>
          </w:tcPr>
          <w:p w14:paraId="316EAF45" w14:textId="77777777" w:rsidR="00657B14" w:rsidRDefault="00657B14" w:rsidP="007D675C">
            <w:r>
              <w:rPr>
                <w:rFonts w:ascii="Calibri" w:eastAsia="Calibri" w:hAnsi="Calibri" w:cs="Calibri"/>
              </w:rPr>
              <w:lastRenderedPageBreak/>
              <w:t>Referencias cruzadas</w:t>
            </w:r>
          </w:p>
        </w:tc>
        <w:tc>
          <w:tcPr>
            <w:tcW w:w="1770" w:type="dxa"/>
          </w:tcPr>
          <w:p w14:paraId="7E46A748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778C5E5A" w14:textId="77777777" w:rsidR="00657B14" w:rsidRDefault="00657B14" w:rsidP="007D675C"/>
          <w:p w14:paraId="5F0CA3CC" w14:textId="77777777" w:rsidR="00657B14" w:rsidRDefault="00657B14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657B14" w14:paraId="30E21E7B" w14:textId="77777777" w:rsidTr="007D675C">
        <w:tc>
          <w:tcPr>
            <w:tcW w:w="1353" w:type="dxa"/>
            <w:vMerge/>
          </w:tcPr>
          <w:p w14:paraId="7DEE1804" w14:textId="77777777" w:rsidR="00657B14" w:rsidRDefault="00657B14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321C466B" w14:textId="77777777" w:rsidR="00657B14" w:rsidRDefault="00657B14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01C6561C" w14:textId="58D5CFAE" w:rsidR="00657B14" w:rsidRDefault="00657B14" w:rsidP="007D675C">
            <w:r>
              <w:t xml:space="preserve">RF-001 El sistema debe permitir </w:t>
            </w:r>
            <w:r w:rsidR="00E81C6A">
              <w:t>generar un reporte</w:t>
            </w:r>
          </w:p>
        </w:tc>
      </w:tr>
      <w:tr w:rsidR="00657B14" w14:paraId="40247839" w14:textId="77777777" w:rsidTr="007D675C">
        <w:trPr>
          <w:trHeight w:val="90"/>
        </w:trPr>
        <w:tc>
          <w:tcPr>
            <w:tcW w:w="3123" w:type="dxa"/>
            <w:gridSpan w:val="2"/>
          </w:tcPr>
          <w:p w14:paraId="6DB811E6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4993A4C2" w14:textId="0C257771" w:rsidR="00657B14" w:rsidRDefault="00657B14" w:rsidP="007D675C">
            <w:r>
              <w:t xml:space="preserve">El usuario no debe </w:t>
            </w:r>
            <w:r w:rsidR="00E81C6A">
              <w:t>registrar un tratamiento</w:t>
            </w:r>
          </w:p>
        </w:tc>
      </w:tr>
      <w:tr w:rsidR="00657B14" w14:paraId="60F94F79" w14:textId="77777777" w:rsidTr="007D675C">
        <w:trPr>
          <w:trHeight w:val="90"/>
        </w:trPr>
        <w:tc>
          <w:tcPr>
            <w:tcW w:w="3123" w:type="dxa"/>
            <w:gridSpan w:val="2"/>
          </w:tcPr>
          <w:p w14:paraId="52250310" w14:textId="77777777" w:rsidR="00657B14" w:rsidRDefault="00657B14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70F36D47" w14:textId="40A2FCA4" w:rsidR="00657B14" w:rsidRDefault="00657B14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 w:rsidR="00E81C6A">
              <w:t>guarda información del tratamiento</w:t>
            </w:r>
          </w:p>
          <w:p w14:paraId="45B42F49" w14:textId="6DE2DCF1" w:rsidR="00657B14" w:rsidRDefault="00657B14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</w:t>
            </w:r>
            <w:r w:rsidR="00E81C6A">
              <w:t>genera el reporte</w:t>
            </w:r>
          </w:p>
          <w:p w14:paraId="4A4C0219" w14:textId="2E00F496" w:rsidR="00657B14" w:rsidRDefault="00657B14" w:rsidP="00E81C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</w:t>
            </w:r>
            <w:r w:rsidR="00E81C6A">
              <w:t>con la información guardada se genera el reporte</w:t>
            </w:r>
            <w:r>
              <w:t>.</w:t>
            </w:r>
          </w:p>
        </w:tc>
      </w:tr>
      <w:tr w:rsidR="00657B14" w14:paraId="5ED74265" w14:textId="77777777" w:rsidTr="007D675C">
        <w:trPr>
          <w:trHeight w:val="90"/>
        </w:trPr>
        <w:tc>
          <w:tcPr>
            <w:tcW w:w="3123" w:type="dxa"/>
            <w:gridSpan w:val="2"/>
          </w:tcPr>
          <w:p w14:paraId="576ABF5B" w14:textId="77777777" w:rsidR="00657B14" w:rsidRDefault="00657B14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54A1D0E2" w14:textId="1879E14A" w:rsidR="00657B14" w:rsidRDefault="00657B14" w:rsidP="00E81C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</w:t>
            </w:r>
            <w:r w:rsidR="00E81C6A">
              <w:t xml:space="preserve"> hay un error el sistema generará un error</w:t>
            </w:r>
            <w:r>
              <w:rPr>
                <w:rFonts w:ascii="Calibri" w:eastAsia="Calibri" w:hAnsi="Calibri" w:cs="Calibri"/>
              </w:rPr>
              <w:t xml:space="preserve">. </w:t>
            </w:r>
          </w:p>
        </w:tc>
      </w:tr>
      <w:tr w:rsidR="00657B14" w14:paraId="0429BC4F" w14:textId="77777777" w:rsidTr="007D675C">
        <w:trPr>
          <w:trHeight w:val="90"/>
        </w:trPr>
        <w:tc>
          <w:tcPr>
            <w:tcW w:w="3123" w:type="dxa"/>
            <w:gridSpan w:val="2"/>
          </w:tcPr>
          <w:p w14:paraId="031B03CC" w14:textId="77777777" w:rsidR="00657B14" w:rsidRDefault="00657B14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3E6D5A30" w14:textId="103E63B1" w:rsidR="00657B14" w:rsidRDefault="00657B14" w:rsidP="007D675C">
            <w:r>
              <w:t>- El usuario</w:t>
            </w:r>
            <w:r w:rsidR="00E81C6A">
              <w:t xml:space="preserve"> puede ver el reporte</w:t>
            </w:r>
          </w:p>
        </w:tc>
      </w:tr>
      <w:tr w:rsidR="00657B14" w14:paraId="6FF34FC8" w14:textId="77777777" w:rsidTr="007D675C">
        <w:trPr>
          <w:trHeight w:val="90"/>
        </w:trPr>
        <w:tc>
          <w:tcPr>
            <w:tcW w:w="3123" w:type="dxa"/>
            <w:gridSpan w:val="2"/>
          </w:tcPr>
          <w:p w14:paraId="5029D726" w14:textId="77777777" w:rsidR="00657B14" w:rsidRDefault="00657B14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702FAC56" w14:textId="09BBA822" w:rsidR="00657B14" w:rsidRDefault="00E81C6A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  <w:r w:rsidR="00657B14">
              <w:rPr>
                <w:rFonts w:ascii="Calibri" w:eastAsia="Calibri" w:hAnsi="Calibri" w:cs="Calibri"/>
                <w:color w:val="000000"/>
              </w:rPr>
              <w:t>0  veces diarias</w:t>
            </w:r>
          </w:p>
        </w:tc>
      </w:tr>
      <w:tr w:rsidR="00657B14" w14:paraId="56B76219" w14:textId="77777777" w:rsidTr="007D675C">
        <w:trPr>
          <w:trHeight w:val="90"/>
        </w:trPr>
        <w:tc>
          <w:tcPr>
            <w:tcW w:w="3123" w:type="dxa"/>
            <w:gridSpan w:val="2"/>
          </w:tcPr>
          <w:p w14:paraId="6448A543" w14:textId="77777777" w:rsidR="00657B14" w:rsidRDefault="00657B14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51F8F40C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657B14" w14:paraId="61DA7747" w14:textId="77777777" w:rsidTr="007D675C">
        <w:trPr>
          <w:trHeight w:val="90"/>
        </w:trPr>
        <w:tc>
          <w:tcPr>
            <w:tcW w:w="3123" w:type="dxa"/>
            <w:gridSpan w:val="2"/>
          </w:tcPr>
          <w:p w14:paraId="543B4EF1" w14:textId="77777777" w:rsidR="00657B14" w:rsidRDefault="00657B14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0250690B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7179FAFC" w14:textId="04FF9F30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657142FD" w14:textId="77777777" w:rsidTr="007D675C">
        <w:tc>
          <w:tcPr>
            <w:tcW w:w="3123" w:type="dxa"/>
            <w:gridSpan w:val="2"/>
          </w:tcPr>
          <w:p w14:paraId="6F9E78AD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2D886AAD" w14:textId="62E00D08" w:rsidR="00657B14" w:rsidRDefault="00657B14" w:rsidP="007D675C">
            <w:r>
              <w:rPr>
                <w:rFonts w:ascii="Calibri" w:eastAsia="Calibri" w:hAnsi="Calibri" w:cs="Calibri"/>
              </w:rPr>
              <w:t>CU 011</w:t>
            </w:r>
          </w:p>
        </w:tc>
      </w:tr>
      <w:tr w:rsidR="00657B14" w14:paraId="009557A2" w14:textId="77777777" w:rsidTr="007D675C">
        <w:tc>
          <w:tcPr>
            <w:tcW w:w="3123" w:type="dxa"/>
            <w:gridSpan w:val="2"/>
          </w:tcPr>
          <w:p w14:paraId="4523E370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0CD91F60" w14:textId="77777777" w:rsidR="00657B14" w:rsidRDefault="00657B14" w:rsidP="007D675C">
            <w:r>
              <w:t>Registrar Usuario</w:t>
            </w:r>
          </w:p>
        </w:tc>
      </w:tr>
      <w:tr w:rsidR="00657B14" w14:paraId="1839213C" w14:textId="77777777" w:rsidTr="007D675C">
        <w:tc>
          <w:tcPr>
            <w:tcW w:w="3123" w:type="dxa"/>
            <w:gridSpan w:val="2"/>
          </w:tcPr>
          <w:p w14:paraId="7C4F8657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11E1A30F" w14:textId="77777777" w:rsidR="00657B14" w:rsidRDefault="00657B14" w:rsidP="007D675C">
            <w:r>
              <w:t>20 de noviembre 2025</w:t>
            </w:r>
          </w:p>
        </w:tc>
      </w:tr>
      <w:tr w:rsidR="00657B14" w14:paraId="23CEDDB6" w14:textId="77777777" w:rsidTr="007D675C">
        <w:tc>
          <w:tcPr>
            <w:tcW w:w="3123" w:type="dxa"/>
            <w:gridSpan w:val="2"/>
          </w:tcPr>
          <w:p w14:paraId="62BCC9C5" w14:textId="77777777" w:rsidR="00657B14" w:rsidRDefault="00657B14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7F9575A3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5A329E79" w14:textId="77777777" w:rsidTr="007D675C">
        <w:tc>
          <w:tcPr>
            <w:tcW w:w="3123" w:type="dxa"/>
            <w:gridSpan w:val="2"/>
          </w:tcPr>
          <w:p w14:paraId="521C4D62" w14:textId="77777777" w:rsidR="00657B14" w:rsidRDefault="00657B14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22D18045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3742DE40" w14:textId="77777777" w:rsidTr="007D675C">
        <w:tc>
          <w:tcPr>
            <w:tcW w:w="3123" w:type="dxa"/>
            <w:gridSpan w:val="2"/>
          </w:tcPr>
          <w:p w14:paraId="62F665C4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21AAF9EE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657B14" w14:paraId="2D1A28E8" w14:textId="77777777" w:rsidTr="007D675C">
        <w:tc>
          <w:tcPr>
            <w:tcW w:w="3123" w:type="dxa"/>
            <w:gridSpan w:val="2"/>
          </w:tcPr>
          <w:p w14:paraId="1B551F55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2B9FD0CE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4CA9F901" w14:textId="77777777" w:rsidTr="007D675C">
        <w:tc>
          <w:tcPr>
            <w:tcW w:w="3123" w:type="dxa"/>
            <w:gridSpan w:val="2"/>
          </w:tcPr>
          <w:p w14:paraId="5FA01D5A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1C92F411" w14:textId="77777777" w:rsidR="00657B14" w:rsidRDefault="00657B14" w:rsidP="007D675C">
            <w:r>
              <w:t>Permite crear una cuenta nueva dentro del sistema Medicent.</w:t>
            </w:r>
          </w:p>
        </w:tc>
      </w:tr>
      <w:tr w:rsidR="00657B14" w14:paraId="562CD6F2" w14:textId="77777777" w:rsidTr="007D675C">
        <w:tc>
          <w:tcPr>
            <w:tcW w:w="1353" w:type="dxa"/>
            <w:vMerge w:val="restart"/>
          </w:tcPr>
          <w:p w14:paraId="2FC28A7C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554778D5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31F36FA7" w14:textId="77777777" w:rsidR="00657B14" w:rsidRDefault="00657B14" w:rsidP="007D675C"/>
          <w:p w14:paraId="630F1F33" w14:textId="77777777" w:rsidR="00657B14" w:rsidRDefault="00657B14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657B14" w14:paraId="1C5D48B7" w14:textId="77777777" w:rsidTr="007D675C">
        <w:tc>
          <w:tcPr>
            <w:tcW w:w="1353" w:type="dxa"/>
            <w:vMerge/>
          </w:tcPr>
          <w:p w14:paraId="113EDF94" w14:textId="77777777" w:rsidR="00657B14" w:rsidRDefault="00657B14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3413E631" w14:textId="77777777" w:rsidR="00657B14" w:rsidRDefault="00657B14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7A72ACD4" w14:textId="77777777" w:rsidR="00657B14" w:rsidRDefault="00657B14" w:rsidP="007D675C">
            <w:r>
              <w:t>RF-001 El sistema debe permitir registrar usuarios.</w:t>
            </w:r>
          </w:p>
        </w:tc>
      </w:tr>
      <w:tr w:rsidR="00657B14" w14:paraId="5830FFDC" w14:textId="77777777" w:rsidTr="007D675C">
        <w:trPr>
          <w:trHeight w:val="90"/>
        </w:trPr>
        <w:tc>
          <w:tcPr>
            <w:tcW w:w="3123" w:type="dxa"/>
            <w:gridSpan w:val="2"/>
          </w:tcPr>
          <w:p w14:paraId="41BB4628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487F56C8" w14:textId="77777777" w:rsidR="00657B14" w:rsidRDefault="00657B14" w:rsidP="007D675C">
            <w:r>
              <w:t>El usuario no debe estar previamente registrado.</w:t>
            </w:r>
          </w:p>
        </w:tc>
      </w:tr>
      <w:tr w:rsidR="00657B14" w14:paraId="2193EC74" w14:textId="77777777" w:rsidTr="007D675C">
        <w:trPr>
          <w:trHeight w:val="90"/>
        </w:trPr>
        <w:tc>
          <w:tcPr>
            <w:tcW w:w="3123" w:type="dxa"/>
            <w:gridSpan w:val="2"/>
          </w:tcPr>
          <w:p w14:paraId="6AD48684" w14:textId="77777777" w:rsidR="00657B14" w:rsidRDefault="00657B14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76396FDC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14853925" w14:textId="77777777" w:rsidR="00657B14" w:rsidRDefault="00657B14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55EDFB69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25D2C31D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657B14" w14:paraId="7770D9A3" w14:textId="77777777" w:rsidTr="007D675C">
        <w:trPr>
          <w:trHeight w:val="90"/>
        </w:trPr>
        <w:tc>
          <w:tcPr>
            <w:tcW w:w="3123" w:type="dxa"/>
            <w:gridSpan w:val="2"/>
          </w:tcPr>
          <w:p w14:paraId="42E2EB77" w14:textId="77777777" w:rsidR="00657B14" w:rsidRDefault="00657B14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16701F75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66737C35" w14:textId="77777777" w:rsidR="00657B14" w:rsidRDefault="00657B14" w:rsidP="007D675C">
            <w:r>
              <w:t>A.2 Si el usuario ya existe: el sistema rechaza el registro.</w:t>
            </w:r>
          </w:p>
        </w:tc>
      </w:tr>
      <w:tr w:rsidR="00657B14" w14:paraId="2C56D5F7" w14:textId="77777777" w:rsidTr="007D675C">
        <w:trPr>
          <w:trHeight w:val="90"/>
        </w:trPr>
        <w:tc>
          <w:tcPr>
            <w:tcW w:w="3123" w:type="dxa"/>
            <w:gridSpan w:val="2"/>
          </w:tcPr>
          <w:p w14:paraId="3F5A40FE" w14:textId="77777777" w:rsidR="00657B14" w:rsidRDefault="00657B14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047C3701" w14:textId="77777777" w:rsidR="00657B14" w:rsidRDefault="00657B14" w:rsidP="007D675C">
            <w:r>
              <w:t>- El usuario queda registrado en la base de datos.</w:t>
            </w:r>
          </w:p>
        </w:tc>
      </w:tr>
      <w:tr w:rsidR="00657B14" w14:paraId="3CD50ED7" w14:textId="77777777" w:rsidTr="007D675C">
        <w:trPr>
          <w:trHeight w:val="90"/>
        </w:trPr>
        <w:tc>
          <w:tcPr>
            <w:tcW w:w="3123" w:type="dxa"/>
            <w:gridSpan w:val="2"/>
          </w:tcPr>
          <w:p w14:paraId="1A5B2BD7" w14:textId="77777777" w:rsidR="00657B14" w:rsidRDefault="00657B14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36AD990B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657B14" w14:paraId="2B26C38F" w14:textId="77777777" w:rsidTr="007D675C">
        <w:trPr>
          <w:trHeight w:val="90"/>
        </w:trPr>
        <w:tc>
          <w:tcPr>
            <w:tcW w:w="3123" w:type="dxa"/>
            <w:gridSpan w:val="2"/>
          </w:tcPr>
          <w:p w14:paraId="54A731C2" w14:textId="77777777" w:rsidR="00657B14" w:rsidRDefault="00657B14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2D2CCFA5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657B14" w14:paraId="2241E4CA" w14:textId="77777777" w:rsidTr="007D675C">
        <w:trPr>
          <w:trHeight w:val="90"/>
        </w:trPr>
        <w:tc>
          <w:tcPr>
            <w:tcW w:w="3123" w:type="dxa"/>
            <w:gridSpan w:val="2"/>
          </w:tcPr>
          <w:p w14:paraId="09291DE5" w14:textId="77777777" w:rsidR="00657B14" w:rsidRDefault="00657B14" w:rsidP="007D675C">
            <w:r>
              <w:rPr>
                <w:rFonts w:ascii="Calibri" w:eastAsia="Calibri" w:hAnsi="Calibri" w:cs="Calibri"/>
              </w:rPr>
              <w:lastRenderedPageBreak/>
              <w:t>Comentarios</w:t>
            </w:r>
          </w:p>
        </w:tc>
        <w:tc>
          <w:tcPr>
            <w:tcW w:w="6685" w:type="dxa"/>
          </w:tcPr>
          <w:p w14:paraId="096C7E9C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2BD4281F" w14:textId="77777777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475AB79B" w14:textId="77777777" w:rsidTr="007D675C">
        <w:tc>
          <w:tcPr>
            <w:tcW w:w="3123" w:type="dxa"/>
            <w:gridSpan w:val="2"/>
          </w:tcPr>
          <w:p w14:paraId="0513EEE7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68C0CBE3" w14:textId="52D4608D" w:rsidR="00657B14" w:rsidRDefault="00657B14" w:rsidP="007D675C">
            <w:r>
              <w:rPr>
                <w:rFonts w:ascii="Calibri" w:eastAsia="Calibri" w:hAnsi="Calibri" w:cs="Calibri"/>
              </w:rPr>
              <w:t>CU 012</w:t>
            </w:r>
          </w:p>
        </w:tc>
      </w:tr>
      <w:tr w:rsidR="00657B14" w14:paraId="5AC3354B" w14:textId="77777777" w:rsidTr="007D675C">
        <w:tc>
          <w:tcPr>
            <w:tcW w:w="3123" w:type="dxa"/>
            <w:gridSpan w:val="2"/>
          </w:tcPr>
          <w:p w14:paraId="7E427D9C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57D9D4BD" w14:textId="77777777" w:rsidR="00657B14" w:rsidRDefault="00657B14" w:rsidP="007D675C">
            <w:r>
              <w:t>Registrar Usuario</w:t>
            </w:r>
          </w:p>
        </w:tc>
      </w:tr>
      <w:tr w:rsidR="00657B14" w14:paraId="66753B13" w14:textId="77777777" w:rsidTr="007D675C">
        <w:tc>
          <w:tcPr>
            <w:tcW w:w="3123" w:type="dxa"/>
            <w:gridSpan w:val="2"/>
          </w:tcPr>
          <w:p w14:paraId="0DE067E6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74FE9A60" w14:textId="77777777" w:rsidR="00657B14" w:rsidRDefault="00657B14" w:rsidP="007D675C">
            <w:r>
              <w:t>20 de noviembre 2025</w:t>
            </w:r>
          </w:p>
        </w:tc>
      </w:tr>
      <w:tr w:rsidR="00657B14" w14:paraId="17FACEA2" w14:textId="77777777" w:rsidTr="007D675C">
        <w:tc>
          <w:tcPr>
            <w:tcW w:w="3123" w:type="dxa"/>
            <w:gridSpan w:val="2"/>
          </w:tcPr>
          <w:p w14:paraId="3A683ED0" w14:textId="77777777" w:rsidR="00657B14" w:rsidRDefault="00657B14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4C3E9584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50AC219A" w14:textId="77777777" w:rsidTr="007D675C">
        <w:tc>
          <w:tcPr>
            <w:tcW w:w="3123" w:type="dxa"/>
            <w:gridSpan w:val="2"/>
          </w:tcPr>
          <w:p w14:paraId="0BD5E2FD" w14:textId="77777777" w:rsidR="00657B14" w:rsidRDefault="00657B14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2771B7FD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2FDA967A" w14:textId="77777777" w:rsidTr="007D675C">
        <w:tc>
          <w:tcPr>
            <w:tcW w:w="3123" w:type="dxa"/>
            <w:gridSpan w:val="2"/>
          </w:tcPr>
          <w:p w14:paraId="7691EFBA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57A6AA28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657B14" w14:paraId="12D92CFD" w14:textId="77777777" w:rsidTr="007D675C">
        <w:tc>
          <w:tcPr>
            <w:tcW w:w="3123" w:type="dxa"/>
            <w:gridSpan w:val="2"/>
          </w:tcPr>
          <w:p w14:paraId="6FCB86E8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6E036226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4E4FFD96" w14:textId="77777777" w:rsidTr="007D675C">
        <w:tc>
          <w:tcPr>
            <w:tcW w:w="3123" w:type="dxa"/>
            <w:gridSpan w:val="2"/>
          </w:tcPr>
          <w:p w14:paraId="309FB004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79305594" w14:textId="77777777" w:rsidR="00657B14" w:rsidRDefault="00657B14" w:rsidP="007D675C">
            <w:r>
              <w:t>Permite crear una cuenta nueva dentro del sistema Medicent.</w:t>
            </w:r>
          </w:p>
        </w:tc>
      </w:tr>
      <w:tr w:rsidR="00657B14" w14:paraId="138904EC" w14:textId="77777777" w:rsidTr="007D675C">
        <w:tc>
          <w:tcPr>
            <w:tcW w:w="1353" w:type="dxa"/>
            <w:vMerge w:val="restart"/>
          </w:tcPr>
          <w:p w14:paraId="6DC02FD7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00F84ED5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50F50171" w14:textId="77777777" w:rsidR="00657B14" w:rsidRDefault="00657B14" w:rsidP="007D675C"/>
          <w:p w14:paraId="62453181" w14:textId="77777777" w:rsidR="00657B14" w:rsidRDefault="00657B14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657B14" w14:paraId="1036B30A" w14:textId="77777777" w:rsidTr="007D675C">
        <w:tc>
          <w:tcPr>
            <w:tcW w:w="1353" w:type="dxa"/>
            <w:vMerge/>
          </w:tcPr>
          <w:p w14:paraId="0A8E8A29" w14:textId="77777777" w:rsidR="00657B14" w:rsidRDefault="00657B14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1956F1C2" w14:textId="77777777" w:rsidR="00657B14" w:rsidRDefault="00657B14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37854F0F" w14:textId="77777777" w:rsidR="00657B14" w:rsidRDefault="00657B14" w:rsidP="007D675C">
            <w:r>
              <w:t>RF-001 El sistema debe permitir registrar usuarios.</w:t>
            </w:r>
          </w:p>
        </w:tc>
      </w:tr>
      <w:tr w:rsidR="00657B14" w14:paraId="786174B6" w14:textId="77777777" w:rsidTr="007D675C">
        <w:trPr>
          <w:trHeight w:val="90"/>
        </w:trPr>
        <w:tc>
          <w:tcPr>
            <w:tcW w:w="3123" w:type="dxa"/>
            <w:gridSpan w:val="2"/>
          </w:tcPr>
          <w:p w14:paraId="1D7F5024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38322FD3" w14:textId="77777777" w:rsidR="00657B14" w:rsidRDefault="00657B14" w:rsidP="007D675C">
            <w:r>
              <w:t>El usuario no debe estar previamente registrado.</w:t>
            </w:r>
          </w:p>
        </w:tc>
      </w:tr>
      <w:tr w:rsidR="00657B14" w14:paraId="50505B1D" w14:textId="77777777" w:rsidTr="007D675C">
        <w:trPr>
          <w:trHeight w:val="90"/>
        </w:trPr>
        <w:tc>
          <w:tcPr>
            <w:tcW w:w="3123" w:type="dxa"/>
            <w:gridSpan w:val="2"/>
          </w:tcPr>
          <w:p w14:paraId="4DC759C3" w14:textId="77777777" w:rsidR="00657B14" w:rsidRDefault="00657B14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73CB5A30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5B4FE729" w14:textId="77777777" w:rsidR="00657B14" w:rsidRDefault="00657B14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2363F653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4CED8D3E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657B14" w14:paraId="52C7B58E" w14:textId="77777777" w:rsidTr="007D675C">
        <w:trPr>
          <w:trHeight w:val="90"/>
        </w:trPr>
        <w:tc>
          <w:tcPr>
            <w:tcW w:w="3123" w:type="dxa"/>
            <w:gridSpan w:val="2"/>
          </w:tcPr>
          <w:p w14:paraId="35C44E56" w14:textId="77777777" w:rsidR="00657B14" w:rsidRDefault="00657B14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46FE1B2C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1D655056" w14:textId="77777777" w:rsidR="00657B14" w:rsidRDefault="00657B14" w:rsidP="007D675C">
            <w:r>
              <w:t>A.2 Si el usuario ya existe: el sistema rechaza el registro.</w:t>
            </w:r>
          </w:p>
        </w:tc>
      </w:tr>
      <w:tr w:rsidR="00657B14" w14:paraId="05014558" w14:textId="77777777" w:rsidTr="007D675C">
        <w:trPr>
          <w:trHeight w:val="90"/>
        </w:trPr>
        <w:tc>
          <w:tcPr>
            <w:tcW w:w="3123" w:type="dxa"/>
            <w:gridSpan w:val="2"/>
          </w:tcPr>
          <w:p w14:paraId="528CD8E9" w14:textId="77777777" w:rsidR="00657B14" w:rsidRDefault="00657B14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006A31B3" w14:textId="77777777" w:rsidR="00657B14" w:rsidRDefault="00657B14" w:rsidP="007D675C">
            <w:r>
              <w:t>- El usuario queda registrado en la base de datos.</w:t>
            </w:r>
          </w:p>
        </w:tc>
      </w:tr>
      <w:tr w:rsidR="00657B14" w14:paraId="6A257CF0" w14:textId="77777777" w:rsidTr="007D675C">
        <w:trPr>
          <w:trHeight w:val="90"/>
        </w:trPr>
        <w:tc>
          <w:tcPr>
            <w:tcW w:w="3123" w:type="dxa"/>
            <w:gridSpan w:val="2"/>
          </w:tcPr>
          <w:p w14:paraId="1CCE05FB" w14:textId="77777777" w:rsidR="00657B14" w:rsidRDefault="00657B14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26C83853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657B14" w14:paraId="1CE7795C" w14:textId="77777777" w:rsidTr="007D675C">
        <w:trPr>
          <w:trHeight w:val="90"/>
        </w:trPr>
        <w:tc>
          <w:tcPr>
            <w:tcW w:w="3123" w:type="dxa"/>
            <w:gridSpan w:val="2"/>
          </w:tcPr>
          <w:p w14:paraId="3B36EEE6" w14:textId="77777777" w:rsidR="00657B14" w:rsidRDefault="00657B14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4577B855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657B14" w14:paraId="6B2EA20F" w14:textId="77777777" w:rsidTr="007D675C">
        <w:trPr>
          <w:trHeight w:val="90"/>
        </w:trPr>
        <w:tc>
          <w:tcPr>
            <w:tcW w:w="3123" w:type="dxa"/>
            <w:gridSpan w:val="2"/>
          </w:tcPr>
          <w:p w14:paraId="77278826" w14:textId="77777777" w:rsidR="00657B14" w:rsidRDefault="00657B14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429F0FD1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76CEFE2A" w14:textId="7AC43A4D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p w14:paraId="54FD8ACA" w14:textId="77777777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68588EF0" w14:textId="77777777" w:rsidTr="007D675C">
        <w:tc>
          <w:tcPr>
            <w:tcW w:w="3123" w:type="dxa"/>
            <w:gridSpan w:val="2"/>
          </w:tcPr>
          <w:p w14:paraId="7DF98099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67C76AC9" w14:textId="124C6100" w:rsidR="00657B14" w:rsidRDefault="00657B14" w:rsidP="007D675C">
            <w:r>
              <w:rPr>
                <w:rFonts w:ascii="Calibri" w:eastAsia="Calibri" w:hAnsi="Calibri" w:cs="Calibri"/>
              </w:rPr>
              <w:t>CU 013</w:t>
            </w:r>
          </w:p>
        </w:tc>
      </w:tr>
      <w:tr w:rsidR="00657B14" w14:paraId="071B783E" w14:textId="77777777" w:rsidTr="007D675C">
        <w:tc>
          <w:tcPr>
            <w:tcW w:w="3123" w:type="dxa"/>
            <w:gridSpan w:val="2"/>
          </w:tcPr>
          <w:p w14:paraId="287078F0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7DDC4A4D" w14:textId="77777777" w:rsidR="00657B14" w:rsidRDefault="00657B14" w:rsidP="007D675C">
            <w:r>
              <w:t>Registrar Usuario</w:t>
            </w:r>
          </w:p>
        </w:tc>
      </w:tr>
      <w:tr w:rsidR="00657B14" w14:paraId="3E4EF120" w14:textId="77777777" w:rsidTr="007D675C">
        <w:tc>
          <w:tcPr>
            <w:tcW w:w="3123" w:type="dxa"/>
            <w:gridSpan w:val="2"/>
          </w:tcPr>
          <w:p w14:paraId="43E09733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1A154D9B" w14:textId="77777777" w:rsidR="00657B14" w:rsidRDefault="00657B14" w:rsidP="007D675C">
            <w:r>
              <w:t>20 de noviembre 2025</w:t>
            </w:r>
          </w:p>
        </w:tc>
      </w:tr>
      <w:tr w:rsidR="00657B14" w14:paraId="1CD30196" w14:textId="77777777" w:rsidTr="007D675C">
        <w:tc>
          <w:tcPr>
            <w:tcW w:w="3123" w:type="dxa"/>
            <w:gridSpan w:val="2"/>
          </w:tcPr>
          <w:p w14:paraId="75852CD7" w14:textId="77777777" w:rsidR="00657B14" w:rsidRDefault="00657B14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11163A9B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4BF3C764" w14:textId="77777777" w:rsidTr="007D675C">
        <w:tc>
          <w:tcPr>
            <w:tcW w:w="3123" w:type="dxa"/>
            <w:gridSpan w:val="2"/>
          </w:tcPr>
          <w:p w14:paraId="65F09096" w14:textId="77777777" w:rsidR="00657B14" w:rsidRDefault="00657B14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58E7B411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05A05696" w14:textId="77777777" w:rsidTr="007D675C">
        <w:tc>
          <w:tcPr>
            <w:tcW w:w="3123" w:type="dxa"/>
            <w:gridSpan w:val="2"/>
          </w:tcPr>
          <w:p w14:paraId="623531A6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2DBEA3D8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657B14" w14:paraId="7B02BD4D" w14:textId="77777777" w:rsidTr="007D675C">
        <w:tc>
          <w:tcPr>
            <w:tcW w:w="3123" w:type="dxa"/>
            <w:gridSpan w:val="2"/>
          </w:tcPr>
          <w:p w14:paraId="7326660C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2325C4FC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358B73EF" w14:textId="77777777" w:rsidTr="007D675C">
        <w:tc>
          <w:tcPr>
            <w:tcW w:w="3123" w:type="dxa"/>
            <w:gridSpan w:val="2"/>
          </w:tcPr>
          <w:p w14:paraId="3325374C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35C7300F" w14:textId="77777777" w:rsidR="00657B14" w:rsidRDefault="00657B14" w:rsidP="007D675C">
            <w:r>
              <w:t>Permite crear una cuenta nueva dentro del sistema Medicent.</w:t>
            </w:r>
          </w:p>
        </w:tc>
      </w:tr>
      <w:tr w:rsidR="00657B14" w14:paraId="68CFF5A4" w14:textId="77777777" w:rsidTr="007D675C">
        <w:tc>
          <w:tcPr>
            <w:tcW w:w="1353" w:type="dxa"/>
            <w:vMerge w:val="restart"/>
          </w:tcPr>
          <w:p w14:paraId="41EB726A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00911724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59317041" w14:textId="77777777" w:rsidR="00657B14" w:rsidRDefault="00657B14" w:rsidP="007D675C"/>
          <w:p w14:paraId="58AC65F3" w14:textId="77777777" w:rsidR="00657B14" w:rsidRDefault="00657B14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657B14" w14:paraId="0EE061C7" w14:textId="77777777" w:rsidTr="007D675C">
        <w:tc>
          <w:tcPr>
            <w:tcW w:w="1353" w:type="dxa"/>
            <w:vMerge/>
          </w:tcPr>
          <w:p w14:paraId="0D0F70AB" w14:textId="77777777" w:rsidR="00657B14" w:rsidRDefault="00657B14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24620CAA" w14:textId="77777777" w:rsidR="00657B14" w:rsidRDefault="00657B14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608CA69B" w14:textId="77777777" w:rsidR="00657B14" w:rsidRDefault="00657B14" w:rsidP="007D675C">
            <w:r>
              <w:t>RF-001 El sistema debe permitir registrar usuarios.</w:t>
            </w:r>
          </w:p>
        </w:tc>
      </w:tr>
      <w:tr w:rsidR="00657B14" w14:paraId="0A114555" w14:textId="77777777" w:rsidTr="007D675C">
        <w:trPr>
          <w:trHeight w:val="90"/>
        </w:trPr>
        <w:tc>
          <w:tcPr>
            <w:tcW w:w="3123" w:type="dxa"/>
            <w:gridSpan w:val="2"/>
          </w:tcPr>
          <w:p w14:paraId="5113BE1F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7D719941" w14:textId="77777777" w:rsidR="00657B14" w:rsidRDefault="00657B14" w:rsidP="007D675C">
            <w:r>
              <w:t>El usuario no debe estar previamente registrado.</w:t>
            </w:r>
          </w:p>
        </w:tc>
      </w:tr>
      <w:tr w:rsidR="00657B14" w14:paraId="0B3215C3" w14:textId="77777777" w:rsidTr="007D675C">
        <w:trPr>
          <w:trHeight w:val="90"/>
        </w:trPr>
        <w:tc>
          <w:tcPr>
            <w:tcW w:w="3123" w:type="dxa"/>
            <w:gridSpan w:val="2"/>
          </w:tcPr>
          <w:p w14:paraId="539D84F3" w14:textId="77777777" w:rsidR="00657B14" w:rsidRDefault="00657B14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5D024B85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3C182713" w14:textId="77777777" w:rsidR="00657B14" w:rsidRDefault="00657B14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059FE41D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61FEE8B3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657B14" w14:paraId="1633DCEF" w14:textId="77777777" w:rsidTr="007D675C">
        <w:trPr>
          <w:trHeight w:val="90"/>
        </w:trPr>
        <w:tc>
          <w:tcPr>
            <w:tcW w:w="3123" w:type="dxa"/>
            <w:gridSpan w:val="2"/>
          </w:tcPr>
          <w:p w14:paraId="1B79A18C" w14:textId="77777777" w:rsidR="00657B14" w:rsidRDefault="00657B14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24374B2F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784BFCF3" w14:textId="77777777" w:rsidR="00657B14" w:rsidRDefault="00657B14" w:rsidP="007D675C">
            <w:r>
              <w:t>A.2 Si el usuario ya existe: el sistema rechaza el registro.</w:t>
            </w:r>
          </w:p>
        </w:tc>
      </w:tr>
      <w:tr w:rsidR="00657B14" w14:paraId="410822A4" w14:textId="77777777" w:rsidTr="007D675C">
        <w:trPr>
          <w:trHeight w:val="90"/>
        </w:trPr>
        <w:tc>
          <w:tcPr>
            <w:tcW w:w="3123" w:type="dxa"/>
            <w:gridSpan w:val="2"/>
          </w:tcPr>
          <w:p w14:paraId="5EAF6A9B" w14:textId="77777777" w:rsidR="00657B14" w:rsidRDefault="00657B14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0A99957A" w14:textId="77777777" w:rsidR="00657B14" w:rsidRDefault="00657B14" w:rsidP="007D675C">
            <w:r>
              <w:t>- El usuario queda registrado en la base de datos.</w:t>
            </w:r>
          </w:p>
        </w:tc>
      </w:tr>
      <w:tr w:rsidR="00657B14" w14:paraId="3F399B7A" w14:textId="77777777" w:rsidTr="007D675C">
        <w:trPr>
          <w:trHeight w:val="90"/>
        </w:trPr>
        <w:tc>
          <w:tcPr>
            <w:tcW w:w="3123" w:type="dxa"/>
            <w:gridSpan w:val="2"/>
          </w:tcPr>
          <w:p w14:paraId="7025C5B1" w14:textId="77777777" w:rsidR="00657B14" w:rsidRDefault="00657B14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741E0884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657B14" w14:paraId="14E4DE50" w14:textId="77777777" w:rsidTr="007D675C">
        <w:trPr>
          <w:trHeight w:val="90"/>
        </w:trPr>
        <w:tc>
          <w:tcPr>
            <w:tcW w:w="3123" w:type="dxa"/>
            <w:gridSpan w:val="2"/>
          </w:tcPr>
          <w:p w14:paraId="200E63F9" w14:textId="77777777" w:rsidR="00657B14" w:rsidRDefault="00657B14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631E1A53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657B14" w14:paraId="3264D46E" w14:textId="77777777" w:rsidTr="007D675C">
        <w:trPr>
          <w:trHeight w:val="90"/>
        </w:trPr>
        <w:tc>
          <w:tcPr>
            <w:tcW w:w="3123" w:type="dxa"/>
            <w:gridSpan w:val="2"/>
          </w:tcPr>
          <w:p w14:paraId="2B3155B7" w14:textId="77777777" w:rsidR="00657B14" w:rsidRDefault="00657B14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1EB21F3B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73339ADC" w14:textId="77777777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6BA2E636" w14:textId="77777777" w:rsidTr="007D675C">
        <w:tc>
          <w:tcPr>
            <w:tcW w:w="3123" w:type="dxa"/>
            <w:gridSpan w:val="2"/>
          </w:tcPr>
          <w:p w14:paraId="1DC8D3DF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3C74E5DB" w14:textId="2BAAF34F" w:rsidR="00657B14" w:rsidRDefault="00657B14" w:rsidP="007D675C">
            <w:r>
              <w:rPr>
                <w:rFonts w:ascii="Calibri" w:eastAsia="Calibri" w:hAnsi="Calibri" w:cs="Calibri"/>
              </w:rPr>
              <w:t>CU 0</w:t>
            </w:r>
            <w:r w:rsidR="00AF5D6B">
              <w:rPr>
                <w:rFonts w:ascii="Calibri" w:eastAsia="Calibri" w:hAnsi="Calibri" w:cs="Calibri"/>
              </w:rPr>
              <w:t>14</w:t>
            </w:r>
          </w:p>
        </w:tc>
      </w:tr>
      <w:tr w:rsidR="00657B14" w14:paraId="4CAD2406" w14:textId="77777777" w:rsidTr="007D675C">
        <w:tc>
          <w:tcPr>
            <w:tcW w:w="3123" w:type="dxa"/>
            <w:gridSpan w:val="2"/>
          </w:tcPr>
          <w:p w14:paraId="636695C8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718D16B5" w14:textId="77777777" w:rsidR="00657B14" w:rsidRDefault="00657B14" w:rsidP="007D675C">
            <w:r>
              <w:t>Registrar Usuario</w:t>
            </w:r>
          </w:p>
        </w:tc>
      </w:tr>
      <w:tr w:rsidR="00657B14" w14:paraId="4D0A99CF" w14:textId="77777777" w:rsidTr="007D675C">
        <w:tc>
          <w:tcPr>
            <w:tcW w:w="3123" w:type="dxa"/>
            <w:gridSpan w:val="2"/>
          </w:tcPr>
          <w:p w14:paraId="294BE734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5FF17461" w14:textId="77777777" w:rsidR="00657B14" w:rsidRDefault="00657B14" w:rsidP="007D675C">
            <w:r>
              <w:t>20 de noviembre 2025</w:t>
            </w:r>
          </w:p>
        </w:tc>
      </w:tr>
      <w:tr w:rsidR="00657B14" w14:paraId="0EEBD1B0" w14:textId="77777777" w:rsidTr="007D675C">
        <w:tc>
          <w:tcPr>
            <w:tcW w:w="3123" w:type="dxa"/>
            <w:gridSpan w:val="2"/>
          </w:tcPr>
          <w:p w14:paraId="2ABB7B9C" w14:textId="77777777" w:rsidR="00657B14" w:rsidRDefault="00657B14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7581C83D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6BCEF398" w14:textId="77777777" w:rsidTr="007D675C">
        <w:tc>
          <w:tcPr>
            <w:tcW w:w="3123" w:type="dxa"/>
            <w:gridSpan w:val="2"/>
          </w:tcPr>
          <w:p w14:paraId="07D7F46E" w14:textId="77777777" w:rsidR="00657B14" w:rsidRDefault="00657B14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02C8C8E0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3639B65A" w14:textId="77777777" w:rsidTr="007D675C">
        <w:tc>
          <w:tcPr>
            <w:tcW w:w="3123" w:type="dxa"/>
            <w:gridSpan w:val="2"/>
          </w:tcPr>
          <w:p w14:paraId="7D63ED3A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7D90C746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657B14" w14:paraId="491CAF2E" w14:textId="77777777" w:rsidTr="007D675C">
        <w:tc>
          <w:tcPr>
            <w:tcW w:w="3123" w:type="dxa"/>
            <w:gridSpan w:val="2"/>
          </w:tcPr>
          <w:p w14:paraId="5F156027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5216A09E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37445D5C" w14:textId="77777777" w:rsidTr="007D675C">
        <w:tc>
          <w:tcPr>
            <w:tcW w:w="3123" w:type="dxa"/>
            <w:gridSpan w:val="2"/>
          </w:tcPr>
          <w:p w14:paraId="6C79531F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0576BD2F" w14:textId="77777777" w:rsidR="00657B14" w:rsidRDefault="00657B14" w:rsidP="007D675C">
            <w:r>
              <w:t>Permite crear una cuenta nueva dentro del sistema Medicent.</w:t>
            </w:r>
          </w:p>
        </w:tc>
      </w:tr>
      <w:tr w:rsidR="00657B14" w14:paraId="7C3DD343" w14:textId="77777777" w:rsidTr="007D675C">
        <w:tc>
          <w:tcPr>
            <w:tcW w:w="1353" w:type="dxa"/>
            <w:vMerge w:val="restart"/>
          </w:tcPr>
          <w:p w14:paraId="54BE6F7B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28C7B274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1015CDC8" w14:textId="77777777" w:rsidR="00657B14" w:rsidRDefault="00657B14" w:rsidP="007D675C"/>
          <w:p w14:paraId="2F8429A1" w14:textId="77777777" w:rsidR="00657B14" w:rsidRDefault="00657B14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657B14" w14:paraId="2B5445B5" w14:textId="77777777" w:rsidTr="007D675C">
        <w:tc>
          <w:tcPr>
            <w:tcW w:w="1353" w:type="dxa"/>
            <w:vMerge/>
          </w:tcPr>
          <w:p w14:paraId="6ADEA002" w14:textId="77777777" w:rsidR="00657B14" w:rsidRDefault="00657B14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79AD5180" w14:textId="77777777" w:rsidR="00657B14" w:rsidRDefault="00657B14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091CA78B" w14:textId="77777777" w:rsidR="00657B14" w:rsidRDefault="00657B14" w:rsidP="007D675C">
            <w:r>
              <w:t>RF-001 El sistema debe permitir registrar usuarios.</w:t>
            </w:r>
          </w:p>
        </w:tc>
      </w:tr>
      <w:tr w:rsidR="00657B14" w14:paraId="5E661527" w14:textId="77777777" w:rsidTr="007D675C">
        <w:trPr>
          <w:trHeight w:val="90"/>
        </w:trPr>
        <w:tc>
          <w:tcPr>
            <w:tcW w:w="3123" w:type="dxa"/>
            <w:gridSpan w:val="2"/>
          </w:tcPr>
          <w:p w14:paraId="5B02EBCC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1A1CD00C" w14:textId="77777777" w:rsidR="00657B14" w:rsidRDefault="00657B14" w:rsidP="007D675C">
            <w:r>
              <w:t>El usuario no debe estar previamente registrado.</w:t>
            </w:r>
          </w:p>
        </w:tc>
      </w:tr>
      <w:tr w:rsidR="00657B14" w14:paraId="3597BF1D" w14:textId="77777777" w:rsidTr="007D675C">
        <w:trPr>
          <w:trHeight w:val="90"/>
        </w:trPr>
        <w:tc>
          <w:tcPr>
            <w:tcW w:w="3123" w:type="dxa"/>
            <w:gridSpan w:val="2"/>
          </w:tcPr>
          <w:p w14:paraId="0D466D3C" w14:textId="77777777" w:rsidR="00657B14" w:rsidRDefault="00657B14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61D95822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6A16F92D" w14:textId="77777777" w:rsidR="00657B14" w:rsidRDefault="00657B14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0E62119C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634A547A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657B14" w14:paraId="35D59B0C" w14:textId="77777777" w:rsidTr="007D675C">
        <w:trPr>
          <w:trHeight w:val="90"/>
        </w:trPr>
        <w:tc>
          <w:tcPr>
            <w:tcW w:w="3123" w:type="dxa"/>
            <w:gridSpan w:val="2"/>
          </w:tcPr>
          <w:p w14:paraId="198B7981" w14:textId="77777777" w:rsidR="00657B14" w:rsidRDefault="00657B14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16C105A9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0602D5ED" w14:textId="77777777" w:rsidR="00657B14" w:rsidRDefault="00657B14" w:rsidP="007D675C">
            <w:r>
              <w:t>A.2 Si el usuario ya existe: el sistema rechaza el registro.</w:t>
            </w:r>
          </w:p>
        </w:tc>
      </w:tr>
      <w:tr w:rsidR="00657B14" w14:paraId="548B6529" w14:textId="77777777" w:rsidTr="007D675C">
        <w:trPr>
          <w:trHeight w:val="90"/>
        </w:trPr>
        <w:tc>
          <w:tcPr>
            <w:tcW w:w="3123" w:type="dxa"/>
            <w:gridSpan w:val="2"/>
          </w:tcPr>
          <w:p w14:paraId="5EA9ECCE" w14:textId="77777777" w:rsidR="00657B14" w:rsidRDefault="00657B14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37EE85AF" w14:textId="77777777" w:rsidR="00657B14" w:rsidRDefault="00657B14" w:rsidP="007D675C">
            <w:r>
              <w:t>- El usuario queda registrado en la base de datos.</w:t>
            </w:r>
          </w:p>
        </w:tc>
      </w:tr>
      <w:tr w:rsidR="00657B14" w14:paraId="3FB223B3" w14:textId="77777777" w:rsidTr="007D675C">
        <w:trPr>
          <w:trHeight w:val="90"/>
        </w:trPr>
        <w:tc>
          <w:tcPr>
            <w:tcW w:w="3123" w:type="dxa"/>
            <w:gridSpan w:val="2"/>
          </w:tcPr>
          <w:p w14:paraId="02B4C6E4" w14:textId="77777777" w:rsidR="00657B14" w:rsidRDefault="00657B14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6C3EC901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657B14" w14:paraId="4D9EDE77" w14:textId="77777777" w:rsidTr="007D675C">
        <w:trPr>
          <w:trHeight w:val="90"/>
        </w:trPr>
        <w:tc>
          <w:tcPr>
            <w:tcW w:w="3123" w:type="dxa"/>
            <w:gridSpan w:val="2"/>
          </w:tcPr>
          <w:p w14:paraId="30107002" w14:textId="77777777" w:rsidR="00657B14" w:rsidRDefault="00657B14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01A5B860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657B14" w14:paraId="77319495" w14:textId="77777777" w:rsidTr="007D675C">
        <w:trPr>
          <w:trHeight w:val="90"/>
        </w:trPr>
        <w:tc>
          <w:tcPr>
            <w:tcW w:w="3123" w:type="dxa"/>
            <w:gridSpan w:val="2"/>
          </w:tcPr>
          <w:p w14:paraId="62C95FC9" w14:textId="77777777" w:rsidR="00657B14" w:rsidRDefault="00657B14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626C7E2E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77B505BE" w14:textId="77777777" w:rsidR="00657B14" w:rsidRDefault="00657B14">
      <w:pPr>
        <w:rPr>
          <w:rFonts w:ascii="Avenir" w:eastAsia="Avenir" w:hAnsi="Avenir" w:cs="Avenir"/>
          <w:b/>
          <w:sz w:val="22"/>
          <w:szCs w:val="22"/>
        </w:rPr>
      </w:pPr>
    </w:p>
    <w:p w14:paraId="76AA49C6" w14:textId="77777777" w:rsidR="00657B14" w:rsidRDefault="00657B14" w:rsidP="00657B14">
      <w:pPr>
        <w:rPr>
          <w:rFonts w:ascii="Avenir" w:eastAsia="Avenir" w:hAnsi="Avenir" w:cs="Avenir"/>
          <w:b/>
          <w:sz w:val="22"/>
          <w:szCs w:val="22"/>
        </w:rPr>
      </w:pP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657B14" w14:paraId="71CB675A" w14:textId="77777777" w:rsidTr="007D675C">
        <w:tc>
          <w:tcPr>
            <w:tcW w:w="3123" w:type="dxa"/>
            <w:gridSpan w:val="2"/>
          </w:tcPr>
          <w:p w14:paraId="7DDD2597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27F80B04" w14:textId="295015E3" w:rsidR="00657B14" w:rsidRDefault="00657B14" w:rsidP="007D675C">
            <w:r>
              <w:rPr>
                <w:rFonts w:ascii="Calibri" w:eastAsia="Calibri" w:hAnsi="Calibri" w:cs="Calibri"/>
              </w:rPr>
              <w:t>CU 0</w:t>
            </w:r>
            <w:r w:rsidR="00AF5D6B">
              <w:rPr>
                <w:rFonts w:ascii="Calibri" w:eastAsia="Calibri" w:hAnsi="Calibri" w:cs="Calibri"/>
              </w:rPr>
              <w:t>15</w:t>
            </w:r>
          </w:p>
        </w:tc>
      </w:tr>
      <w:tr w:rsidR="00657B14" w14:paraId="56BC5176" w14:textId="77777777" w:rsidTr="007D675C">
        <w:tc>
          <w:tcPr>
            <w:tcW w:w="3123" w:type="dxa"/>
            <w:gridSpan w:val="2"/>
          </w:tcPr>
          <w:p w14:paraId="2348CBCD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3ABF44B9" w14:textId="77777777" w:rsidR="00657B14" w:rsidRDefault="00657B14" w:rsidP="007D675C">
            <w:r>
              <w:t>Registrar Usuario</w:t>
            </w:r>
          </w:p>
        </w:tc>
      </w:tr>
      <w:tr w:rsidR="00657B14" w14:paraId="08AF8B06" w14:textId="77777777" w:rsidTr="007D675C">
        <w:tc>
          <w:tcPr>
            <w:tcW w:w="3123" w:type="dxa"/>
            <w:gridSpan w:val="2"/>
          </w:tcPr>
          <w:p w14:paraId="118DF70F" w14:textId="77777777" w:rsidR="00657B14" w:rsidRDefault="00657B14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0E4BB01A" w14:textId="77777777" w:rsidR="00657B14" w:rsidRDefault="00657B14" w:rsidP="007D675C">
            <w:r>
              <w:t>20 de noviembre 2025</w:t>
            </w:r>
          </w:p>
        </w:tc>
      </w:tr>
      <w:tr w:rsidR="00657B14" w14:paraId="6B700DE2" w14:textId="77777777" w:rsidTr="007D675C">
        <w:tc>
          <w:tcPr>
            <w:tcW w:w="3123" w:type="dxa"/>
            <w:gridSpan w:val="2"/>
          </w:tcPr>
          <w:p w14:paraId="517513C9" w14:textId="77777777" w:rsidR="00657B14" w:rsidRDefault="00657B14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1384DF1D" w14:textId="77777777" w:rsidR="00657B14" w:rsidRDefault="00657B14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657B14" w14:paraId="4D1B0B7D" w14:textId="77777777" w:rsidTr="007D675C">
        <w:tc>
          <w:tcPr>
            <w:tcW w:w="3123" w:type="dxa"/>
            <w:gridSpan w:val="2"/>
          </w:tcPr>
          <w:p w14:paraId="44D199B4" w14:textId="77777777" w:rsidR="00657B14" w:rsidRDefault="00657B14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380258F2" w14:textId="77777777" w:rsidR="00657B14" w:rsidRDefault="00657B14" w:rsidP="007D675C">
            <w:r>
              <w:t>Saida Rozo, Cristin Beltran, Andrés Pachón y Sebastian Loaiza</w:t>
            </w:r>
          </w:p>
        </w:tc>
      </w:tr>
      <w:tr w:rsidR="00657B14" w14:paraId="36EF8497" w14:textId="77777777" w:rsidTr="007D675C">
        <w:tc>
          <w:tcPr>
            <w:tcW w:w="3123" w:type="dxa"/>
            <w:gridSpan w:val="2"/>
          </w:tcPr>
          <w:p w14:paraId="21949081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5B787363" w14:textId="77777777" w:rsidR="00657B14" w:rsidRDefault="00657B14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657B14" w14:paraId="704F22EE" w14:textId="77777777" w:rsidTr="007D675C">
        <w:tc>
          <w:tcPr>
            <w:tcW w:w="3123" w:type="dxa"/>
            <w:gridSpan w:val="2"/>
          </w:tcPr>
          <w:p w14:paraId="1DBE76B7" w14:textId="77777777" w:rsidR="00657B14" w:rsidRDefault="00657B14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2EDD0680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657B14" w14:paraId="71AFFEA7" w14:textId="77777777" w:rsidTr="007D675C">
        <w:tc>
          <w:tcPr>
            <w:tcW w:w="3123" w:type="dxa"/>
            <w:gridSpan w:val="2"/>
          </w:tcPr>
          <w:p w14:paraId="26FBFAC6" w14:textId="77777777" w:rsidR="00657B14" w:rsidRDefault="00657B14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2BD05094" w14:textId="77777777" w:rsidR="00657B14" w:rsidRDefault="00657B14" w:rsidP="007D675C">
            <w:r>
              <w:t>Permite crear una cuenta nueva dentro del sistema Medicent.</w:t>
            </w:r>
          </w:p>
        </w:tc>
      </w:tr>
      <w:tr w:rsidR="00657B14" w14:paraId="2B58EBDC" w14:textId="77777777" w:rsidTr="007D675C">
        <w:tc>
          <w:tcPr>
            <w:tcW w:w="1353" w:type="dxa"/>
            <w:vMerge w:val="restart"/>
          </w:tcPr>
          <w:p w14:paraId="07C9320D" w14:textId="77777777" w:rsidR="00657B14" w:rsidRDefault="00657B14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4C91C70F" w14:textId="77777777" w:rsidR="00657B14" w:rsidRDefault="00657B14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0F8E55FB" w14:textId="77777777" w:rsidR="00657B14" w:rsidRDefault="00657B14" w:rsidP="007D675C"/>
          <w:p w14:paraId="62853541" w14:textId="77777777" w:rsidR="00657B14" w:rsidRDefault="00657B14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657B14" w14:paraId="202D95F9" w14:textId="77777777" w:rsidTr="007D675C">
        <w:tc>
          <w:tcPr>
            <w:tcW w:w="1353" w:type="dxa"/>
            <w:vMerge/>
          </w:tcPr>
          <w:p w14:paraId="0D5D2A52" w14:textId="77777777" w:rsidR="00657B14" w:rsidRDefault="00657B14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4A2D45A2" w14:textId="77777777" w:rsidR="00657B14" w:rsidRDefault="00657B14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45D53A62" w14:textId="77777777" w:rsidR="00657B14" w:rsidRDefault="00657B14" w:rsidP="007D675C">
            <w:r>
              <w:t>RF-001 El sistema debe permitir registrar usuarios.</w:t>
            </w:r>
          </w:p>
        </w:tc>
      </w:tr>
      <w:tr w:rsidR="00657B14" w14:paraId="11E1AE02" w14:textId="77777777" w:rsidTr="007D675C">
        <w:trPr>
          <w:trHeight w:val="90"/>
        </w:trPr>
        <w:tc>
          <w:tcPr>
            <w:tcW w:w="3123" w:type="dxa"/>
            <w:gridSpan w:val="2"/>
          </w:tcPr>
          <w:p w14:paraId="0FDF392B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01A0D395" w14:textId="77777777" w:rsidR="00657B14" w:rsidRDefault="00657B14" w:rsidP="007D675C">
            <w:r>
              <w:t>El usuario no debe estar previamente registrado.</w:t>
            </w:r>
          </w:p>
        </w:tc>
      </w:tr>
      <w:tr w:rsidR="00657B14" w14:paraId="6CE9F257" w14:textId="77777777" w:rsidTr="007D675C">
        <w:trPr>
          <w:trHeight w:val="90"/>
        </w:trPr>
        <w:tc>
          <w:tcPr>
            <w:tcW w:w="3123" w:type="dxa"/>
            <w:gridSpan w:val="2"/>
          </w:tcPr>
          <w:p w14:paraId="19DD4305" w14:textId="77777777" w:rsidR="00657B14" w:rsidRDefault="00657B14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5860CFF3" w14:textId="77777777" w:rsidR="00657B14" w:rsidRDefault="00657B14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15167728" w14:textId="77777777" w:rsidR="00657B14" w:rsidRDefault="00657B14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19E5FB79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26ECFE71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657B14" w14:paraId="76CE1524" w14:textId="77777777" w:rsidTr="007D675C">
        <w:trPr>
          <w:trHeight w:val="90"/>
        </w:trPr>
        <w:tc>
          <w:tcPr>
            <w:tcW w:w="3123" w:type="dxa"/>
            <w:gridSpan w:val="2"/>
          </w:tcPr>
          <w:p w14:paraId="6602E3C5" w14:textId="77777777" w:rsidR="00657B14" w:rsidRDefault="00657B14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17E8F9A0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5FBD28AB" w14:textId="77777777" w:rsidR="00657B14" w:rsidRDefault="00657B14" w:rsidP="007D675C">
            <w:r>
              <w:t>A.2 Si el usuario ya existe: el sistema rechaza el registro.</w:t>
            </w:r>
          </w:p>
        </w:tc>
      </w:tr>
      <w:tr w:rsidR="00657B14" w14:paraId="0BD3690F" w14:textId="77777777" w:rsidTr="007D675C">
        <w:trPr>
          <w:trHeight w:val="90"/>
        </w:trPr>
        <w:tc>
          <w:tcPr>
            <w:tcW w:w="3123" w:type="dxa"/>
            <w:gridSpan w:val="2"/>
          </w:tcPr>
          <w:p w14:paraId="5B0DEAEE" w14:textId="77777777" w:rsidR="00657B14" w:rsidRDefault="00657B14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3FFA992F" w14:textId="77777777" w:rsidR="00657B14" w:rsidRDefault="00657B14" w:rsidP="007D675C">
            <w:r>
              <w:t>- El usuario queda registrado en la base de datos.</w:t>
            </w:r>
          </w:p>
        </w:tc>
      </w:tr>
      <w:tr w:rsidR="00657B14" w14:paraId="5658EF8C" w14:textId="77777777" w:rsidTr="007D675C">
        <w:trPr>
          <w:trHeight w:val="90"/>
        </w:trPr>
        <w:tc>
          <w:tcPr>
            <w:tcW w:w="3123" w:type="dxa"/>
            <w:gridSpan w:val="2"/>
          </w:tcPr>
          <w:p w14:paraId="487214C7" w14:textId="77777777" w:rsidR="00657B14" w:rsidRDefault="00657B14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5B93F633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657B14" w14:paraId="47DD2D58" w14:textId="77777777" w:rsidTr="007D675C">
        <w:trPr>
          <w:trHeight w:val="90"/>
        </w:trPr>
        <w:tc>
          <w:tcPr>
            <w:tcW w:w="3123" w:type="dxa"/>
            <w:gridSpan w:val="2"/>
          </w:tcPr>
          <w:p w14:paraId="2CEAB2B7" w14:textId="77777777" w:rsidR="00657B14" w:rsidRDefault="00657B14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42D6DCB0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657B14" w14:paraId="472314F7" w14:textId="77777777" w:rsidTr="007D675C">
        <w:trPr>
          <w:trHeight w:val="90"/>
        </w:trPr>
        <w:tc>
          <w:tcPr>
            <w:tcW w:w="3123" w:type="dxa"/>
            <w:gridSpan w:val="2"/>
          </w:tcPr>
          <w:p w14:paraId="0B2167E8" w14:textId="77777777" w:rsidR="00657B14" w:rsidRDefault="00657B14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1B9BE814" w14:textId="77777777" w:rsidR="00657B14" w:rsidRDefault="00657B14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07A16779" w14:textId="77777777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AF5D6B" w14:paraId="697186C5" w14:textId="77777777" w:rsidTr="007D675C">
        <w:tc>
          <w:tcPr>
            <w:tcW w:w="3123" w:type="dxa"/>
            <w:gridSpan w:val="2"/>
          </w:tcPr>
          <w:p w14:paraId="560B35A4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0715C69F" w14:textId="3E628BC9" w:rsidR="00AF5D6B" w:rsidRDefault="00AF5D6B" w:rsidP="007D675C">
            <w:r>
              <w:rPr>
                <w:rFonts w:ascii="Calibri" w:eastAsia="Calibri" w:hAnsi="Calibri" w:cs="Calibri"/>
              </w:rPr>
              <w:t>CU 016</w:t>
            </w:r>
          </w:p>
        </w:tc>
      </w:tr>
      <w:tr w:rsidR="00AF5D6B" w14:paraId="0A047D3E" w14:textId="77777777" w:rsidTr="007D675C">
        <w:tc>
          <w:tcPr>
            <w:tcW w:w="3123" w:type="dxa"/>
            <w:gridSpan w:val="2"/>
          </w:tcPr>
          <w:p w14:paraId="434C1892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59576D2F" w14:textId="77777777" w:rsidR="00AF5D6B" w:rsidRDefault="00AF5D6B" w:rsidP="007D675C">
            <w:r>
              <w:t>Registrar Usuario</w:t>
            </w:r>
          </w:p>
        </w:tc>
      </w:tr>
      <w:tr w:rsidR="00AF5D6B" w14:paraId="2CD1AF59" w14:textId="77777777" w:rsidTr="007D675C">
        <w:tc>
          <w:tcPr>
            <w:tcW w:w="3123" w:type="dxa"/>
            <w:gridSpan w:val="2"/>
          </w:tcPr>
          <w:p w14:paraId="69456CD7" w14:textId="77777777" w:rsidR="00AF5D6B" w:rsidRDefault="00AF5D6B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276D7296" w14:textId="77777777" w:rsidR="00AF5D6B" w:rsidRDefault="00AF5D6B" w:rsidP="007D675C">
            <w:r>
              <w:t>20 de noviembre 2025</w:t>
            </w:r>
          </w:p>
        </w:tc>
      </w:tr>
      <w:tr w:rsidR="00AF5D6B" w14:paraId="5B68B2B5" w14:textId="77777777" w:rsidTr="007D675C">
        <w:tc>
          <w:tcPr>
            <w:tcW w:w="3123" w:type="dxa"/>
            <w:gridSpan w:val="2"/>
          </w:tcPr>
          <w:p w14:paraId="0340AE6C" w14:textId="77777777" w:rsidR="00AF5D6B" w:rsidRDefault="00AF5D6B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6370047A" w14:textId="77777777" w:rsidR="00AF5D6B" w:rsidRDefault="00AF5D6B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F5D6B" w14:paraId="2B578C17" w14:textId="77777777" w:rsidTr="007D675C">
        <w:tc>
          <w:tcPr>
            <w:tcW w:w="3123" w:type="dxa"/>
            <w:gridSpan w:val="2"/>
          </w:tcPr>
          <w:p w14:paraId="5A9CBA4B" w14:textId="77777777" w:rsidR="00AF5D6B" w:rsidRDefault="00AF5D6B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49A3C8B4" w14:textId="77777777" w:rsidR="00AF5D6B" w:rsidRDefault="00AF5D6B" w:rsidP="007D675C">
            <w:r>
              <w:t>Saida Rozo, Cristin Beltran, Andrés Pachón y Sebastian Loaiza</w:t>
            </w:r>
          </w:p>
        </w:tc>
      </w:tr>
      <w:tr w:rsidR="00AF5D6B" w14:paraId="42DC3960" w14:textId="77777777" w:rsidTr="007D675C">
        <w:tc>
          <w:tcPr>
            <w:tcW w:w="3123" w:type="dxa"/>
            <w:gridSpan w:val="2"/>
          </w:tcPr>
          <w:p w14:paraId="58A61B02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7766EE98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AF5D6B" w14:paraId="20A84DA7" w14:textId="77777777" w:rsidTr="007D675C">
        <w:tc>
          <w:tcPr>
            <w:tcW w:w="3123" w:type="dxa"/>
            <w:gridSpan w:val="2"/>
          </w:tcPr>
          <w:p w14:paraId="1591F0F8" w14:textId="77777777" w:rsidR="00AF5D6B" w:rsidRDefault="00AF5D6B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1AD60C73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AF5D6B" w14:paraId="705E826E" w14:textId="77777777" w:rsidTr="007D675C">
        <w:tc>
          <w:tcPr>
            <w:tcW w:w="3123" w:type="dxa"/>
            <w:gridSpan w:val="2"/>
          </w:tcPr>
          <w:p w14:paraId="73B7CA25" w14:textId="77777777" w:rsidR="00AF5D6B" w:rsidRDefault="00AF5D6B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6CD2DC68" w14:textId="77777777" w:rsidR="00AF5D6B" w:rsidRDefault="00AF5D6B" w:rsidP="007D675C">
            <w:r>
              <w:t>Permite crear una cuenta nueva dentro del sistema Medicent.</w:t>
            </w:r>
          </w:p>
        </w:tc>
      </w:tr>
      <w:tr w:rsidR="00AF5D6B" w14:paraId="4C307E34" w14:textId="77777777" w:rsidTr="007D675C">
        <w:tc>
          <w:tcPr>
            <w:tcW w:w="1353" w:type="dxa"/>
            <w:vMerge w:val="restart"/>
          </w:tcPr>
          <w:p w14:paraId="74BEB184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52AD0306" w14:textId="77777777" w:rsidR="00AF5D6B" w:rsidRDefault="00AF5D6B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5259D093" w14:textId="77777777" w:rsidR="00AF5D6B" w:rsidRDefault="00AF5D6B" w:rsidP="007D675C"/>
          <w:p w14:paraId="5AA3779C" w14:textId="77777777" w:rsidR="00AF5D6B" w:rsidRDefault="00AF5D6B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AF5D6B" w14:paraId="0DF06A53" w14:textId="77777777" w:rsidTr="007D675C">
        <w:tc>
          <w:tcPr>
            <w:tcW w:w="1353" w:type="dxa"/>
            <w:vMerge/>
          </w:tcPr>
          <w:p w14:paraId="7B666542" w14:textId="77777777" w:rsidR="00AF5D6B" w:rsidRDefault="00AF5D6B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2247830C" w14:textId="77777777" w:rsidR="00AF5D6B" w:rsidRDefault="00AF5D6B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2C7B36C2" w14:textId="77777777" w:rsidR="00AF5D6B" w:rsidRDefault="00AF5D6B" w:rsidP="007D675C">
            <w:r>
              <w:t>RF-001 El sistema debe permitir registrar usuarios.</w:t>
            </w:r>
          </w:p>
        </w:tc>
      </w:tr>
      <w:tr w:rsidR="00AF5D6B" w14:paraId="5468709A" w14:textId="77777777" w:rsidTr="007D675C">
        <w:trPr>
          <w:trHeight w:val="90"/>
        </w:trPr>
        <w:tc>
          <w:tcPr>
            <w:tcW w:w="3123" w:type="dxa"/>
            <w:gridSpan w:val="2"/>
          </w:tcPr>
          <w:p w14:paraId="5B2BAE52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35CB5429" w14:textId="77777777" w:rsidR="00AF5D6B" w:rsidRDefault="00AF5D6B" w:rsidP="007D675C">
            <w:r>
              <w:t>El usuario no debe estar previamente registrado.</w:t>
            </w:r>
          </w:p>
        </w:tc>
      </w:tr>
      <w:tr w:rsidR="00AF5D6B" w14:paraId="364EE73A" w14:textId="77777777" w:rsidTr="007D675C">
        <w:trPr>
          <w:trHeight w:val="90"/>
        </w:trPr>
        <w:tc>
          <w:tcPr>
            <w:tcW w:w="3123" w:type="dxa"/>
            <w:gridSpan w:val="2"/>
          </w:tcPr>
          <w:p w14:paraId="45B49744" w14:textId="77777777" w:rsidR="00AF5D6B" w:rsidRDefault="00AF5D6B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3C1BE4F1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152AD835" w14:textId="77777777" w:rsidR="00AF5D6B" w:rsidRDefault="00AF5D6B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27B516E3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693BCDB1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AF5D6B" w14:paraId="24AF3A76" w14:textId="77777777" w:rsidTr="007D675C">
        <w:trPr>
          <w:trHeight w:val="90"/>
        </w:trPr>
        <w:tc>
          <w:tcPr>
            <w:tcW w:w="3123" w:type="dxa"/>
            <w:gridSpan w:val="2"/>
          </w:tcPr>
          <w:p w14:paraId="0C097371" w14:textId="77777777" w:rsidR="00AF5D6B" w:rsidRDefault="00AF5D6B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619E6195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14127F6D" w14:textId="77777777" w:rsidR="00AF5D6B" w:rsidRDefault="00AF5D6B" w:rsidP="007D675C">
            <w:r>
              <w:t>A.2 Si el usuario ya existe: el sistema rechaza el registro.</w:t>
            </w:r>
          </w:p>
        </w:tc>
      </w:tr>
      <w:tr w:rsidR="00AF5D6B" w14:paraId="18ED16FB" w14:textId="77777777" w:rsidTr="007D675C">
        <w:trPr>
          <w:trHeight w:val="90"/>
        </w:trPr>
        <w:tc>
          <w:tcPr>
            <w:tcW w:w="3123" w:type="dxa"/>
            <w:gridSpan w:val="2"/>
          </w:tcPr>
          <w:p w14:paraId="71628DBE" w14:textId="77777777" w:rsidR="00AF5D6B" w:rsidRDefault="00AF5D6B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6CE499CC" w14:textId="77777777" w:rsidR="00AF5D6B" w:rsidRDefault="00AF5D6B" w:rsidP="007D675C">
            <w:r>
              <w:t>- El usuario queda registrado en la base de datos.</w:t>
            </w:r>
          </w:p>
        </w:tc>
      </w:tr>
      <w:tr w:rsidR="00AF5D6B" w14:paraId="5FBF9DD9" w14:textId="77777777" w:rsidTr="007D675C">
        <w:trPr>
          <w:trHeight w:val="90"/>
        </w:trPr>
        <w:tc>
          <w:tcPr>
            <w:tcW w:w="3123" w:type="dxa"/>
            <w:gridSpan w:val="2"/>
          </w:tcPr>
          <w:p w14:paraId="5A975600" w14:textId="77777777" w:rsidR="00AF5D6B" w:rsidRDefault="00AF5D6B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7ACB2E64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AF5D6B" w14:paraId="5E7DEA2F" w14:textId="77777777" w:rsidTr="007D675C">
        <w:trPr>
          <w:trHeight w:val="90"/>
        </w:trPr>
        <w:tc>
          <w:tcPr>
            <w:tcW w:w="3123" w:type="dxa"/>
            <w:gridSpan w:val="2"/>
          </w:tcPr>
          <w:p w14:paraId="551780D9" w14:textId="77777777" w:rsidR="00AF5D6B" w:rsidRDefault="00AF5D6B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01B6D7B5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AF5D6B" w14:paraId="00BB881B" w14:textId="77777777" w:rsidTr="007D675C">
        <w:trPr>
          <w:trHeight w:val="90"/>
        </w:trPr>
        <w:tc>
          <w:tcPr>
            <w:tcW w:w="3123" w:type="dxa"/>
            <w:gridSpan w:val="2"/>
          </w:tcPr>
          <w:p w14:paraId="1F8DE618" w14:textId="77777777" w:rsidR="00AF5D6B" w:rsidRDefault="00AF5D6B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21C0E91B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0655EBCA" w14:textId="78020968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AF5D6B" w14:paraId="71D1CAAD" w14:textId="77777777" w:rsidTr="007D675C">
        <w:tc>
          <w:tcPr>
            <w:tcW w:w="3123" w:type="dxa"/>
            <w:gridSpan w:val="2"/>
          </w:tcPr>
          <w:p w14:paraId="29436426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1965CF63" w14:textId="0AD3C8E5" w:rsidR="00AF5D6B" w:rsidRDefault="00AF5D6B" w:rsidP="007D675C">
            <w:r>
              <w:rPr>
                <w:rFonts w:ascii="Calibri" w:eastAsia="Calibri" w:hAnsi="Calibri" w:cs="Calibri"/>
              </w:rPr>
              <w:t>CU 017</w:t>
            </w:r>
          </w:p>
        </w:tc>
      </w:tr>
      <w:tr w:rsidR="00AF5D6B" w14:paraId="7A44B854" w14:textId="77777777" w:rsidTr="007D675C">
        <w:tc>
          <w:tcPr>
            <w:tcW w:w="3123" w:type="dxa"/>
            <w:gridSpan w:val="2"/>
          </w:tcPr>
          <w:p w14:paraId="18593427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313285D3" w14:textId="77777777" w:rsidR="00AF5D6B" w:rsidRDefault="00AF5D6B" w:rsidP="007D675C">
            <w:r>
              <w:t>Registrar Usuario</w:t>
            </w:r>
          </w:p>
        </w:tc>
      </w:tr>
      <w:tr w:rsidR="00AF5D6B" w14:paraId="7E88BC7F" w14:textId="77777777" w:rsidTr="007D675C">
        <w:tc>
          <w:tcPr>
            <w:tcW w:w="3123" w:type="dxa"/>
            <w:gridSpan w:val="2"/>
          </w:tcPr>
          <w:p w14:paraId="39607610" w14:textId="77777777" w:rsidR="00AF5D6B" w:rsidRDefault="00AF5D6B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449E0DEB" w14:textId="77777777" w:rsidR="00AF5D6B" w:rsidRDefault="00AF5D6B" w:rsidP="007D675C">
            <w:r>
              <w:t>20 de noviembre 2025</w:t>
            </w:r>
          </w:p>
        </w:tc>
      </w:tr>
      <w:tr w:rsidR="00AF5D6B" w14:paraId="03CAE96C" w14:textId="77777777" w:rsidTr="007D675C">
        <w:tc>
          <w:tcPr>
            <w:tcW w:w="3123" w:type="dxa"/>
            <w:gridSpan w:val="2"/>
          </w:tcPr>
          <w:p w14:paraId="5EB442F4" w14:textId="77777777" w:rsidR="00AF5D6B" w:rsidRDefault="00AF5D6B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44797D5B" w14:textId="77777777" w:rsidR="00AF5D6B" w:rsidRDefault="00AF5D6B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F5D6B" w14:paraId="4C54229F" w14:textId="77777777" w:rsidTr="007D675C">
        <w:tc>
          <w:tcPr>
            <w:tcW w:w="3123" w:type="dxa"/>
            <w:gridSpan w:val="2"/>
          </w:tcPr>
          <w:p w14:paraId="1A699427" w14:textId="77777777" w:rsidR="00AF5D6B" w:rsidRDefault="00AF5D6B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5F654D52" w14:textId="77777777" w:rsidR="00AF5D6B" w:rsidRDefault="00AF5D6B" w:rsidP="007D675C">
            <w:r>
              <w:t>Saida Rozo, Cristin Beltran, Andrés Pachón y Sebastian Loaiza</w:t>
            </w:r>
          </w:p>
        </w:tc>
      </w:tr>
      <w:tr w:rsidR="00AF5D6B" w14:paraId="36BBA2F8" w14:textId="77777777" w:rsidTr="007D675C">
        <w:tc>
          <w:tcPr>
            <w:tcW w:w="3123" w:type="dxa"/>
            <w:gridSpan w:val="2"/>
          </w:tcPr>
          <w:p w14:paraId="52C113D0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5421FB89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AF5D6B" w14:paraId="196DB054" w14:textId="77777777" w:rsidTr="007D675C">
        <w:tc>
          <w:tcPr>
            <w:tcW w:w="3123" w:type="dxa"/>
            <w:gridSpan w:val="2"/>
          </w:tcPr>
          <w:p w14:paraId="5767C2A8" w14:textId="77777777" w:rsidR="00AF5D6B" w:rsidRDefault="00AF5D6B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42A39A92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AF5D6B" w14:paraId="258ACD53" w14:textId="77777777" w:rsidTr="007D675C">
        <w:tc>
          <w:tcPr>
            <w:tcW w:w="3123" w:type="dxa"/>
            <w:gridSpan w:val="2"/>
          </w:tcPr>
          <w:p w14:paraId="20123F77" w14:textId="77777777" w:rsidR="00AF5D6B" w:rsidRDefault="00AF5D6B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77196D80" w14:textId="77777777" w:rsidR="00AF5D6B" w:rsidRDefault="00AF5D6B" w:rsidP="007D675C">
            <w:r>
              <w:t>Permite crear una cuenta nueva dentro del sistema Medicent.</w:t>
            </w:r>
          </w:p>
        </w:tc>
      </w:tr>
      <w:tr w:rsidR="00AF5D6B" w14:paraId="3D0E4F5E" w14:textId="77777777" w:rsidTr="007D675C">
        <w:tc>
          <w:tcPr>
            <w:tcW w:w="1353" w:type="dxa"/>
            <w:vMerge w:val="restart"/>
          </w:tcPr>
          <w:p w14:paraId="58F3AC83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172E02BF" w14:textId="77777777" w:rsidR="00AF5D6B" w:rsidRDefault="00AF5D6B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5B2C151A" w14:textId="77777777" w:rsidR="00AF5D6B" w:rsidRDefault="00AF5D6B" w:rsidP="007D675C"/>
          <w:p w14:paraId="45327DBB" w14:textId="77777777" w:rsidR="00AF5D6B" w:rsidRDefault="00AF5D6B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AF5D6B" w14:paraId="0B4F6AD2" w14:textId="77777777" w:rsidTr="007D675C">
        <w:tc>
          <w:tcPr>
            <w:tcW w:w="1353" w:type="dxa"/>
            <w:vMerge/>
          </w:tcPr>
          <w:p w14:paraId="69079A38" w14:textId="77777777" w:rsidR="00AF5D6B" w:rsidRDefault="00AF5D6B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63B444B6" w14:textId="77777777" w:rsidR="00AF5D6B" w:rsidRDefault="00AF5D6B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15BCE950" w14:textId="77777777" w:rsidR="00AF5D6B" w:rsidRDefault="00AF5D6B" w:rsidP="007D675C">
            <w:r>
              <w:t>RF-001 El sistema debe permitir registrar usuarios.</w:t>
            </w:r>
          </w:p>
        </w:tc>
      </w:tr>
      <w:tr w:rsidR="00AF5D6B" w14:paraId="2AF4B0E2" w14:textId="77777777" w:rsidTr="007D675C">
        <w:trPr>
          <w:trHeight w:val="90"/>
        </w:trPr>
        <w:tc>
          <w:tcPr>
            <w:tcW w:w="3123" w:type="dxa"/>
            <w:gridSpan w:val="2"/>
          </w:tcPr>
          <w:p w14:paraId="00C1BC15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2359112D" w14:textId="77777777" w:rsidR="00AF5D6B" w:rsidRDefault="00AF5D6B" w:rsidP="007D675C">
            <w:r>
              <w:t>El usuario no debe estar previamente registrado.</w:t>
            </w:r>
          </w:p>
        </w:tc>
      </w:tr>
      <w:tr w:rsidR="00AF5D6B" w14:paraId="0E398E48" w14:textId="77777777" w:rsidTr="007D675C">
        <w:trPr>
          <w:trHeight w:val="90"/>
        </w:trPr>
        <w:tc>
          <w:tcPr>
            <w:tcW w:w="3123" w:type="dxa"/>
            <w:gridSpan w:val="2"/>
          </w:tcPr>
          <w:p w14:paraId="0832A2A9" w14:textId="77777777" w:rsidR="00AF5D6B" w:rsidRDefault="00AF5D6B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1996F358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4F022CCE" w14:textId="77777777" w:rsidR="00AF5D6B" w:rsidRDefault="00AF5D6B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217DB504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6E9611E6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AF5D6B" w14:paraId="56BDCC95" w14:textId="77777777" w:rsidTr="007D675C">
        <w:trPr>
          <w:trHeight w:val="90"/>
        </w:trPr>
        <w:tc>
          <w:tcPr>
            <w:tcW w:w="3123" w:type="dxa"/>
            <w:gridSpan w:val="2"/>
          </w:tcPr>
          <w:p w14:paraId="51141F05" w14:textId="77777777" w:rsidR="00AF5D6B" w:rsidRDefault="00AF5D6B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0BF6EBDF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1AC37074" w14:textId="77777777" w:rsidR="00AF5D6B" w:rsidRDefault="00AF5D6B" w:rsidP="007D675C">
            <w:r>
              <w:t>A.2 Si el usuario ya existe: el sistema rechaza el registro.</w:t>
            </w:r>
          </w:p>
        </w:tc>
      </w:tr>
      <w:tr w:rsidR="00AF5D6B" w14:paraId="4638AA8B" w14:textId="77777777" w:rsidTr="007D675C">
        <w:trPr>
          <w:trHeight w:val="90"/>
        </w:trPr>
        <w:tc>
          <w:tcPr>
            <w:tcW w:w="3123" w:type="dxa"/>
            <w:gridSpan w:val="2"/>
          </w:tcPr>
          <w:p w14:paraId="4A5E640B" w14:textId="77777777" w:rsidR="00AF5D6B" w:rsidRDefault="00AF5D6B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2230D3C3" w14:textId="77777777" w:rsidR="00AF5D6B" w:rsidRDefault="00AF5D6B" w:rsidP="007D675C">
            <w:r>
              <w:t>- El usuario queda registrado en la base de datos.</w:t>
            </w:r>
          </w:p>
        </w:tc>
      </w:tr>
      <w:tr w:rsidR="00AF5D6B" w14:paraId="1E8B830B" w14:textId="77777777" w:rsidTr="007D675C">
        <w:trPr>
          <w:trHeight w:val="90"/>
        </w:trPr>
        <w:tc>
          <w:tcPr>
            <w:tcW w:w="3123" w:type="dxa"/>
            <w:gridSpan w:val="2"/>
          </w:tcPr>
          <w:p w14:paraId="06F37403" w14:textId="77777777" w:rsidR="00AF5D6B" w:rsidRDefault="00AF5D6B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44B63E94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AF5D6B" w14:paraId="1F40EB0A" w14:textId="77777777" w:rsidTr="007D675C">
        <w:trPr>
          <w:trHeight w:val="90"/>
        </w:trPr>
        <w:tc>
          <w:tcPr>
            <w:tcW w:w="3123" w:type="dxa"/>
            <w:gridSpan w:val="2"/>
          </w:tcPr>
          <w:p w14:paraId="692EF737" w14:textId="77777777" w:rsidR="00AF5D6B" w:rsidRDefault="00AF5D6B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49CED7FD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AF5D6B" w14:paraId="559AF69A" w14:textId="77777777" w:rsidTr="007D675C">
        <w:trPr>
          <w:trHeight w:val="90"/>
        </w:trPr>
        <w:tc>
          <w:tcPr>
            <w:tcW w:w="3123" w:type="dxa"/>
            <w:gridSpan w:val="2"/>
          </w:tcPr>
          <w:p w14:paraId="1885A837" w14:textId="77777777" w:rsidR="00AF5D6B" w:rsidRDefault="00AF5D6B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5A9307B1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0A77DA24" w14:textId="77777777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lastRenderedPageBreak/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AF5D6B" w14:paraId="7874C72B" w14:textId="77777777" w:rsidTr="007D675C">
        <w:tc>
          <w:tcPr>
            <w:tcW w:w="3123" w:type="dxa"/>
            <w:gridSpan w:val="2"/>
          </w:tcPr>
          <w:p w14:paraId="32F83DAB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78629180" w14:textId="1C41943F" w:rsidR="00AF5D6B" w:rsidRDefault="00AF5D6B" w:rsidP="007D675C">
            <w:r>
              <w:rPr>
                <w:rFonts w:ascii="Calibri" w:eastAsia="Calibri" w:hAnsi="Calibri" w:cs="Calibri"/>
              </w:rPr>
              <w:t>CU 018</w:t>
            </w:r>
          </w:p>
        </w:tc>
      </w:tr>
      <w:tr w:rsidR="00AF5D6B" w14:paraId="68119851" w14:textId="77777777" w:rsidTr="007D675C">
        <w:tc>
          <w:tcPr>
            <w:tcW w:w="3123" w:type="dxa"/>
            <w:gridSpan w:val="2"/>
          </w:tcPr>
          <w:p w14:paraId="3309BD93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17BA7B1C" w14:textId="77777777" w:rsidR="00AF5D6B" w:rsidRDefault="00AF5D6B" w:rsidP="007D675C">
            <w:r>
              <w:t>Registrar Usuario</w:t>
            </w:r>
          </w:p>
        </w:tc>
      </w:tr>
      <w:tr w:rsidR="00AF5D6B" w14:paraId="09142CC8" w14:textId="77777777" w:rsidTr="007D675C">
        <w:tc>
          <w:tcPr>
            <w:tcW w:w="3123" w:type="dxa"/>
            <w:gridSpan w:val="2"/>
          </w:tcPr>
          <w:p w14:paraId="060D4FA5" w14:textId="77777777" w:rsidR="00AF5D6B" w:rsidRDefault="00AF5D6B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47B515DA" w14:textId="77777777" w:rsidR="00AF5D6B" w:rsidRDefault="00AF5D6B" w:rsidP="007D675C">
            <w:r>
              <w:t>20 de noviembre 2025</w:t>
            </w:r>
          </w:p>
        </w:tc>
      </w:tr>
      <w:tr w:rsidR="00AF5D6B" w14:paraId="2F883407" w14:textId="77777777" w:rsidTr="007D675C">
        <w:tc>
          <w:tcPr>
            <w:tcW w:w="3123" w:type="dxa"/>
            <w:gridSpan w:val="2"/>
          </w:tcPr>
          <w:p w14:paraId="6606AD4D" w14:textId="77777777" w:rsidR="00AF5D6B" w:rsidRDefault="00AF5D6B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2933491A" w14:textId="77777777" w:rsidR="00AF5D6B" w:rsidRDefault="00AF5D6B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F5D6B" w14:paraId="21AA9D07" w14:textId="77777777" w:rsidTr="007D675C">
        <w:tc>
          <w:tcPr>
            <w:tcW w:w="3123" w:type="dxa"/>
            <w:gridSpan w:val="2"/>
          </w:tcPr>
          <w:p w14:paraId="1740B242" w14:textId="77777777" w:rsidR="00AF5D6B" w:rsidRDefault="00AF5D6B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28034CEB" w14:textId="77777777" w:rsidR="00AF5D6B" w:rsidRDefault="00AF5D6B" w:rsidP="007D675C">
            <w:r>
              <w:t>Saida Rozo, Cristin Beltran, Andrés Pachón y Sebastian Loaiza</w:t>
            </w:r>
          </w:p>
        </w:tc>
      </w:tr>
      <w:tr w:rsidR="00AF5D6B" w14:paraId="58F321DB" w14:textId="77777777" w:rsidTr="007D675C">
        <w:tc>
          <w:tcPr>
            <w:tcW w:w="3123" w:type="dxa"/>
            <w:gridSpan w:val="2"/>
          </w:tcPr>
          <w:p w14:paraId="2956DE3A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049811E5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AF5D6B" w14:paraId="4DC5B128" w14:textId="77777777" w:rsidTr="007D675C">
        <w:tc>
          <w:tcPr>
            <w:tcW w:w="3123" w:type="dxa"/>
            <w:gridSpan w:val="2"/>
          </w:tcPr>
          <w:p w14:paraId="0266BA16" w14:textId="77777777" w:rsidR="00AF5D6B" w:rsidRDefault="00AF5D6B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39FD8435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AF5D6B" w14:paraId="521B6DCA" w14:textId="77777777" w:rsidTr="007D675C">
        <w:tc>
          <w:tcPr>
            <w:tcW w:w="3123" w:type="dxa"/>
            <w:gridSpan w:val="2"/>
          </w:tcPr>
          <w:p w14:paraId="342A3C73" w14:textId="77777777" w:rsidR="00AF5D6B" w:rsidRDefault="00AF5D6B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535DD75A" w14:textId="77777777" w:rsidR="00AF5D6B" w:rsidRDefault="00AF5D6B" w:rsidP="007D675C">
            <w:r>
              <w:t>Permite crear una cuenta nueva dentro del sistema Medicent.</w:t>
            </w:r>
          </w:p>
        </w:tc>
      </w:tr>
      <w:tr w:rsidR="00AF5D6B" w14:paraId="5A0167BA" w14:textId="77777777" w:rsidTr="007D675C">
        <w:tc>
          <w:tcPr>
            <w:tcW w:w="1353" w:type="dxa"/>
            <w:vMerge w:val="restart"/>
          </w:tcPr>
          <w:p w14:paraId="014FACE9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68A927E8" w14:textId="77777777" w:rsidR="00AF5D6B" w:rsidRDefault="00AF5D6B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3C6CD124" w14:textId="77777777" w:rsidR="00AF5D6B" w:rsidRDefault="00AF5D6B" w:rsidP="007D675C"/>
          <w:p w14:paraId="35A01990" w14:textId="77777777" w:rsidR="00AF5D6B" w:rsidRDefault="00AF5D6B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AF5D6B" w14:paraId="5DC1407D" w14:textId="77777777" w:rsidTr="007D675C">
        <w:tc>
          <w:tcPr>
            <w:tcW w:w="1353" w:type="dxa"/>
            <w:vMerge/>
          </w:tcPr>
          <w:p w14:paraId="02F5302D" w14:textId="77777777" w:rsidR="00AF5D6B" w:rsidRDefault="00AF5D6B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1345ED84" w14:textId="77777777" w:rsidR="00AF5D6B" w:rsidRDefault="00AF5D6B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7CB59926" w14:textId="77777777" w:rsidR="00AF5D6B" w:rsidRDefault="00AF5D6B" w:rsidP="007D675C">
            <w:r>
              <w:t>RF-001 El sistema debe permitir registrar usuarios.</w:t>
            </w:r>
          </w:p>
        </w:tc>
      </w:tr>
      <w:tr w:rsidR="00AF5D6B" w14:paraId="2A23ED00" w14:textId="77777777" w:rsidTr="007D675C">
        <w:trPr>
          <w:trHeight w:val="90"/>
        </w:trPr>
        <w:tc>
          <w:tcPr>
            <w:tcW w:w="3123" w:type="dxa"/>
            <w:gridSpan w:val="2"/>
          </w:tcPr>
          <w:p w14:paraId="59D3D4A6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2E91CAF5" w14:textId="77777777" w:rsidR="00AF5D6B" w:rsidRDefault="00AF5D6B" w:rsidP="007D675C">
            <w:r>
              <w:t>El usuario no debe estar previamente registrado.</w:t>
            </w:r>
          </w:p>
        </w:tc>
      </w:tr>
      <w:tr w:rsidR="00AF5D6B" w14:paraId="488AB34B" w14:textId="77777777" w:rsidTr="007D675C">
        <w:trPr>
          <w:trHeight w:val="90"/>
        </w:trPr>
        <w:tc>
          <w:tcPr>
            <w:tcW w:w="3123" w:type="dxa"/>
            <w:gridSpan w:val="2"/>
          </w:tcPr>
          <w:p w14:paraId="3F47E43A" w14:textId="77777777" w:rsidR="00AF5D6B" w:rsidRDefault="00AF5D6B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440B6CFF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05614A02" w14:textId="77777777" w:rsidR="00AF5D6B" w:rsidRDefault="00AF5D6B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0060DA44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1EA20446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AF5D6B" w14:paraId="64BBF5E1" w14:textId="77777777" w:rsidTr="007D675C">
        <w:trPr>
          <w:trHeight w:val="90"/>
        </w:trPr>
        <w:tc>
          <w:tcPr>
            <w:tcW w:w="3123" w:type="dxa"/>
            <w:gridSpan w:val="2"/>
          </w:tcPr>
          <w:p w14:paraId="0C0D1F83" w14:textId="77777777" w:rsidR="00AF5D6B" w:rsidRDefault="00AF5D6B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6E7EA134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0AFB4613" w14:textId="77777777" w:rsidR="00AF5D6B" w:rsidRDefault="00AF5D6B" w:rsidP="007D675C">
            <w:r>
              <w:t>A.2 Si el usuario ya existe: el sistema rechaza el registro.</w:t>
            </w:r>
          </w:p>
        </w:tc>
      </w:tr>
      <w:tr w:rsidR="00AF5D6B" w14:paraId="4D851B54" w14:textId="77777777" w:rsidTr="007D675C">
        <w:trPr>
          <w:trHeight w:val="90"/>
        </w:trPr>
        <w:tc>
          <w:tcPr>
            <w:tcW w:w="3123" w:type="dxa"/>
            <w:gridSpan w:val="2"/>
          </w:tcPr>
          <w:p w14:paraId="19D4B4AC" w14:textId="77777777" w:rsidR="00AF5D6B" w:rsidRDefault="00AF5D6B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1023EE99" w14:textId="77777777" w:rsidR="00AF5D6B" w:rsidRDefault="00AF5D6B" w:rsidP="007D675C">
            <w:r>
              <w:t>- El usuario queda registrado en la base de datos.</w:t>
            </w:r>
          </w:p>
        </w:tc>
      </w:tr>
      <w:tr w:rsidR="00AF5D6B" w14:paraId="45254273" w14:textId="77777777" w:rsidTr="007D675C">
        <w:trPr>
          <w:trHeight w:val="90"/>
        </w:trPr>
        <w:tc>
          <w:tcPr>
            <w:tcW w:w="3123" w:type="dxa"/>
            <w:gridSpan w:val="2"/>
          </w:tcPr>
          <w:p w14:paraId="067644C1" w14:textId="77777777" w:rsidR="00AF5D6B" w:rsidRDefault="00AF5D6B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02384E6C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AF5D6B" w14:paraId="3A6AB9D0" w14:textId="77777777" w:rsidTr="007D675C">
        <w:trPr>
          <w:trHeight w:val="90"/>
        </w:trPr>
        <w:tc>
          <w:tcPr>
            <w:tcW w:w="3123" w:type="dxa"/>
            <w:gridSpan w:val="2"/>
          </w:tcPr>
          <w:p w14:paraId="41731EFB" w14:textId="77777777" w:rsidR="00AF5D6B" w:rsidRDefault="00AF5D6B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78784E8F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AF5D6B" w14:paraId="0AC9B646" w14:textId="77777777" w:rsidTr="007D675C">
        <w:trPr>
          <w:trHeight w:val="90"/>
        </w:trPr>
        <w:tc>
          <w:tcPr>
            <w:tcW w:w="3123" w:type="dxa"/>
            <w:gridSpan w:val="2"/>
          </w:tcPr>
          <w:p w14:paraId="2B672FC3" w14:textId="77777777" w:rsidR="00AF5D6B" w:rsidRDefault="00AF5D6B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30A02575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0B198DB9" w14:textId="15B1EB71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p w14:paraId="65A2001A" w14:textId="77777777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AF5D6B" w14:paraId="19D14031" w14:textId="77777777" w:rsidTr="007D675C">
        <w:tc>
          <w:tcPr>
            <w:tcW w:w="3123" w:type="dxa"/>
            <w:gridSpan w:val="2"/>
          </w:tcPr>
          <w:p w14:paraId="6E5EB63D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42823FAA" w14:textId="01331E0C" w:rsidR="00AF5D6B" w:rsidRDefault="00AF5D6B" w:rsidP="007D675C">
            <w:r>
              <w:rPr>
                <w:rFonts w:ascii="Calibri" w:eastAsia="Calibri" w:hAnsi="Calibri" w:cs="Calibri"/>
              </w:rPr>
              <w:t>CU 019</w:t>
            </w:r>
          </w:p>
        </w:tc>
      </w:tr>
      <w:tr w:rsidR="00AF5D6B" w14:paraId="1C2DEE8C" w14:textId="77777777" w:rsidTr="007D675C">
        <w:tc>
          <w:tcPr>
            <w:tcW w:w="3123" w:type="dxa"/>
            <w:gridSpan w:val="2"/>
          </w:tcPr>
          <w:p w14:paraId="0B984CB4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6CC35201" w14:textId="77777777" w:rsidR="00AF5D6B" w:rsidRDefault="00AF5D6B" w:rsidP="007D675C">
            <w:r>
              <w:t>Registrar Usuario</w:t>
            </w:r>
          </w:p>
        </w:tc>
      </w:tr>
      <w:tr w:rsidR="00AF5D6B" w14:paraId="017AC0F6" w14:textId="77777777" w:rsidTr="007D675C">
        <w:tc>
          <w:tcPr>
            <w:tcW w:w="3123" w:type="dxa"/>
            <w:gridSpan w:val="2"/>
          </w:tcPr>
          <w:p w14:paraId="29251FD7" w14:textId="77777777" w:rsidR="00AF5D6B" w:rsidRDefault="00AF5D6B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104350AD" w14:textId="77777777" w:rsidR="00AF5D6B" w:rsidRDefault="00AF5D6B" w:rsidP="007D675C">
            <w:r>
              <w:t>20 de noviembre 2025</w:t>
            </w:r>
          </w:p>
        </w:tc>
      </w:tr>
      <w:tr w:rsidR="00AF5D6B" w14:paraId="4BEA1DB3" w14:textId="77777777" w:rsidTr="007D675C">
        <w:tc>
          <w:tcPr>
            <w:tcW w:w="3123" w:type="dxa"/>
            <w:gridSpan w:val="2"/>
          </w:tcPr>
          <w:p w14:paraId="5D49551D" w14:textId="77777777" w:rsidR="00AF5D6B" w:rsidRDefault="00AF5D6B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615318C5" w14:textId="77777777" w:rsidR="00AF5D6B" w:rsidRDefault="00AF5D6B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F5D6B" w14:paraId="73CB41BC" w14:textId="77777777" w:rsidTr="007D675C">
        <w:tc>
          <w:tcPr>
            <w:tcW w:w="3123" w:type="dxa"/>
            <w:gridSpan w:val="2"/>
          </w:tcPr>
          <w:p w14:paraId="6F823796" w14:textId="77777777" w:rsidR="00AF5D6B" w:rsidRDefault="00AF5D6B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719B7458" w14:textId="77777777" w:rsidR="00AF5D6B" w:rsidRDefault="00AF5D6B" w:rsidP="007D675C">
            <w:r>
              <w:t>Saida Rozo, Cristin Beltran, Andrés Pachón y Sebastian Loaiza</w:t>
            </w:r>
          </w:p>
        </w:tc>
      </w:tr>
      <w:tr w:rsidR="00AF5D6B" w14:paraId="26207858" w14:textId="77777777" w:rsidTr="007D675C">
        <w:tc>
          <w:tcPr>
            <w:tcW w:w="3123" w:type="dxa"/>
            <w:gridSpan w:val="2"/>
          </w:tcPr>
          <w:p w14:paraId="57A5CD8B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0ECB3E44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AF5D6B" w14:paraId="030474D3" w14:textId="77777777" w:rsidTr="007D675C">
        <w:tc>
          <w:tcPr>
            <w:tcW w:w="3123" w:type="dxa"/>
            <w:gridSpan w:val="2"/>
          </w:tcPr>
          <w:p w14:paraId="46B57FF1" w14:textId="77777777" w:rsidR="00AF5D6B" w:rsidRDefault="00AF5D6B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3BFA0E54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AF5D6B" w14:paraId="6B7ABAEE" w14:textId="77777777" w:rsidTr="007D675C">
        <w:tc>
          <w:tcPr>
            <w:tcW w:w="3123" w:type="dxa"/>
            <w:gridSpan w:val="2"/>
          </w:tcPr>
          <w:p w14:paraId="5D0280FE" w14:textId="77777777" w:rsidR="00AF5D6B" w:rsidRDefault="00AF5D6B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441B6EE9" w14:textId="77777777" w:rsidR="00AF5D6B" w:rsidRDefault="00AF5D6B" w:rsidP="007D675C">
            <w:r>
              <w:t>Permite crear una cuenta nueva dentro del sistema Medicent.</w:t>
            </w:r>
          </w:p>
        </w:tc>
      </w:tr>
      <w:tr w:rsidR="00AF5D6B" w14:paraId="6DA0FAFB" w14:textId="77777777" w:rsidTr="007D675C">
        <w:tc>
          <w:tcPr>
            <w:tcW w:w="1353" w:type="dxa"/>
            <w:vMerge w:val="restart"/>
          </w:tcPr>
          <w:p w14:paraId="5E6237F1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7908FF93" w14:textId="77777777" w:rsidR="00AF5D6B" w:rsidRDefault="00AF5D6B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6941A13D" w14:textId="77777777" w:rsidR="00AF5D6B" w:rsidRDefault="00AF5D6B" w:rsidP="007D675C"/>
          <w:p w14:paraId="15D37E4D" w14:textId="77777777" w:rsidR="00AF5D6B" w:rsidRDefault="00AF5D6B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AF5D6B" w14:paraId="5A52BDC7" w14:textId="77777777" w:rsidTr="007D675C">
        <w:tc>
          <w:tcPr>
            <w:tcW w:w="1353" w:type="dxa"/>
            <w:vMerge/>
          </w:tcPr>
          <w:p w14:paraId="53C95310" w14:textId="77777777" w:rsidR="00AF5D6B" w:rsidRDefault="00AF5D6B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6D846B98" w14:textId="77777777" w:rsidR="00AF5D6B" w:rsidRDefault="00AF5D6B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0C209DCF" w14:textId="77777777" w:rsidR="00AF5D6B" w:rsidRDefault="00AF5D6B" w:rsidP="007D675C">
            <w:r>
              <w:t>RF-001 El sistema debe permitir registrar usuarios.</w:t>
            </w:r>
          </w:p>
        </w:tc>
      </w:tr>
      <w:tr w:rsidR="00AF5D6B" w14:paraId="5330E16F" w14:textId="77777777" w:rsidTr="007D675C">
        <w:trPr>
          <w:trHeight w:val="90"/>
        </w:trPr>
        <w:tc>
          <w:tcPr>
            <w:tcW w:w="3123" w:type="dxa"/>
            <w:gridSpan w:val="2"/>
          </w:tcPr>
          <w:p w14:paraId="3347623F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5490D464" w14:textId="77777777" w:rsidR="00AF5D6B" w:rsidRDefault="00AF5D6B" w:rsidP="007D675C">
            <w:r>
              <w:t>El usuario no debe estar previamente registrado.</w:t>
            </w:r>
          </w:p>
        </w:tc>
      </w:tr>
      <w:tr w:rsidR="00AF5D6B" w14:paraId="3C0F156D" w14:textId="77777777" w:rsidTr="007D675C">
        <w:trPr>
          <w:trHeight w:val="90"/>
        </w:trPr>
        <w:tc>
          <w:tcPr>
            <w:tcW w:w="3123" w:type="dxa"/>
            <w:gridSpan w:val="2"/>
          </w:tcPr>
          <w:p w14:paraId="154548C0" w14:textId="77777777" w:rsidR="00AF5D6B" w:rsidRDefault="00AF5D6B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1E04B708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35EE7A1C" w14:textId="77777777" w:rsidR="00AF5D6B" w:rsidRDefault="00AF5D6B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18CF5399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64C6DCBC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AF5D6B" w14:paraId="7BC05111" w14:textId="77777777" w:rsidTr="007D675C">
        <w:trPr>
          <w:trHeight w:val="90"/>
        </w:trPr>
        <w:tc>
          <w:tcPr>
            <w:tcW w:w="3123" w:type="dxa"/>
            <w:gridSpan w:val="2"/>
          </w:tcPr>
          <w:p w14:paraId="29B5DD7A" w14:textId="77777777" w:rsidR="00AF5D6B" w:rsidRDefault="00AF5D6B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40FE53DB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77E3DDC9" w14:textId="77777777" w:rsidR="00AF5D6B" w:rsidRDefault="00AF5D6B" w:rsidP="007D675C">
            <w:r>
              <w:t>A.2 Si el usuario ya existe: el sistema rechaza el registro.</w:t>
            </w:r>
          </w:p>
        </w:tc>
      </w:tr>
      <w:tr w:rsidR="00AF5D6B" w14:paraId="06C9B1B7" w14:textId="77777777" w:rsidTr="007D675C">
        <w:trPr>
          <w:trHeight w:val="90"/>
        </w:trPr>
        <w:tc>
          <w:tcPr>
            <w:tcW w:w="3123" w:type="dxa"/>
            <w:gridSpan w:val="2"/>
          </w:tcPr>
          <w:p w14:paraId="1BF2EC7E" w14:textId="77777777" w:rsidR="00AF5D6B" w:rsidRDefault="00AF5D6B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5167663A" w14:textId="77777777" w:rsidR="00AF5D6B" w:rsidRDefault="00AF5D6B" w:rsidP="007D675C">
            <w:r>
              <w:t>- El usuario queda registrado en la base de datos.</w:t>
            </w:r>
          </w:p>
        </w:tc>
      </w:tr>
      <w:tr w:rsidR="00AF5D6B" w14:paraId="2F49F345" w14:textId="77777777" w:rsidTr="007D675C">
        <w:trPr>
          <w:trHeight w:val="90"/>
        </w:trPr>
        <w:tc>
          <w:tcPr>
            <w:tcW w:w="3123" w:type="dxa"/>
            <w:gridSpan w:val="2"/>
          </w:tcPr>
          <w:p w14:paraId="02B36983" w14:textId="77777777" w:rsidR="00AF5D6B" w:rsidRDefault="00AF5D6B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37E38AA0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AF5D6B" w14:paraId="2112B690" w14:textId="77777777" w:rsidTr="007D675C">
        <w:trPr>
          <w:trHeight w:val="90"/>
        </w:trPr>
        <w:tc>
          <w:tcPr>
            <w:tcW w:w="3123" w:type="dxa"/>
            <w:gridSpan w:val="2"/>
          </w:tcPr>
          <w:p w14:paraId="43067210" w14:textId="77777777" w:rsidR="00AF5D6B" w:rsidRDefault="00AF5D6B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69529B0A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AF5D6B" w14:paraId="02EEF416" w14:textId="77777777" w:rsidTr="007D675C">
        <w:trPr>
          <w:trHeight w:val="90"/>
        </w:trPr>
        <w:tc>
          <w:tcPr>
            <w:tcW w:w="3123" w:type="dxa"/>
            <w:gridSpan w:val="2"/>
          </w:tcPr>
          <w:p w14:paraId="65F26350" w14:textId="77777777" w:rsidR="00AF5D6B" w:rsidRDefault="00AF5D6B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1ED8EC53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27348D2D" w14:textId="77777777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AF5D6B" w14:paraId="1F1C274B" w14:textId="77777777" w:rsidTr="007D675C">
        <w:tc>
          <w:tcPr>
            <w:tcW w:w="3123" w:type="dxa"/>
            <w:gridSpan w:val="2"/>
          </w:tcPr>
          <w:p w14:paraId="2618B547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1CEF3049" w14:textId="0CA9A85A" w:rsidR="00AF5D6B" w:rsidRDefault="00AF5D6B" w:rsidP="007D675C">
            <w:r>
              <w:rPr>
                <w:rFonts w:ascii="Calibri" w:eastAsia="Calibri" w:hAnsi="Calibri" w:cs="Calibri"/>
              </w:rPr>
              <w:t>CU 020</w:t>
            </w:r>
          </w:p>
        </w:tc>
      </w:tr>
      <w:tr w:rsidR="00AF5D6B" w14:paraId="61C883CB" w14:textId="77777777" w:rsidTr="007D675C">
        <w:tc>
          <w:tcPr>
            <w:tcW w:w="3123" w:type="dxa"/>
            <w:gridSpan w:val="2"/>
          </w:tcPr>
          <w:p w14:paraId="161C1E03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4FB805EF" w14:textId="77777777" w:rsidR="00AF5D6B" w:rsidRDefault="00AF5D6B" w:rsidP="007D675C">
            <w:r>
              <w:t>Registrar Usuario</w:t>
            </w:r>
          </w:p>
        </w:tc>
      </w:tr>
      <w:tr w:rsidR="00AF5D6B" w14:paraId="33873EFA" w14:textId="77777777" w:rsidTr="007D675C">
        <w:tc>
          <w:tcPr>
            <w:tcW w:w="3123" w:type="dxa"/>
            <w:gridSpan w:val="2"/>
          </w:tcPr>
          <w:p w14:paraId="6474DC5C" w14:textId="77777777" w:rsidR="00AF5D6B" w:rsidRDefault="00AF5D6B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7236988D" w14:textId="77777777" w:rsidR="00AF5D6B" w:rsidRDefault="00AF5D6B" w:rsidP="007D675C">
            <w:r>
              <w:t>20 de noviembre 2025</w:t>
            </w:r>
          </w:p>
        </w:tc>
      </w:tr>
      <w:tr w:rsidR="00AF5D6B" w14:paraId="36D85EEF" w14:textId="77777777" w:rsidTr="007D675C">
        <w:tc>
          <w:tcPr>
            <w:tcW w:w="3123" w:type="dxa"/>
            <w:gridSpan w:val="2"/>
          </w:tcPr>
          <w:p w14:paraId="6687CA12" w14:textId="77777777" w:rsidR="00AF5D6B" w:rsidRDefault="00AF5D6B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025FF8CC" w14:textId="77777777" w:rsidR="00AF5D6B" w:rsidRDefault="00AF5D6B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F5D6B" w14:paraId="5AF65B7A" w14:textId="77777777" w:rsidTr="007D675C">
        <w:tc>
          <w:tcPr>
            <w:tcW w:w="3123" w:type="dxa"/>
            <w:gridSpan w:val="2"/>
          </w:tcPr>
          <w:p w14:paraId="25BED2D7" w14:textId="77777777" w:rsidR="00AF5D6B" w:rsidRDefault="00AF5D6B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24AB4EAF" w14:textId="77777777" w:rsidR="00AF5D6B" w:rsidRDefault="00AF5D6B" w:rsidP="007D675C">
            <w:r>
              <w:t>Saida Rozo, Cristin Beltran, Andrés Pachón y Sebastian Loaiza</w:t>
            </w:r>
          </w:p>
        </w:tc>
      </w:tr>
      <w:tr w:rsidR="00AF5D6B" w14:paraId="1443D4F5" w14:textId="77777777" w:rsidTr="007D675C">
        <w:tc>
          <w:tcPr>
            <w:tcW w:w="3123" w:type="dxa"/>
            <w:gridSpan w:val="2"/>
          </w:tcPr>
          <w:p w14:paraId="3820313C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460DA370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AF5D6B" w14:paraId="1287D6DF" w14:textId="77777777" w:rsidTr="007D675C">
        <w:tc>
          <w:tcPr>
            <w:tcW w:w="3123" w:type="dxa"/>
            <w:gridSpan w:val="2"/>
          </w:tcPr>
          <w:p w14:paraId="094D899B" w14:textId="77777777" w:rsidR="00AF5D6B" w:rsidRDefault="00AF5D6B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7EA4C789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AF5D6B" w14:paraId="78A896E5" w14:textId="77777777" w:rsidTr="007D675C">
        <w:tc>
          <w:tcPr>
            <w:tcW w:w="3123" w:type="dxa"/>
            <w:gridSpan w:val="2"/>
          </w:tcPr>
          <w:p w14:paraId="004AE57C" w14:textId="77777777" w:rsidR="00AF5D6B" w:rsidRDefault="00AF5D6B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54526990" w14:textId="77777777" w:rsidR="00AF5D6B" w:rsidRDefault="00AF5D6B" w:rsidP="007D675C">
            <w:r>
              <w:t>Permite crear una cuenta nueva dentro del sistema Medicent.</w:t>
            </w:r>
          </w:p>
        </w:tc>
      </w:tr>
      <w:tr w:rsidR="00AF5D6B" w14:paraId="53DFD62B" w14:textId="77777777" w:rsidTr="007D675C">
        <w:tc>
          <w:tcPr>
            <w:tcW w:w="1353" w:type="dxa"/>
            <w:vMerge w:val="restart"/>
          </w:tcPr>
          <w:p w14:paraId="76B1D8C2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1FD57733" w14:textId="77777777" w:rsidR="00AF5D6B" w:rsidRDefault="00AF5D6B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5B4AA895" w14:textId="77777777" w:rsidR="00AF5D6B" w:rsidRDefault="00AF5D6B" w:rsidP="007D675C"/>
          <w:p w14:paraId="5A3239CA" w14:textId="77777777" w:rsidR="00AF5D6B" w:rsidRDefault="00AF5D6B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AF5D6B" w14:paraId="50695FD4" w14:textId="77777777" w:rsidTr="007D675C">
        <w:tc>
          <w:tcPr>
            <w:tcW w:w="1353" w:type="dxa"/>
            <w:vMerge/>
          </w:tcPr>
          <w:p w14:paraId="4D281D04" w14:textId="77777777" w:rsidR="00AF5D6B" w:rsidRDefault="00AF5D6B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16EE03CA" w14:textId="77777777" w:rsidR="00AF5D6B" w:rsidRDefault="00AF5D6B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44140DFC" w14:textId="77777777" w:rsidR="00AF5D6B" w:rsidRDefault="00AF5D6B" w:rsidP="007D675C">
            <w:r>
              <w:t>RF-001 El sistema debe permitir registrar usuarios.</w:t>
            </w:r>
          </w:p>
        </w:tc>
      </w:tr>
      <w:tr w:rsidR="00AF5D6B" w14:paraId="2AE1BD29" w14:textId="77777777" w:rsidTr="007D675C">
        <w:trPr>
          <w:trHeight w:val="90"/>
        </w:trPr>
        <w:tc>
          <w:tcPr>
            <w:tcW w:w="3123" w:type="dxa"/>
            <w:gridSpan w:val="2"/>
          </w:tcPr>
          <w:p w14:paraId="758E1557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66D595D3" w14:textId="77777777" w:rsidR="00AF5D6B" w:rsidRDefault="00AF5D6B" w:rsidP="007D675C">
            <w:r>
              <w:t>El usuario no debe estar previamente registrado.</w:t>
            </w:r>
          </w:p>
        </w:tc>
      </w:tr>
      <w:tr w:rsidR="00AF5D6B" w14:paraId="299F8F05" w14:textId="77777777" w:rsidTr="007D675C">
        <w:trPr>
          <w:trHeight w:val="90"/>
        </w:trPr>
        <w:tc>
          <w:tcPr>
            <w:tcW w:w="3123" w:type="dxa"/>
            <w:gridSpan w:val="2"/>
          </w:tcPr>
          <w:p w14:paraId="31228AE3" w14:textId="77777777" w:rsidR="00AF5D6B" w:rsidRDefault="00AF5D6B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1536FAC3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793ECB93" w14:textId="77777777" w:rsidR="00AF5D6B" w:rsidRDefault="00AF5D6B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7914C434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2CB7FE32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AF5D6B" w14:paraId="7F2E72B6" w14:textId="77777777" w:rsidTr="007D675C">
        <w:trPr>
          <w:trHeight w:val="90"/>
        </w:trPr>
        <w:tc>
          <w:tcPr>
            <w:tcW w:w="3123" w:type="dxa"/>
            <w:gridSpan w:val="2"/>
          </w:tcPr>
          <w:p w14:paraId="693E77E6" w14:textId="77777777" w:rsidR="00AF5D6B" w:rsidRDefault="00AF5D6B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1C8A9E87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0CF07112" w14:textId="77777777" w:rsidR="00AF5D6B" w:rsidRDefault="00AF5D6B" w:rsidP="007D675C">
            <w:r>
              <w:t>A.2 Si el usuario ya existe: el sistema rechaza el registro.</w:t>
            </w:r>
          </w:p>
        </w:tc>
      </w:tr>
      <w:tr w:rsidR="00AF5D6B" w14:paraId="0B11199D" w14:textId="77777777" w:rsidTr="007D675C">
        <w:trPr>
          <w:trHeight w:val="90"/>
        </w:trPr>
        <w:tc>
          <w:tcPr>
            <w:tcW w:w="3123" w:type="dxa"/>
            <w:gridSpan w:val="2"/>
          </w:tcPr>
          <w:p w14:paraId="33F3B2A5" w14:textId="77777777" w:rsidR="00AF5D6B" w:rsidRDefault="00AF5D6B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2719279A" w14:textId="77777777" w:rsidR="00AF5D6B" w:rsidRDefault="00AF5D6B" w:rsidP="007D675C">
            <w:r>
              <w:t>- El usuario queda registrado en la base de datos.</w:t>
            </w:r>
          </w:p>
        </w:tc>
      </w:tr>
      <w:tr w:rsidR="00AF5D6B" w14:paraId="66D231C1" w14:textId="77777777" w:rsidTr="007D675C">
        <w:trPr>
          <w:trHeight w:val="90"/>
        </w:trPr>
        <w:tc>
          <w:tcPr>
            <w:tcW w:w="3123" w:type="dxa"/>
            <w:gridSpan w:val="2"/>
          </w:tcPr>
          <w:p w14:paraId="2A104745" w14:textId="77777777" w:rsidR="00AF5D6B" w:rsidRDefault="00AF5D6B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4D8AF47D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AF5D6B" w14:paraId="7AF30592" w14:textId="77777777" w:rsidTr="007D675C">
        <w:trPr>
          <w:trHeight w:val="90"/>
        </w:trPr>
        <w:tc>
          <w:tcPr>
            <w:tcW w:w="3123" w:type="dxa"/>
            <w:gridSpan w:val="2"/>
          </w:tcPr>
          <w:p w14:paraId="28CBAADB" w14:textId="77777777" w:rsidR="00AF5D6B" w:rsidRDefault="00AF5D6B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2866630F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AF5D6B" w14:paraId="2F066FEC" w14:textId="77777777" w:rsidTr="007D675C">
        <w:trPr>
          <w:trHeight w:val="90"/>
        </w:trPr>
        <w:tc>
          <w:tcPr>
            <w:tcW w:w="3123" w:type="dxa"/>
            <w:gridSpan w:val="2"/>
          </w:tcPr>
          <w:p w14:paraId="5829AB0C" w14:textId="77777777" w:rsidR="00AF5D6B" w:rsidRDefault="00AF5D6B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5193D2AF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5F4740C1" w14:textId="0F9A1AB9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AF5D6B" w14:paraId="306FADC0" w14:textId="77777777" w:rsidTr="007D675C">
        <w:tc>
          <w:tcPr>
            <w:tcW w:w="3123" w:type="dxa"/>
            <w:gridSpan w:val="2"/>
          </w:tcPr>
          <w:p w14:paraId="4B8C0461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5590D607" w14:textId="3A95A512" w:rsidR="00AF5D6B" w:rsidRDefault="00AF5D6B" w:rsidP="007D675C">
            <w:r>
              <w:rPr>
                <w:rFonts w:ascii="Calibri" w:eastAsia="Calibri" w:hAnsi="Calibri" w:cs="Calibri"/>
              </w:rPr>
              <w:t>CU 021</w:t>
            </w:r>
          </w:p>
        </w:tc>
      </w:tr>
      <w:tr w:rsidR="00AF5D6B" w14:paraId="31D12ADC" w14:textId="77777777" w:rsidTr="007D675C">
        <w:tc>
          <w:tcPr>
            <w:tcW w:w="3123" w:type="dxa"/>
            <w:gridSpan w:val="2"/>
          </w:tcPr>
          <w:p w14:paraId="4769651C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3158AC27" w14:textId="77777777" w:rsidR="00AF5D6B" w:rsidRDefault="00AF5D6B" w:rsidP="007D675C">
            <w:r>
              <w:t>Registrar Usuario</w:t>
            </w:r>
          </w:p>
        </w:tc>
      </w:tr>
      <w:tr w:rsidR="00AF5D6B" w14:paraId="34558920" w14:textId="77777777" w:rsidTr="007D675C">
        <w:tc>
          <w:tcPr>
            <w:tcW w:w="3123" w:type="dxa"/>
            <w:gridSpan w:val="2"/>
          </w:tcPr>
          <w:p w14:paraId="406619D5" w14:textId="77777777" w:rsidR="00AF5D6B" w:rsidRDefault="00AF5D6B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27F9C70A" w14:textId="77777777" w:rsidR="00AF5D6B" w:rsidRDefault="00AF5D6B" w:rsidP="007D675C">
            <w:r>
              <w:t>20 de noviembre 2025</w:t>
            </w:r>
          </w:p>
        </w:tc>
      </w:tr>
      <w:tr w:rsidR="00AF5D6B" w14:paraId="4C449FF4" w14:textId="77777777" w:rsidTr="007D675C">
        <w:tc>
          <w:tcPr>
            <w:tcW w:w="3123" w:type="dxa"/>
            <w:gridSpan w:val="2"/>
          </w:tcPr>
          <w:p w14:paraId="507A56D5" w14:textId="77777777" w:rsidR="00AF5D6B" w:rsidRDefault="00AF5D6B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00620ACA" w14:textId="77777777" w:rsidR="00AF5D6B" w:rsidRDefault="00AF5D6B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F5D6B" w14:paraId="424156EE" w14:textId="77777777" w:rsidTr="007D675C">
        <w:tc>
          <w:tcPr>
            <w:tcW w:w="3123" w:type="dxa"/>
            <w:gridSpan w:val="2"/>
          </w:tcPr>
          <w:p w14:paraId="7FB932CC" w14:textId="77777777" w:rsidR="00AF5D6B" w:rsidRDefault="00AF5D6B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7EDEBE8E" w14:textId="77777777" w:rsidR="00AF5D6B" w:rsidRDefault="00AF5D6B" w:rsidP="007D675C">
            <w:r>
              <w:t>Saida Rozo, Cristin Beltran, Andrés Pachón y Sebastian Loaiza</w:t>
            </w:r>
          </w:p>
        </w:tc>
      </w:tr>
      <w:tr w:rsidR="00AF5D6B" w14:paraId="3C5C332D" w14:textId="77777777" w:rsidTr="007D675C">
        <w:tc>
          <w:tcPr>
            <w:tcW w:w="3123" w:type="dxa"/>
            <w:gridSpan w:val="2"/>
          </w:tcPr>
          <w:p w14:paraId="5FB0C05A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1AD01902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AF5D6B" w14:paraId="05A396BA" w14:textId="77777777" w:rsidTr="007D675C">
        <w:tc>
          <w:tcPr>
            <w:tcW w:w="3123" w:type="dxa"/>
            <w:gridSpan w:val="2"/>
          </w:tcPr>
          <w:p w14:paraId="382409D5" w14:textId="77777777" w:rsidR="00AF5D6B" w:rsidRDefault="00AF5D6B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599A0AF7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AF5D6B" w14:paraId="267B9842" w14:textId="77777777" w:rsidTr="007D675C">
        <w:tc>
          <w:tcPr>
            <w:tcW w:w="3123" w:type="dxa"/>
            <w:gridSpan w:val="2"/>
          </w:tcPr>
          <w:p w14:paraId="6FDA0DBF" w14:textId="77777777" w:rsidR="00AF5D6B" w:rsidRDefault="00AF5D6B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1B4E50B9" w14:textId="77777777" w:rsidR="00AF5D6B" w:rsidRDefault="00AF5D6B" w:rsidP="007D675C">
            <w:r>
              <w:t>Permite crear una cuenta nueva dentro del sistema Medicent.</w:t>
            </w:r>
          </w:p>
        </w:tc>
      </w:tr>
      <w:tr w:rsidR="00AF5D6B" w14:paraId="5C777E7A" w14:textId="77777777" w:rsidTr="007D675C">
        <w:tc>
          <w:tcPr>
            <w:tcW w:w="1353" w:type="dxa"/>
            <w:vMerge w:val="restart"/>
          </w:tcPr>
          <w:p w14:paraId="6E8CE7A7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2E9FDD0B" w14:textId="77777777" w:rsidR="00AF5D6B" w:rsidRDefault="00AF5D6B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45EFADB6" w14:textId="77777777" w:rsidR="00AF5D6B" w:rsidRDefault="00AF5D6B" w:rsidP="007D675C"/>
          <w:p w14:paraId="16E7FA3C" w14:textId="77777777" w:rsidR="00AF5D6B" w:rsidRDefault="00AF5D6B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AF5D6B" w14:paraId="2744AD1A" w14:textId="77777777" w:rsidTr="007D675C">
        <w:tc>
          <w:tcPr>
            <w:tcW w:w="1353" w:type="dxa"/>
            <w:vMerge/>
          </w:tcPr>
          <w:p w14:paraId="6F3BEE60" w14:textId="77777777" w:rsidR="00AF5D6B" w:rsidRDefault="00AF5D6B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6934D3D5" w14:textId="77777777" w:rsidR="00AF5D6B" w:rsidRDefault="00AF5D6B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2AAF6F11" w14:textId="77777777" w:rsidR="00AF5D6B" w:rsidRDefault="00AF5D6B" w:rsidP="007D675C">
            <w:r>
              <w:t>RF-001 El sistema debe permitir registrar usuarios.</w:t>
            </w:r>
          </w:p>
        </w:tc>
      </w:tr>
      <w:tr w:rsidR="00AF5D6B" w14:paraId="6CF62870" w14:textId="77777777" w:rsidTr="007D675C">
        <w:trPr>
          <w:trHeight w:val="90"/>
        </w:trPr>
        <w:tc>
          <w:tcPr>
            <w:tcW w:w="3123" w:type="dxa"/>
            <w:gridSpan w:val="2"/>
          </w:tcPr>
          <w:p w14:paraId="10B194B1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07A20067" w14:textId="77777777" w:rsidR="00AF5D6B" w:rsidRDefault="00AF5D6B" w:rsidP="007D675C">
            <w:r>
              <w:t>El usuario no debe estar previamente registrado.</w:t>
            </w:r>
          </w:p>
        </w:tc>
      </w:tr>
      <w:tr w:rsidR="00AF5D6B" w14:paraId="59BBDFD2" w14:textId="77777777" w:rsidTr="007D675C">
        <w:trPr>
          <w:trHeight w:val="90"/>
        </w:trPr>
        <w:tc>
          <w:tcPr>
            <w:tcW w:w="3123" w:type="dxa"/>
            <w:gridSpan w:val="2"/>
          </w:tcPr>
          <w:p w14:paraId="3A7A334B" w14:textId="77777777" w:rsidR="00AF5D6B" w:rsidRDefault="00AF5D6B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7D0E9F95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350D0114" w14:textId="77777777" w:rsidR="00AF5D6B" w:rsidRDefault="00AF5D6B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4EEF301C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491585D4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AF5D6B" w14:paraId="66B03486" w14:textId="77777777" w:rsidTr="007D675C">
        <w:trPr>
          <w:trHeight w:val="90"/>
        </w:trPr>
        <w:tc>
          <w:tcPr>
            <w:tcW w:w="3123" w:type="dxa"/>
            <w:gridSpan w:val="2"/>
          </w:tcPr>
          <w:p w14:paraId="178651E9" w14:textId="77777777" w:rsidR="00AF5D6B" w:rsidRDefault="00AF5D6B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17010A39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1DF1F77D" w14:textId="77777777" w:rsidR="00AF5D6B" w:rsidRDefault="00AF5D6B" w:rsidP="007D675C">
            <w:r>
              <w:t>A.2 Si el usuario ya existe: el sistema rechaza el registro.</w:t>
            </w:r>
          </w:p>
        </w:tc>
      </w:tr>
      <w:tr w:rsidR="00AF5D6B" w14:paraId="76C4E1D3" w14:textId="77777777" w:rsidTr="007D675C">
        <w:trPr>
          <w:trHeight w:val="90"/>
        </w:trPr>
        <w:tc>
          <w:tcPr>
            <w:tcW w:w="3123" w:type="dxa"/>
            <w:gridSpan w:val="2"/>
          </w:tcPr>
          <w:p w14:paraId="10DBE8C7" w14:textId="77777777" w:rsidR="00AF5D6B" w:rsidRDefault="00AF5D6B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5F7DC394" w14:textId="77777777" w:rsidR="00AF5D6B" w:rsidRDefault="00AF5D6B" w:rsidP="007D675C">
            <w:r>
              <w:t>- El usuario queda registrado en la base de datos.</w:t>
            </w:r>
          </w:p>
        </w:tc>
      </w:tr>
      <w:tr w:rsidR="00AF5D6B" w14:paraId="4184054B" w14:textId="77777777" w:rsidTr="007D675C">
        <w:trPr>
          <w:trHeight w:val="90"/>
        </w:trPr>
        <w:tc>
          <w:tcPr>
            <w:tcW w:w="3123" w:type="dxa"/>
            <w:gridSpan w:val="2"/>
          </w:tcPr>
          <w:p w14:paraId="7A184C6B" w14:textId="77777777" w:rsidR="00AF5D6B" w:rsidRDefault="00AF5D6B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11388CF3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AF5D6B" w14:paraId="1ADB2399" w14:textId="77777777" w:rsidTr="007D675C">
        <w:trPr>
          <w:trHeight w:val="90"/>
        </w:trPr>
        <w:tc>
          <w:tcPr>
            <w:tcW w:w="3123" w:type="dxa"/>
            <w:gridSpan w:val="2"/>
          </w:tcPr>
          <w:p w14:paraId="00CBDEE0" w14:textId="77777777" w:rsidR="00AF5D6B" w:rsidRDefault="00AF5D6B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2831D593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AF5D6B" w14:paraId="039C5210" w14:textId="77777777" w:rsidTr="007D675C">
        <w:trPr>
          <w:trHeight w:val="90"/>
        </w:trPr>
        <w:tc>
          <w:tcPr>
            <w:tcW w:w="3123" w:type="dxa"/>
            <w:gridSpan w:val="2"/>
          </w:tcPr>
          <w:p w14:paraId="63F17697" w14:textId="77777777" w:rsidR="00AF5D6B" w:rsidRDefault="00AF5D6B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415F646C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19EA64BB" w14:textId="34756265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</w:p>
    <w:p w14:paraId="164C7E68" w14:textId="25FFF4DD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</w:p>
    <w:p w14:paraId="67618AF7" w14:textId="241D06EA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</w:p>
    <w:p w14:paraId="089F090A" w14:textId="77777777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AF5D6B" w14:paraId="2F9563C9" w14:textId="77777777" w:rsidTr="007D675C">
        <w:tc>
          <w:tcPr>
            <w:tcW w:w="3123" w:type="dxa"/>
            <w:gridSpan w:val="2"/>
          </w:tcPr>
          <w:p w14:paraId="50270E75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05628502" w14:textId="16456414" w:rsidR="00AF5D6B" w:rsidRDefault="00AF5D6B" w:rsidP="007D675C">
            <w:r>
              <w:rPr>
                <w:rFonts w:ascii="Calibri" w:eastAsia="Calibri" w:hAnsi="Calibri" w:cs="Calibri"/>
              </w:rPr>
              <w:t>CU 022</w:t>
            </w:r>
          </w:p>
        </w:tc>
      </w:tr>
      <w:tr w:rsidR="00AF5D6B" w14:paraId="7B5223E6" w14:textId="77777777" w:rsidTr="007D675C">
        <w:tc>
          <w:tcPr>
            <w:tcW w:w="3123" w:type="dxa"/>
            <w:gridSpan w:val="2"/>
          </w:tcPr>
          <w:p w14:paraId="1121E97E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5D074796" w14:textId="77777777" w:rsidR="00AF5D6B" w:rsidRDefault="00AF5D6B" w:rsidP="007D675C">
            <w:r>
              <w:t>Registrar Usuario</w:t>
            </w:r>
          </w:p>
        </w:tc>
      </w:tr>
      <w:tr w:rsidR="00AF5D6B" w14:paraId="7F833C7F" w14:textId="77777777" w:rsidTr="007D675C">
        <w:tc>
          <w:tcPr>
            <w:tcW w:w="3123" w:type="dxa"/>
            <w:gridSpan w:val="2"/>
          </w:tcPr>
          <w:p w14:paraId="193829AA" w14:textId="77777777" w:rsidR="00AF5D6B" w:rsidRDefault="00AF5D6B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1AA32305" w14:textId="77777777" w:rsidR="00AF5D6B" w:rsidRDefault="00AF5D6B" w:rsidP="007D675C">
            <w:r>
              <w:t>20 de noviembre 2025</w:t>
            </w:r>
          </w:p>
        </w:tc>
      </w:tr>
      <w:tr w:rsidR="00AF5D6B" w14:paraId="4E0BA835" w14:textId="77777777" w:rsidTr="007D675C">
        <w:tc>
          <w:tcPr>
            <w:tcW w:w="3123" w:type="dxa"/>
            <w:gridSpan w:val="2"/>
          </w:tcPr>
          <w:p w14:paraId="68B4D17D" w14:textId="77777777" w:rsidR="00AF5D6B" w:rsidRDefault="00AF5D6B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7BD5A443" w14:textId="77777777" w:rsidR="00AF5D6B" w:rsidRDefault="00AF5D6B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F5D6B" w14:paraId="4A495679" w14:textId="77777777" w:rsidTr="007D675C">
        <w:tc>
          <w:tcPr>
            <w:tcW w:w="3123" w:type="dxa"/>
            <w:gridSpan w:val="2"/>
          </w:tcPr>
          <w:p w14:paraId="3040DB7C" w14:textId="77777777" w:rsidR="00AF5D6B" w:rsidRDefault="00AF5D6B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433102E8" w14:textId="77777777" w:rsidR="00AF5D6B" w:rsidRDefault="00AF5D6B" w:rsidP="007D675C">
            <w:r>
              <w:t>Saida Rozo, Cristin Beltran, Andrés Pachón y Sebastian Loaiza</w:t>
            </w:r>
          </w:p>
        </w:tc>
      </w:tr>
      <w:tr w:rsidR="00AF5D6B" w14:paraId="637247D1" w14:textId="77777777" w:rsidTr="007D675C">
        <w:tc>
          <w:tcPr>
            <w:tcW w:w="3123" w:type="dxa"/>
            <w:gridSpan w:val="2"/>
          </w:tcPr>
          <w:p w14:paraId="7A8731C7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2F8D869F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AF5D6B" w14:paraId="7034A013" w14:textId="77777777" w:rsidTr="007D675C">
        <w:tc>
          <w:tcPr>
            <w:tcW w:w="3123" w:type="dxa"/>
            <w:gridSpan w:val="2"/>
          </w:tcPr>
          <w:p w14:paraId="323A16C3" w14:textId="77777777" w:rsidR="00AF5D6B" w:rsidRDefault="00AF5D6B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7987F7A6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AF5D6B" w14:paraId="2E09D161" w14:textId="77777777" w:rsidTr="007D675C">
        <w:tc>
          <w:tcPr>
            <w:tcW w:w="3123" w:type="dxa"/>
            <w:gridSpan w:val="2"/>
          </w:tcPr>
          <w:p w14:paraId="2DEDF403" w14:textId="77777777" w:rsidR="00AF5D6B" w:rsidRDefault="00AF5D6B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1CB6DB5A" w14:textId="77777777" w:rsidR="00AF5D6B" w:rsidRDefault="00AF5D6B" w:rsidP="007D675C">
            <w:r>
              <w:t>Permite crear una cuenta nueva dentro del sistema Medicent.</w:t>
            </w:r>
          </w:p>
        </w:tc>
      </w:tr>
      <w:tr w:rsidR="00AF5D6B" w14:paraId="79BFC300" w14:textId="77777777" w:rsidTr="007D675C">
        <w:tc>
          <w:tcPr>
            <w:tcW w:w="1353" w:type="dxa"/>
            <w:vMerge w:val="restart"/>
          </w:tcPr>
          <w:p w14:paraId="49B24D3B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5849A5DA" w14:textId="77777777" w:rsidR="00AF5D6B" w:rsidRDefault="00AF5D6B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1C6C78BC" w14:textId="77777777" w:rsidR="00AF5D6B" w:rsidRDefault="00AF5D6B" w:rsidP="007D675C"/>
          <w:p w14:paraId="0860844A" w14:textId="77777777" w:rsidR="00AF5D6B" w:rsidRDefault="00AF5D6B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AF5D6B" w14:paraId="5FE9E4AF" w14:textId="77777777" w:rsidTr="007D675C">
        <w:tc>
          <w:tcPr>
            <w:tcW w:w="1353" w:type="dxa"/>
            <w:vMerge/>
          </w:tcPr>
          <w:p w14:paraId="4CA8D913" w14:textId="77777777" w:rsidR="00AF5D6B" w:rsidRDefault="00AF5D6B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049C9455" w14:textId="77777777" w:rsidR="00AF5D6B" w:rsidRDefault="00AF5D6B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05F33FF9" w14:textId="77777777" w:rsidR="00AF5D6B" w:rsidRDefault="00AF5D6B" w:rsidP="007D675C">
            <w:r>
              <w:t>RF-001 El sistema debe permitir registrar usuarios.</w:t>
            </w:r>
          </w:p>
        </w:tc>
      </w:tr>
      <w:tr w:rsidR="00AF5D6B" w14:paraId="1A351030" w14:textId="77777777" w:rsidTr="007D675C">
        <w:trPr>
          <w:trHeight w:val="90"/>
        </w:trPr>
        <w:tc>
          <w:tcPr>
            <w:tcW w:w="3123" w:type="dxa"/>
            <w:gridSpan w:val="2"/>
          </w:tcPr>
          <w:p w14:paraId="2AF6F461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5F09E8CE" w14:textId="77777777" w:rsidR="00AF5D6B" w:rsidRDefault="00AF5D6B" w:rsidP="007D675C">
            <w:r>
              <w:t>El usuario no debe estar previamente registrado.</w:t>
            </w:r>
          </w:p>
        </w:tc>
      </w:tr>
      <w:tr w:rsidR="00AF5D6B" w14:paraId="266D875E" w14:textId="77777777" w:rsidTr="007D675C">
        <w:trPr>
          <w:trHeight w:val="90"/>
        </w:trPr>
        <w:tc>
          <w:tcPr>
            <w:tcW w:w="3123" w:type="dxa"/>
            <w:gridSpan w:val="2"/>
          </w:tcPr>
          <w:p w14:paraId="00BAC3C1" w14:textId="77777777" w:rsidR="00AF5D6B" w:rsidRDefault="00AF5D6B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17F46D13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170940F5" w14:textId="77777777" w:rsidR="00AF5D6B" w:rsidRDefault="00AF5D6B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590DA7D2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7BEBF6F1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AF5D6B" w14:paraId="071C04DE" w14:textId="77777777" w:rsidTr="007D675C">
        <w:trPr>
          <w:trHeight w:val="90"/>
        </w:trPr>
        <w:tc>
          <w:tcPr>
            <w:tcW w:w="3123" w:type="dxa"/>
            <w:gridSpan w:val="2"/>
          </w:tcPr>
          <w:p w14:paraId="52EEF8E3" w14:textId="77777777" w:rsidR="00AF5D6B" w:rsidRDefault="00AF5D6B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34CF1134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06D3D195" w14:textId="77777777" w:rsidR="00AF5D6B" w:rsidRDefault="00AF5D6B" w:rsidP="007D675C">
            <w:r>
              <w:t>A.2 Si el usuario ya existe: el sistema rechaza el registro.</w:t>
            </w:r>
          </w:p>
        </w:tc>
      </w:tr>
      <w:tr w:rsidR="00AF5D6B" w14:paraId="7C4316A0" w14:textId="77777777" w:rsidTr="007D675C">
        <w:trPr>
          <w:trHeight w:val="90"/>
        </w:trPr>
        <w:tc>
          <w:tcPr>
            <w:tcW w:w="3123" w:type="dxa"/>
            <w:gridSpan w:val="2"/>
          </w:tcPr>
          <w:p w14:paraId="58F373EA" w14:textId="77777777" w:rsidR="00AF5D6B" w:rsidRDefault="00AF5D6B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0EB2CBDA" w14:textId="77777777" w:rsidR="00AF5D6B" w:rsidRDefault="00AF5D6B" w:rsidP="007D675C">
            <w:r>
              <w:t>- El usuario queda registrado en la base de datos.</w:t>
            </w:r>
          </w:p>
        </w:tc>
      </w:tr>
      <w:tr w:rsidR="00AF5D6B" w14:paraId="0169BCE7" w14:textId="77777777" w:rsidTr="007D675C">
        <w:trPr>
          <w:trHeight w:val="90"/>
        </w:trPr>
        <w:tc>
          <w:tcPr>
            <w:tcW w:w="3123" w:type="dxa"/>
            <w:gridSpan w:val="2"/>
          </w:tcPr>
          <w:p w14:paraId="34C7ED50" w14:textId="77777777" w:rsidR="00AF5D6B" w:rsidRDefault="00AF5D6B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74E7F332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AF5D6B" w14:paraId="7BC6FEC4" w14:textId="77777777" w:rsidTr="007D675C">
        <w:trPr>
          <w:trHeight w:val="90"/>
        </w:trPr>
        <w:tc>
          <w:tcPr>
            <w:tcW w:w="3123" w:type="dxa"/>
            <w:gridSpan w:val="2"/>
          </w:tcPr>
          <w:p w14:paraId="5080A795" w14:textId="77777777" w:rsidR="00AF5D6B" w:rsidRDefault="00AF5D6B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72A9EBC6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AF5D6B" w14:paraId="43290576" w14:textId="77777777" w:rsidTr="007D675C">
        <w:trPr>
          <w:trHeight w:val="90"/>
        </w:trPr>
        <w:tc>
          <w:tcPr>
            <w:tcW w:w="3123" w:type="dxa"/>
            <w:gridSpan w:val="2"/>
          </w:tcPr>
          <w:p w14:paraId="1C289E84" w14:textId="77777777" w:rsidR="00AF5D6B" w:rsidRDefault="00AF5D6B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5D55E46D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3A8F1ADC" w14:textId="77777777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AF5D6B" w14:paraId="11C3722B" w14:textId="77777777" w:rsidTr="007D675C">
        <w:tc>
          <w:tcPr>
            <w:tcW w:w="3123" w:type="dxa"/>
            <w:gridSpan w:val="2"/>
          </w:tcPr>
          <w:p w14:paraId="1F064244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4E28E419" w14:textId="7393CCCB" w:rsidR="00AF5D6B" w:rsidRDefault="00AF5D6B" w:rsidP="007D675C">
            <w:r>
              <w:rPr>
                <w:rFonts w:ascii="Calibri" w:eastAsia="Calibri" w:hAnsi="Calibri" w:cs="Calibri"/>
              </w:rPr>
              <w:t>CU 023</w:t>
            </w:r>
          </w:p>
        </w:tc>
      </w:tr>
      <w:tr w:rsidR="00AF5D6B" w14:paraId="1978AA68" w14:textId="77777777" w:rsidTr="007D675C">
        <w:tc>
          <w:tcPr>
            <w:tcW w:w="3123" w:type="dxa"/>
            <w:gridSpan w:val="2"/>
          </w:tcPr>
          <w:p w14:paraId="11FFA25B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17044285" w14:textId="77777777" w:rsidR="00AF5D6B" w:rsidRDefault="00AF5D6B" w:rsidP="007D675C">
            <w:r>
              <w:t>Registrar Usuario</w:t>
            </w:r>
          </w:p>
        </w:tc>
      </w:tr>
      <w:tr w:rsidR="00AF5D6B" w14:paraId="7EB0F61A" w14:textId="77777777" w:rsidTr="007D675C">
        <w:tc>
          <w:tcPr>
            <w:tcW w:w="3123" w:type="dxa"/>
            <w:gridSpan w:val="2"/>
          </w:tcPr>
          <w:p w14:paraId="452E1333" w14:textId="77777777" w:rsidR="00AF5D6B" w:rsidRDefault="00AF5D6B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13A366F1" w14:textId="77777777" w:rsidR="00AF5D6B" w:rsidRDefault="00AF5D6B" w:rsidP="007D675C">
            <w:r>
              <w:t>20 de noviembre 2025</w:t>
            </w:r>
          </w:p>
        </w:tc>
      </w:tr>
      <w:tr w:rsidR="00AF5D6B" w14:paraId="1C7A4CEF" w14:textId="77777777" w:rsidTr="007D675C">
        <w:tc>
          <w:tcPr>
            <w:tcW w:w="3123" w:type="dxa"/>
            <w:gridSpan w:val="2"/>
          </w:tcPr>
          <w:p w14:paraId="65DE3961" w14:textId="77777777" w:rsidR="00AF5D6B" w:rsidRDefault="00AF5D6B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194C3AD9" w14:textId="77777777" w:rsidR="00AF5D6B" w:rsidRDefault="00AF5D6B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F5D6B" w14:paraId="552A5E3D" w14:textId="77777777" w:rsidTr="007D675C">
        <w:tc>
          <w:tcPr>
            <w:tcW w:w="3123" w:type="dxa"/>
            <w:gridSpan w:val="2"/>
          </w:tcPr>
          <w:p w14:paraId="1AE625D9" w14:textId="77777777" w:rsidR="00AF5D6B" w:rsidRDefault="00AF5D6B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0A46B214" w14:textId="77777777" w:rsidR="00AF5D6B" w:rsidRDefault="00AF5D6B" w:rsidP="007D675C">
            <w:r>
              <w:t>Saida Rozo, Cristin Beltran, Andrés Pachón y Sebastian Loaiza</w:t>
            </w:r>
          </w:p>
        </w:tc>
      </w:tr>
      <w:tr w:rsidR="00AF5D6B" w14:paraId="3305BF5E" w14:textId="77777777" w:rsidTr="007D675C">
        <w:tc>
          <w:tcPr>
            <w:tcW w:w="3123" w:type="dxa"/>
            <w:gridSpan w:val="2"/>
          </w:tcPr>
          <w:p w14:paraId="556E341C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7FD1E9DD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AF5D6B" w14:paraId="1CA57A0B" w14:textId="77777777" w:rsidTr="007D675C">
        <w:tc>
          <w:tcPr>
            <w:tcW w:w="3123" w:type="dxa"/>
            <w:gridSpan w:val="2"/>
          </w:tcPr>
          <w:p w14:paraId="7E8B4B31" w14:textId="77777777" w:rsidR="00AF5D6B" w:rsidRDefault="00AF5D6B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40D09308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AF5D6B" w14:paraId="174D075E" w14:textId="77777777" w:rsidTr="007D675C">
        <w:tc>
          <w:tcPr>
            <w:tcW w:w="3123" w:type="dxa"/>
            <w:gridSpan w:val="2"/>
          </w:tcPr>
          <w:p w14:paraId="1347AD33" w14:textId="77777777" w:rsidR="00AF5D6B" w:rsidRDefault="00AF5D6B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3FCC2FA8" w14:textId="77777777" w:rsidR="00AF5D6B" w:rsidRDefault="00AF5D6B" w:rsidP="007D675C">
            <w:r>
              <w:t>Permite crear una cuenta nueva dentro del sistema Medicent.</w:t>
            </w:r>
          </w:p>
        </w:tc>
      </w:tr>
      <w:tr w:rsidR="00AF5D6B" w14:paraId="6A5BEAC6" w14:textId="77777777" w:rsidTr="007D675C">
        <w:tc>
          <w:tcPr>
            <w:tcW w:w="1353" w:type="dxa"/>
            <w:vMerge w:val="restart"/>
          </w:tcPr>
          <w:p w14:paraId="012051A2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4FE854F8" w14:textId="77777777" w:rsidR="00AF5D6B" w:rsidRDefault="00AF5D6B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1F1092E0" w14:textId="77777777" w:rsidR="00AF5D6B" w:rsidRDefault="00AF5D6B" w:rsidP="007D675C"/>
          <w:p w14:paraId="59DF6614" w14:textId="77777777" w:rsidR="00AF5D6B" w:rsidRDefault="00AF5D6B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AF5D6B" w14:paraId="2D0111D3" w14:textId="77777777" w:rsidTr="007D675C">
        <w:tc>
          <w:tcPr>
            <w:tcW w:w="1353" w:type="dxa"/>
            <w:vMerge/>
          </w:tcPr>
          <w:p w14:paraId="634AA224" w14:textId="77777777" w:rsidR="00AF5D6B" w:rsidRDefault="00AF5D6B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413B34B7" w14:textId="77777777" w:rsidR="00AF5D6B" w:rsidRDefault="00AF5D6B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17623111" w14:textId="77777777" w:rsidR="00AF5D6B" w:rsidRDefault="00AF5D6B" w:rsidP="007D675C">
            <w:r>
              <w:t>RF-001 El sistema debe permitir registrar usuarios.</w:t>
            </w:r>
          </w:p>
        </w:tc>
      </w:tr>
      <w:tr w:rsidR="00AF5D6B" w14:paraId="2E4B90DB" w14:textId="77777777" w:rsidTr="007D675C">
        <w:trPr>
          <w:trHeight w:val="90"/>
        </w:trPr>
        <w:tc>
          <w:tcPr>
            <w:tcW w:w="3123" w:type="dxa"/>
            <w:gridSpan w:val="2"/>
          </w:tcPr>
          <w:p w14:paraId="1D158B6B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5E925173" w14:textId="77777777" w:rsidR="00AF5D6B" w:rsidRDefault="00AF5D6B" w:rsidP="007D675C">
            <w:r>
              <w:t>El usuario no debe estar previamente registrado.</w:t>
            </w:r>
          </w:p>
        </w:tc>
      </w:tr>
      <w:tr w:rsidR="00AF5D6B" w14:paraId="28CFC706" w14:textId="77777777" w:rsidTr="007D675C">
        <w:trPr>
          <w:trHeight w:val="90"/>
        </w:trPr>
        <w:tc>
          <w:tcPr>
            <w:tcW w:w="3123" w:type="dxa"/>
            <w:gridSpan w:val="2"/>
          </w:tcPr>
          <w:p w14:paraId="2400E080" w14:textId="77777777" w:rsidR="00AF5D6B" w:rsidRDefault="00AF5D6B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50B15827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3E8FBF36" w14:textId="77777777" w:rsidR="00AF5D6B" w:rsidRDefault="00AF5D6B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2BA75BCD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4E799180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AF5D6B" w14:paraId="1E83E6CF" w14:textId="77777777" w:rsidTr="007D675C">
        <w:trPr>
          <w:trHeight w:val="90"/>
        </w:trPr>
        <w:tc>
          <w:tcPr>
            <w:tcW w:w="3123" w:type="dxa"/>
            <w:gridSpan w:val="2"/>
          </w:tcPr>
          <w:p w14:paraId="4612FDC2" w14:textId="77777777" w:rsidR="00AF5D6B" w:rsidRDefault="00AF5D6B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619DC761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7CF6AE26" w14:textId="77777777" w:rsidR="00AF5D6B" w:rsidRDefault="00AF5D6B" w:rsidP="007D675C">
            <w:r>
              <w:t>A.2 Si el usuario ya existe: el sistema rechaza el registro.</w:t>
            </w:r>
          </w:p>
        </w:tc>
      </w:tr>
      <w:tr w:rsidR="00AF5D6B" w14:paraId="0729BA4A" w14:textId="77777777" w:rsidTr="007D675C">
        <w:trPr>
          <w:trHeight w:val="90"/>
        </w:trPr>
        <w:tc>
          <w:tcPr>
            <w:tcW w:w="3123" w:type="dxa"/>
            <w:gridSpan w:val="2"/>
          </w:tcPr>
          <w:p w14:paraId="453A688B" w14:textId="77777777" w:rsidR="00AF5D6B" w:rsidRDefault="00AF5D6B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6CC97210" w14:textId="77777777" w:rsidR="00AF5D6B" w:rsidRDefault="00AF5D6B" w:rsidP="007D675C">
            <w:r>
              <w:t>- El usuario queda registrado en la base de datos.</w:t>
            </w:r>
          </w:p>
        </w:tc>
      </w:tr>
      <w:tr w:rsidR="00AF5D6B" w14:paraId="79A0FAC3" w14:textId="77777777" w:rsidTr="007D675C">
        <w:trPr>
          <w:trHeight w:val="90"/>
        </w:trPr>
        <w:tc>
          <w:tcPr>
            <w:tcW w:w="3123" w:type="dxa"/>
            <w:gridSpan w:val="2"/>
          </w:tcPr>
          <w:p w14:paraId="66DC60B4" w14:textId="77777777" w:rsidR="00AF5D6B" w:rsidRDefault="00AF5D6B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2F76BF98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AF5D6B" w14:paraId="74E9EE7D" w14:textId="77777777" w:rsidTr="007D675C">
        <w:trPr>
          <w:trHeight w:val="90"/>
        </w:trPr>
        <w:tc>
          <w:tcPr>
            <w:tcW w:w="3123" w:type="dxa"/>
            <w:gridSpan w:val="2"/>
          </w:tcPr>
          <w:p w14:paraId="2FC11529" w14:textId="77777777" w:rsidR="00AF5D6B" w:rsidRDefault="00AF5D6B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1D55855C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AF5D6B" w14:paraId="5EDB192A" w14:textId="77777777" w:rsidTr="007D675C">
        <w:trPr>
          <w:trHeight w:val="90"/>
        </w:trPr>
        <w:tc>
          <w:tcPr>
            <w:tcW w:w="3123" w:type="dxa"/>
            <w:gridSpan w:val="2"/>
          </w:tcPr>
          <w:p w14:paraId="4D6F29F8" w14:textId="77777777" w:rsidR="00AF5D6B" w:rsidRDefault="00AF5D6B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3CA9F2F9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79545E43" w14:textId="77777777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lastRenderedPageBreak/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AF5D6B" w14:paraId="4B768DB5" w14:textId="77777777" w:rsidTr="007D675C">
        <w:tc>
          <w:tcPr>
            <w:tcW w:w="3123" w:type="dxa"/>
            <w:gridSpan w:val="2"/>
          </w:tcPr>
          <w:p w14:paraId="34B123BB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0AB48C49" w14:textId="5A62AD6C" w:rsidR="00AF5D6B" w:rsidRDefault="00AF5D6B" w:rsidP="007D675C">
            <w:r>
              <w:rPr>
                <w:rFonts w:ascii="Calibri" w:eastAsia="Calibri" w:hAnsi="Calibri" w:cs="Calibri"/>
              </w:rPr>
              <w:t>CU 024</w:t>
            </w:r>
          </w:p>
        </w:tc>
      </w:tr>
      <w:tr w:rsidR="00AF5D6B" w14:paraId="323748B0" w14:textId="77777777" w:rsidTr="007D675C">
        <w:tc>
          <w:tcPr>
            <w:tcW w:w="3123" w:type="dxa"/>
            <w:gridSpan w:val="2"/>
          </w:tcPr>
          <w:p w14:paraId="1E2733A5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60F50114" w14:textId="77777777" w:rsidR="00AF5D6B" w:rsidRDefault="00AF5D6B" w:rsidP="007D675C">
            <w:r>
              <w:t>Registrar Usuario</w:t>
            </w:r>
          </w:p>
        </w:tc>
      </w:tr>
      <w:tr w:rsidR="00AF5D6B" w14:paraId="01B5146B" w14:textId="77777777" w:rsidTr="007D675C">
        <w:tc>
          <w:tcPr>
            <w:tcW w:w="3123" w:type="dxa"/>
            <w:gridSpan w:val="2"/>
          </w:tcPr>
          <w:p w14:paraId="0DEC5B69" w14:textId="77777777" w:rsidR="00AF5D6B" w:rsidRDefault="00AF5D6B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3F7B8BF5" w14:textId="77777777" w:rsidR="00AF5D6B" w:rsidRDefault="00AF5D6B" w:rsidP="007D675C">
            <w:r>
              <w:t>20 de noviembre 2025</w:t>
            </w:r>
          </w:p>
        </w:tc>
      </w:tr>
      <w:tr w:rsidR="00AF5D6B" w14:paraId="4B4E7E31" w14:textId="77777777" w:rsidTr="007D675C">
        <w:tc>
          <w:tcPr>
            <w:tcW w:w="3123" w:type="dxa"/>
            <w:gridSpan w:val="2"/>
          </w:tcPr>
          <w:p w14:paraId="1ADCFB41" w14:textId="77777777" w:rsidR="00AF5D6B" w:rsidRDefault="00AF5D6B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2A9FB0CD" w14:textId="77777777" w:rsidR="00AF5D6B" w:rsidRDefault="00AF5D6B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F5D6B" w14:paraId="170F0C03" w14:textId="77777777" w:rsidTr="007D675C">
        <w:tc>
          <w:tcPr>
            <w:tcW w:w="3123" w:type="dxa"/>
            <w:gridSpan w:val="2"/>
          </w:tcPr>
          <w:p w14:paraId="1D4BEFDA" w14:textId="77777777" w:rsidR="00AF5D6B" w:rsidRDefault="00AF5D6B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053D2DB4" w14:textId="77777777" w:rsidR="00AF5D6B" w:rsidRDefault="00AF5D6B" w:rsidP="007D675C">
            <w:r>
              <w:t>Saida Rozo, Cristin Beltran, Andrés Pachón y Sebastian Loaiza</w:t>
            </w:r>
          </w:p>
        </w:tc>
      </w:tr>
      <w:tr w:rsidR="00AF5D6B" w14:paraId="52797990" w14:textId="77777777" w:rsidTr="007D675C">
        <w:tc>
          <w:tcPr>
            <w:tcW w:w="3123" w:type="dxa"/>
            <w:gridSpan w:val="2"/>
          </w:tcPr>
          <w:p w14:paraId="374C9CB7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1124F937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AF5D6B" w14:paraId="020A8798" w14:textId="77777777" w:rsidTr="007D675C">
        <w:tc>
          <w:tcPr>
            <w:tcW w:w="3123" w:type="dxa"/>
            <w:gridSpan w:val="2"/>
          </w:tcPr>
          <w:p w14:paraId="19396733" w14:textId="77777777" w:rsidR="00AF5D6B" w:rsidRDefault="00AF5D6B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4A38D9DB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AF5D6B" w14:paraId="6D61980F" w14:textId="77777777" w:rsidTr="007D675C">
        <w:tc>
          <w:tcPr>
            <w:tcW w:w="3123" w:type="dxa"/>
            <w:gridSpan w:val="2"/>
          </w:tcPr>
          <w:p w14:paraId="69008E4F" w14:textId="77777777" w:rsidR="00AF5D6B" w:rsidRDefault="00AF5D6B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55606077" w14:textId="77777777" w:rsidR="00AF5D6B" w:rsidRDefault="00AF5D6B" w:rsidP="007D675C">
            <w:r>
              <w:t>Permite crear una cuenta nueva dentro del sistema Medicent.</w:t>
            </w:r>
          </w:p>
        </w:tc>
      </w:tr>
      <w:tr w:rsidR="00AF5D6B" w14:paraId="0C829DDA" w14:textId="77777777" w:rsidTr="007D675C">
        <w:tc>
          <w:tcPr>
            <w:tcW w:w="1353" w:type="dxa"/>
            <w:vMerge w:val="restart"/>
          </w:tcPr>
          <w:p w14:paraId="541367B1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077DCF0A" w14:textId="77777777" w:rsidR="00AF5D6B" w:rsidRDefault="00AF5D6B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007C6F07" w14:textId="77777777" w:rsidR="00AF5D6B" w:rsidRDefault="00AF5D6B" w:rsidP="007D675C"/>
          <w:p w14:paraId="40BC2274" w14:textId="77777777" w:rsidR="00AF5D6B" w:rsidRDefault="00AF5D6B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AF5D6B" w14:paraId="56BD0262" w14:textId="77777777" w:rsidTr="007D675C">
        <w:tc>
          <w:tcPr>
            <w:tcW w:w="1353" w:type="dxa"/>
            <w:vMerge/>
          </w:tcPr>
          <w:p w14:paraId="09EE6DBE" w14:textId="77777777" w:rsidR="00AF5D6B" w:rsidRDefault="00AF5D6B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1AF4D8AF" w14:textId="77777777" w:rsidR="00AF5D6B" w:rsidRDefault="00AF5D6B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3E297011" w14:textId="77777777" w:rsidR="00AF5D6B" w:rsidRDefault="00AF5D6B" w:rsidP="007D675C">
            <w:r>
              <w:t>RF-001 El sistema debe permitir registrar usuarios.</w:t>
            </w:r>
          </w:p>
        </w:tc>
      </w:tr>
      <w:tr w:rsidR="00AF5D6B" w14:paraId="3643B48E" w14:textId="77777777" w:rsidTr="007D675C">
        <w:trPr>
          <w:trHeight w:val="90"/>
        </w:trPr>
        <w:tc>
          <w:tcPr>
            <w:tcW w:w="3123" w:type="dxa"/>
            <w:gridSpan w:val="2"/>
          </w:tcPr>
          <w:p w14:paraId="2C114B03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2E776AA9" w14:textId="77777777" w:rsidR="00AF5D6B" w:rsidRDefault="00AF5D6B" w:rsidP="007D675C">
            <w:r>
              <w:t>El usuario no debe estar previamente registrado.</w:t>
            </w:r>
          </w:p>
        </w:tc>
      </w:tr>
      <w:tr w:rsidR="00AF5D6B" w14:paraId="73C2EFCF" w14:textId="77777777" w:rsidTr="007D675C">
        <w:trPr>
          <w:trHeight w:val="90"/>
        </w:trPr>
        <w:tc>
          <w:tcPr>
            <w:tcW w:w="3123" w:type="dxa"/>
            <w:gridSpan w:val="2"/>
          </w:tcPr>
          <w:p w14:paraId="5E727949" w14:textId="77777777" w:rsidR="00AF5D6B" w:rsidRDefault="00AF5D6B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68A3CD38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6F04C62A" w14:textId="77777777" w:rsidR="00AF5D6B" w:rsidRDefault="00AF5D6B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25333DE2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39D9CE0F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AF5D6B" w14:paraId="2BACBD96" w14:textId="77777777" w:rsidTr="007D675C">
        <w:trPr>
          <w:trHeight w:val="90"/>
        </w:trPr>
        <w:tc>
          <w:tcPr>
            <w:tcW w:w="3123" w:type="dxa"/>
            <w:gridSpan w:val="2"/>
          </w:tcPr>
          <w:p w14:paraId="1876DAA7" w14:textId="77777777" w:rsidR="00AF5D6B" w:rsidRDefault="00AF5D6B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22AEF549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2D04C956" w14:textId="77777777" w:rsidR="00AF5D6B" w:rsidRDefault="00AF5D6B" w:rsidP="007D675C">
            <w:r>
              <w:t>A.2 Si el usuario ya existe: el sistema rechaza el registro.</w:t>
            </w:r>
          </w:p>
        </w:tc>
      </w:tr>
      <w:tr w:rsidR="00AF5D6B" w14:paraId="5599A1D8" w14:textId="77777777" w:rsidTr="007D675C">
        <w:trPr>
          <w:trHeight w:val="90"/>
        </w:trPr>
        <w:tc>
          <w:tcPr>
            <w:tcW w:w="3123" w:type="dxa"/>
            <w:gridSpan w:val="2"/>
          </w:tcPr>
          <w:p w14:paraId="1CF1F910" w14:textId="77777777" w:rsidR="00AF5D6B" w:rsidRDefault="00AF5D6B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09EC9EED" w14:textId="77777777" w:rsidR="00AF5D6B" w:rsidRDefault="00AF5D6B" w:rsidP="007D675C">
            <w:r>
              <w:t>- El usuario queda registrado en la base de datos.</w:t>
            </w:r>
          </w:p>
        </w:tc>
      </w:tr>
      <w:tr w:rsidR="00AF5D6B" w14:paraId="056F0309" w14:textId="77777777" w:rsidTr="007D675C">
        <w:trPr>
          <w:trHeight w:val="90"/>
        </w:trPr>
        <w:tc>
          <w:tcPr>
            <w:tcW w:w="3123" w:type="dxa"/>
            <w:gridSpan w:val="2"/>
          </w:tcPr>
          <w:p w14:paraId="01E2BAB5" w14:textId="77777777" w:rsidR="00AF5D6B" w:rsidRDefault="00AF5D6B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7221600F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AF5D6B" w14:paraId="7F49A0D6" w14:textId="77777777" w:rsidTr="007D675C">
        <w:trPr>
          <w:trHeight w:val="90"/>
        </w:trPr>
        <w:tc>
          <w:tcPr>
            <w:tcW w:w="3123" w:type="dxa"/>
            <w:gridSpan w:val="2"/>
          </w:tcPr>
          <w:p w14:paraId="0ED423C0" w14:textId="77777777" w:rsidR="00AF5D6B" w:rsidRDefault="00AF5D6B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7B6C280E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AF5D6B" w14:paraId="1B1C9A98" w14:textId="77777777" w:rsidTr="007D675C">
        <w:trPr>
          <w:trHeight w:val="90"/>
        </w:trPr>
        <w:tc>
          <w:tcPr>
            <w:tcW w:w="3123" w:type="dxa"/>
            <w:gridSpan w:val="2"/>
          </w:tcPr>
          <w:p w14:paraId="46AC2668" w14:textId="77777777" w:rsidR="00AF5D6B" w:rsidRDefault="00AF5D6B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554A3693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03DD3401" w14:textId="77777777" w:rsidR="00AF5D6B" w:rsidRDefault="00AF5D6B" w:rsidP="00AF5D6B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AF5D6B" w14:paraId="70E44C6C" w14:textId="77777777" w:rsidTr="007D675C">
        <w:tc>
          <w:tcPr>
            <w:tcW w:w="3123" w:type="dxa"/>
            <w:gridSpan w:val="2"/>
          </w:tcPr>
          <w:p w14:paraId="5820AE41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78C9CDAD" w14:textId="1E41A2D8" w:rsidR="00AF5D6B" w:rsidRDefault="00AF5D6B" w:rsidP="007D675C">
            <w:r>
              <w:rPr>
                <w:rFonts w:ascii="Calibri" w:eastAsia="Calibri" w:hAnsi="Calibri" w:cs="Calibri"/>
              </w:rPr>
              <w:t>CU 025</w:t>
            </w:r>
          </w:p>
        </w:tc>
      </w:tr>
      <w:tr w:rsidR="00AF5D6B" w14:paraId="396A8645" w14:textId="77777777" w:rsidTr="007D675C">
        <w:tc>
          <w:tcPr>
            <w:tcW w:w="3123" w:type="dxa"/>
            <w:gridSpan w:val="2"/>
          </w:tcPr>
          <w:p w14:paraId="0154BEB4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2B24AF6C" w14:textId="77777777" w:rsidR="00AF5D6B" w:rsidRDefault="00AF5D6B" w:rsidP="007D675C">
            <w:r>
              <w:t>Registrar Usuario</w:t>
            </w:r>
          </w:p>
        </w:tc>
      </w:tr>
      <w:tr w:rsidR="00AF5D6B" w14:paraId="2654E31F" w14:textId="77777777" w:rsidTr="007D675C">
        <w:tc>
          <w:tcPr>
            <w:tcW w:w="3123" w:type="dxa"/>
            <w:gridSpan w:val="2"/>
          </w:tcPr>
          <w:p w14:paraId="46ADE7B6" w14:textId="77777777" w:rsidR="00AF5D6B" w:rsidRDefault="00AF5D6B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189EFCCC" w14:textId="77777777" w:rsidR="00AF5D6B" w:rsidRDefault="00AF5D6B" w:rsidP="007D675C">
            <w:r>
              <w:t>20 de noviembre 2025</w:t>
            </w:r>
          </w:p>
        </w:tc>
      </w:tr>
      <w:tr w:rsidR="00AF5D6B" w14:paraId="23F5D2FB" w14:textId="77777777" w:rsidTr="007D675C">
        <w:tc>
          <w:tcPr>
            <w:tcW w:w="3123" w:type="dxa"/>
            <w:gridSpan w:val="2"/>
          </w:tcPr>
          <w:p w14:paraId="2199DAE7" w14:textId="77777777" w:rsidR="00AF5D6B" w:rsidRDefault="00AF5D6B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266FA410" w14:textId="77777777" w:rsidR="00AF5D6B" w:rsidRDefault="00AF5D6B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F5D6B" w14:paraId="404B040A" w14:textId="77777777" w:rsidTr="007D675C">
        <w:tc>
          <w:tcPr>
            <w:tcW w:w="3123" w:type="dxa"/>
            <w:gridSpan w:val="2"/>
          </w:tcPr>
          <w:p w14:paraId="28ABA081" w14:textId="77777777" w:rsidR="00AF5D6B" w:rsidRDefault="00AF5D6B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5B394CFA" w14:textId="77777777" w:rsidR="00AF5D6B" w:rsidRDefault="00AF5D6B" w:rsidP="007D675C">
            <w:r>
              <w:t>Saida Rozo, Cristin Beltran, Andrés Pachón y Sebastian Loaiza</w:t>
            </w:r>
          </w:p>
        </w:tc>
      </w:tr>
      <w:tr w:rsidR="00AF5D6B" w14:paraId="20D4A22B" w14:textId="77777777" w:rsidTr="007D675C">
        <w:tc>
          <w:tcPr>
            <w:tcW w:w="3123" w:type="dxa"/>
            <w:gridSpan w:val="2"/>
          </w:tcPr>
          <w:p w14:paraId="18E6B8B8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66493073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AF5D6B" w14:paraId="7484A4F0" w14:textId="77777777" w:rsidTr="007D675C">
        <w:tc>
          <w:tcPr>
            <w:tcW w:w="3123" w:type="dxa"/>
            <w:gridSpan w:val="2"/>
          </w:tcPr>
          <w:p w14:paraId="185DFECD" w14:textId="77777777" w:rsidR="00AF5D6B" w:rsidRDefault="00AF5D6B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6904B445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AF5D6B" w14:paraId="0E1C6F87" w14:textId="77777777" w:rsidTr="007D675C">
        <w:tc>
          <w:tcPr>
            <w:tcW w:w="3123" w:type="dxa"/>
            <w:gridSpan w:val="2"/>
          </w:tcPr>
          <w:p w14:paraId="1FB87E48" w14:textId="77777777" w:rsidR="00AF5D6B" w:rsidRDefault="00AF5D6B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03D143A3" w14:textId="77777777" w:rsidR="00AF5D6B" w:rsidRDefault="00AF5D6B" w:rsidP="007D675C">
            <w:r>
              <w:t>Permite crear una cuenta nueva dentro del sistema Medicent.</w:t>
            </w:r>
          </w:p>
        </w:tc>
      </w:tr>
      <w:tr w:rsidR="00AF5D6B" w14:paraId="4D604311" w14:textId="77777777" w:rsidTr="007D675C">
        <w:tc>
          <w:tcPr>
            <w:tcW w:w="1353" w:type="dxa"/>
            <w:vMerge w:val="restart"/>
          </w:tcPr>
          <w:p w14:paraId="73EF4111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3CA01DC4" w14:textId="77777777" w:rsidR="00AF5D6B" w:rsidRDefault="00AF5D6B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65A2B3F4" w14:textId="77777777" w:rsidR="00AF5D6B" w:rsidRDefault="00AF5D6B" w:rsidP="007D675C"/>
          <w:p w14:paraId="2DDE89FC" w14:textId="77777777" w:rsidR="00AF5D6B" w:rsidRDefault="00AF5D6B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AF5D6B" w14:paraId="06DAD9CA" w14:textId="77777777" w:rsidTr="007D675C">
        <w:tc>
          <w:tcPr>
            <w:tcW w:w="1353" w:type="dxa"/>
            <w:vMerge/>
          </w:tcPr>
          <w:p w14:paraId="00F9B7B3" w14:textId="77777777" w:rsidR="00AF5D6B" w:rsidRDefault="00AF5D6B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0708FD50" w14:textId="77777777" w:rsidR="00AF5D6B" w:rsidRDefault="00AF5D6B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7EEA8AC6" w14:textId="77777777" w:rsidR="00AF5D6B" w:rsidRDefault="00AF5D6B" w:rsidP="007D675C">
            <w:r>
              <w:t>RF-001 El sistema debe permitir registrar usuarios.</w:t>
            </w:r>
          </w:p>
        </w:tc>
      </w:tr>
      <w:tr w:rsidR="00AF5D6B" w14:paraId="4DC828A1" w14:textId="77777777" w:rsidTr="007D675C">
        <w:trPr>
          <w:trHeight w:val="90"/>
        </w:trPr>
        <w:tc>
          <w:tcPr>
            <w:tcW w:w="3123" w:type="dxa"/>
            <w:gridSpan w:val="2"/>
          </w:tcPr>
          <w:p w14:paraId="14E1BC07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32F72160" w14:textId="77777777" w:rsidR="00AF5D6B" w:rsidRDefault="00AF5D6B" w:rsidP="007D675C">
            <w:r>
              <w:t>El usuario no debe estar previamente registrado.</w:t>
            </w:r>
          </w:p>
        </w:tc>
      </w:tr>
      <w:tr w:rsidR="00AF5D6B" w14:paraId="24E017C7" w14:textId="77777777" w:rsidTr="007D675C">
        <w:trPr>
          <w:trHeight w:val="90"/>
        </w:trPr>
        <w:tc>
          <w:tcPr>
            <w:tcW w:w="3123" w:type="dxa"/>
            <w:gridSpan w:val="2"/>
          </w:tcPr>
          <w:p w14:paraId="12CB90A4" w14:textId="77777777" w:rsidR="00AF5D6B" w:rsidRDefault="00AF5D6B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2678A97D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7E0AE5F1" w14:textId="77777777" w:rsidR="00AF5D6B" w:rsidRDefault="00AF5D6B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03243DF9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206A30D5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AF5D6B" w14:paraId="3B62D7A7" w14:textId="77777777" w:rsidTr="007D675C">
        <w:trPr>
          <w:trHeight w:val="90"/>
        </w:trPr>
        <w:tc>
          <w:tcPr>
            <w:tcW w:w="3123" w:type="dxa"/>
            <w:gridSpan w:val="2"/>
          </w:tcPr>
          <w:p w14:paraId="43FCE0D8" w14:textId="77777777" w:rsidR="00AF5D6B" w:rsidRDefault="00AF5D6B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574A971C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6393E270" w14:textId="77777777" w:rsidR="00AF5D6B" w:rsidRDefault="00AF5D6B" w:rsidP="007D675C">
            <w:r>
              <w:t>A.2 Si el usuario ya existe: el sistema rechaza el registro.</w:t>
            </w:r>
          </w:p>
        </w:tc>
      </w:tr>
      <w:tr w:rsidR="00AF5D6B" w14:paraId="0392CBA4" w14:textId="77777777" w:rsidTr="007D675C">
        <w:trPr>
          <w:trHeight w:val="90"/>
        </w:trPr>
        <w:tc>
          <w:tcPr>
            <w:tcW w:w="3123" w:type="dxa"/>
            <w:gridSpan w:val="2"/>
          </w:tcPr>
          <w:p w14:paraId="59F7E9E6" w14:textId="77777777" w:rsidR="00AF5D6B" w:rsidRDefault="00AF5D6B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16D4FA4B" w14:textId="77777777" w:rsidR="00AF5D6B" w:rsidRDefault="00AF5D6B" w:rsidP="007D675C">
            <w:r>
              <w:t>- El usuario queda registrado en la base de datos.</w:t>
            </w:r>
          </w:p>
        </w:tc>
      </w:tr>
      <w:tr w:rsidR="00AF5D6B" w14:paraId="431FD958" w14:textId="77777777" w:rsidTr="007D675C">
        <w:trPr>
          <w:trHeight w:val="90"/>
        </w:trPr>
        <w:tc>
          <w:tcPr>
            <w:tcW w:w="3123" w:type="dxa"/>
            <w:gridSpan w:val="2"/>
          </w:tcPr>
          <w:p w14:paraId="319B157E" w14:textId="77777777" w:rsidR="00AF5D6B" w:rsidRDefault="00AF5D6B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25943E1E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AF5D6B" w14:paraId="1020AEB2" w14:textId="77777777" w:rsidTr="007D675C">
        <w:trPr>
          <w:trHeight w:val="90"/>
        </w:trPr>
        <w:tc>
          <w:tcPr>
            <w:tcW w:w="3123" w:type="dxa"/>
            <w:gridSpan w:val="2"/>
          </w:tcPr>
          <w:p w14:paraId="37E1D3A5" w14:textId="77777777" w:rsidR="00AF5D6B" w:rsidRDefault="00AF5D6B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6D813023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AF5D6B" w14:paraId="55444D95" w14:textId="77777777" w:rsidTr="007D675C">
        <w:trPr>
          <w:trHeight w:val="90"/>
        </w:trPr>
        <w:tc>
          <w:tcPr>
            <w:tcW w:w="3123" w:type="dxa"/>
            <w:gridSpan w:val="2"/>
          </w:tcPr>
          <w:p w14:paraId="50DA9F6E" w14:textId="77777777" w:rsidR="00AF5D6B" w:rsidRDefault="00AF5D6B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6E2324B6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3311B14A" w14:textId="77777777" w:rsidR="00AF5D6B" w:rsidRDefault="00AF5D6B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AF5D6B" w14:paraId="53C51953" w14:textId="77777777" w:rsidTr="007D675C">
        <w:tc>
          <w:tcPr>
            <w:tcW w:w="3123" w:type="dxa"/>
            <w:gridSpan w:val="2"/>
          </w:tcPr>
          <w:p w14:paraId="48CB334E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367C25DB" w14:textId="25342582" w:rsidR="00AF5D6B" w:rsidRDefault="00AF5D6B" w:rsidP="007D675C">
            <w:r>
              <w:rPr>
                <w:rFonts w:ascii="Calibri" w:eastAsia="Calibri" w:hAnsi="Calibri" w:cs="Calibri"/>
              </w:rPr>
              <w:t>CU 026</w:t>
            </w:r>
          </w:p>
        </w:tc>
      </w:tr>
      <w:tr w:rsidR="00AF5D6B" w14:paraId="200FA148" w14:textId="77777777" w:rsidTr="007D675C">
        <w:tc>
          <w:tcPr>
            <w:tcW w:w="3123" w:type="dxa"/>
            <w:gridSpan w:val="2"/>
          </w:tcPr>
          <w:p w14:paraId="4B696C07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26623172" w14:textId="77777777" w:rsidR="00AF5D6B" w:rsidRDefault="00AF5D6B" w:rsidP="007D675C">
            <w:r>
              <w:t>Registrar Usuario</w:t>
            </w:r>
          </w:p>
        </w:tc>
      </w:tr>
      <w:tr w:rsidR="00AF5D6B" w14:paraId="53D0E7DF" w14:textId="77777777" w:rsidTr="007D675C">
        <w:tc>
          <w:tcPr>
            <w:tcW w:w="3123" w:type="dxa"/>
            <w:gridSpan w:val="2"/>
          </w:tcPr>
          <w:p w14:paraId="12AB09D8" w14:textId="77777777" w:rsidR="00AF5D6B" w:rsidRDefault="00AF5D6B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46A57045" w14:textId="77777777" w:rsidR="00AF5D6B" w:rsidRDefault="00AF5D6B" w:rsidP="007D675C">
            <w:r>
              <w:t>20 de noviembre 2025</w:t>
            </w:r>
          </w:p>
        </w:tc>
      </w:tr>
      <w:tr w:rsidR="00AF5D6B" w14:paraId="1AE802FE" w14:textId="77777777" w:rsidTr="007D675C">
        <w:tc>
          <w:tcPr>
            <w:tcW w:w="3123" w:type="dxa"/>
            <w:gridSpan w:val="2"/>
          </w:tcPr>
          <w:p w14:paraId="105C49EE" w14:textId="77777777" w:rsidR="00AF5D6B" w:rsidRDefault="00AF5D6B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3F8CE2DD" w14:textId="77777777" w:rsidR="00AF5D6B" w:rsidRDefault="00AF5D6B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F5D6B" w14:paraId="01074D45" w14:textId="77777777" w:rsidTr="007D675C">
        <w:tc>
          <w:tcPr>
            <w:tcW w:w="3123" w:type="dxa"/>
            <w:gridSpan w:val="2"/>
          </w:tcPr>
          <w:p w14:paraId="51C7816B" w14:textId="77777777" w:rsidR="00AF5D6B" w:rsidRDefault="00AF5D6B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6DBCDA15" w14:textId="77777777" w:rsidR="00AF5D6B" w:rsidRDefault="00AF5D6B" w:rsidP="007D675C">
            <w:r>
              <w:t>Saida Rozo, Cristin Beltran, Andrés Pachón y Sebastian Loaiza</w:t>
            </w:r>
          </w:p>
        </w:tc>
      </w:tr>
      <w:tr w:rsidR="00AF5D6B" w14:paraId="04040D75" w14:textId="77777777" w:rsidTr="007D675C">
        <w:tc>
          <w:tcPr>
            <w:tcW w:w="3123" w:type="dxa"/>
            <w:gridSpan w:val="2"/>
          </w:tcPr>
          <w:p w14:paraId="102C0A70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04993146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AF5D6B" w14:paraId="1B317335" w14:textId="77777777" w:rsidTr="007D675C">
        <w:tc>
          <w:tcPr>
            <w:tcW w:w="3123" w:type="dxa"/>
            <w:gridSpan w:val="2"/>
          </w:tcPr>
          <w:p w14:paraId="2A84F41F" w14:textId="77777777" w:rsidR="00AF5D6B" w:rsidRDefault="00AF5D6B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49960458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AF5D6B" w14:paraId="2439DF02" w14:textId="77777777" w:rsidTr="007D675C">
        <w:tc>
          <w:tcPr>
            <w:tcW w:w="3123" w:type="dxa"/>
            <w:gridSpan w:val="2"/>
          </w:tcPr>
          <w:p w14:paraId="531D8222" w14:textId="77777777" w:rsidR="00AF5D6B" w:rsidRDefault="00AF5D6B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2E162FF0" w14:textId="77777777" w:rsidR="00AF5D6B" w:rsidRDefault="00AF5D6B" w:rsidP="007D675C">
            <w:r>
              <w:t>Permite crear una cuenta nueva dentro del sistema Medicent.</w:t>
            </w:r>
          </w:p>
        </w:tc>
      </w:tr>
      <w:tr w:rsidR="00AF5D6B" w14:paraId="3B6A90A0" w14:textId="77777777" w:rsidTr="007D675C">
        <w:tc>
          <w:tcPr>
            <w:tcW w:w="1353" w:type="dxa"/>
            <w:vMerge w:val="restart"/>
          </w:tcPr>
          <w:p w14:paraId="5B2D1AE1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6C6D0AB1" w14:textId="77777777" w:rsidR="00AF5D6B" w:rsidRDefault="00AF5D6B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2E402A27" w14:textId="77777777" w:rsidR="00AF5D6B" w:rsidRDefault="00AF5D6B" w:rsidP="007D675C"/>
          <w:p w14:paraId="6E9DEBC3" w14:textId="77777777" w:rsidR="00AF5D6B" w:rsidRDefault="00AF5D6B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AF5D6B" w14:paraId="0433AA28" w14:textId="77777777" w:rsidTr="007D675C">
        <w:tc>
          <w:tcPr>
            <w:tcW w:w="1353" w:type="dxa"/>
            <w:vMerge/>
          </w:tcPr>
          <w:p w14:paraId="023B1C7A" w14:textId="77777777" w:rsidR="00AF5D6B" w:rsidRDefault="00AF5D6B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30C01956" w14:textId="77777777" w:rsidR="00AF5D6B" w:rsidRDefault="00AF5D6B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5498C7BE" w14:textId="77777777" w:rsidR="00AF5D6B" w:rsidRDefault="00AF5D6B" w:rsidP="007D675C">
            <w:r>
              <w:t>RF-001 El sistema debe permitir registrar usuarios.</w:t>
            </w:r>
          </w:p>
        </w:tc>
      </w:tr>
      <w:tr w:rsidR="00AF5D6B" w14:paraId="548E5A2B" w14:textId="77777777" w:rsidTr="007D675C">
        <w:trPr>
          <w:trHeight w:val="90"/>
        </w:trPr>
        <w:tc>
          <w:tcPr>
            <w:tcW w:w="3123" w:type="dxa"/>
            <w:gridSpan w:val="2"/>
          </w:tcPr>
          <w:p w14:paraId="4D1363BF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7BE67E75" w14:textId="77777777" w:rsidR="00AF5D6B" w:rsidRDefault="00AF5D6B" w:rsidP="007D675C">
            <w:r>
              <w:t>El usuario no debe estar previamente registrado.</w:t>
            </w:r>
          </w:p>
        </w:tc>
      </w:tr>
      <w:tr w:rsidR="00AF5D6B" w14:paraId="31FD89B9" w14:textId="77777777" w:rsidTr="007D675C">
        <w:trPr>
          <w:trHeight w:val="90"/>
        </w:trPr>
        <w:tc>
          <w:tcPr>
            <w:tcW w:w="3123" w:type="dxa"/>
            <w:gridSpan w:val="2"/>
          </w:tcPr>
          <w:p w14:paraId="742613A3" w14:textId="77777777" w:rsidR="00AF5D6B" w:rsidRDefault="00AF5D6B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73CC4341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7E3D1C4E" w14:textId="77777777" w:rsidR="00AF5D6B" w:rsidRDefault="00AF5D6B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0973DABE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3C9B6EFC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AF5D6B" w14:paraId="0579F0ED" w14:textId="77777777" w:rsidTr="007D675C">
        <w:trPr>
          <w:trHeight w:val="90"/>
        </w:trPr>
        <w:tc>
          <w:tcPr>
            <w:tcW w:w="3123" w:type="dxa"/>
            <w:gridSpan w:val="2"/>
          </w:tcPr>
          <w:p w14:paraId="66993F51" w14:textId="77777777" w:rsidR="00AF5D6B" w:rsidRDefault="00AF5D6B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201F00B6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606B0A60" w14:textId="77777777" w:rsidR="00AF5D6B" w:rsidRDefault="00AF5D6B" w:rsidP="007D675C">
            <w:r>
              <w:t>A.2 Si el usuario ya existe: el sistema rechaza el registro.</w:t>
            </w:r>
          </w:p>
        </w:tc>
      </w:tr>
      <w:tr w:rsidR="00AF5D6B" w14:paraId="6DD2AE72" w14:textId="77777777" w:rsidTr="007D675C">
        <w:trPr>
          <w:trHeight w:val="90"/>
        </w:trPr>
        <w:tc>
          <w:tcPr>
            <w:tcW w:w="3123" w:type="dxa"/>
            <w:gridSpan w:val="2"/>
          </w:tcPr>
          <w:p w14:paraId="321C64BA" w14:textId="77777777" w:rsidR="00AF5D6B" w:rsidRDefault="00AF5D6B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065108FE" w14:textId="77777777" w:rsidR="00AF5D6B" w:rsidRDefault="00AF5D6B" w:rsidP="007D675C">
            <w:r>
              <w:t>- El usuario queda registrado en la base de datos.</w:t>
            </w:r>
          </w:p>
        </w:tc>
      </w:tr>
      <w:tr w:rsidR="00AF5D6B" w14:paraId="17799D65" w14:textId="77777777" w:rsidTr="007D675C">
        <w:trPr>
          <w:trHeight w:val="90"/>
        </w:trPr>
        <w:tc>
          <w:tcPr>
            <w:tcW w:w="3123" w:type="dxa"/>
            <w:gridSpan w:val="2"/>
          </w:tcPr>
          <w:p w14:paraId="467B31C4" w14:textId="77777777" w:rsidR="00AF5D6B" w:rsidRDefault="00AF5D6B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7F310AD6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AF5D6B" w14:paraId="046B5614" w14:textId="77777777" w:rsidTr="007D675C">
        <w:trPr>
          <w:trHeight w:val="90"/>
        </w:trPr>
        <w:tc>
          <w:tcPr>
            <w:tcW w:w="3123" w:type="dxa"/>
            <w:gridSpan w:val="2"/>
          </w:tcPr>
          <w:p w14:paraId="2F97E3AA" w14:textId="77777777" w:rsidR="00AF5D6B" w:rsidRDefault="00AF5D6B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7105BE88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AF5D6B" w14:paraId="75513C16" w14:textId="77777777" w:rsidTr="007D675C">
        <w:trPr>
          <w:trHeight w:val="90"/>
        </w:trPr>
        <w:tc>
          <w:tcPr>
            <w:tcW w:w="3123" w:type="dxa"/>
            <w:gridSpan w:val="2"/>
          </w:tcPr>
          <w:p w14:paraId="24D1FBAF" w14:textId="77777777" w:rsidR="00AF5D6B" w:rsidRDefault="00AF5D6B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26B127D1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0862D4AD" w14:textId="77777777" w:rsidR="00AF5D6B" w:rsidRDefault="00AF5D6B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lastRenderedPageBreak/>
        <w:br/>
      </w:r>
    </w:p>
    <w:tbl>
      <w:tblPr>
        <w:tblW w:w="9808" w:type="dxa"/>
        <w:tblInd w:w="-318" w:type="dxa"/>
        <w:tblBorders>
          <w:top w:val="single" w:sz="18" w:space="0" w:color="000000"/>
          <w:left w:val="single" w:sz="8" w:space="0" w:color="4F81BD"/>
          <w:bottom w:val="single" w:sz="18" w:space="0" w:color="000000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3"/>
        <w:gridCol w:w="1770"/>
        <w:gridCol w:w="6685"/>
      </w:tblGrid>
      <w:tr w:rsidR="00AF5D6B" w14:paraId="7E0DF2A2" w14:textId="77777777" w:rsidTr="007D675C">
        <w:tc>
          <w:tcPr>
            <w:tcW w:w="3123" w:type="dxa"/>
            <w:gridSpan w:val="2"/>
          </w:tcPr>
          <w:p w14:paraId="5285A5F9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</w:t>
            </w:r>
          </w:p>
        </w:tc>
        <w:tc>
          <w:tcPr>
            <w:tcW w:w="6685" w:type="dxa"/>
          </w:tcPr>
          <w:p w14:paraId="6C3D12FA" w14:textId="0F16753C" w:rsidR="00AF5D6B" w:rsidRDefault="00AF5D6B" w:rsidP="007D675C">
            <w:r>
              <w:rPr>
                <w:rFonts w:ascii="Calibri" w:eastAsia="Calibri" w:hAnsi="Calibri" w:cs="Calibri"/>
              </w:rPr>
              <w:t>CU 027</w:t>
            </w:r>
          </w:p>
        </w:tc>
      </w:tr>
      <w:tr w:rsidR="00AF5D6B" w14:paraId="523F139F" w14:textId="77777777" w:rsidTr="007D675C">
        <w:tc>
          <w:tcPr>
            <w:tcW w:w="3123" w:type="dxa"/>
            <w:gridSpan w:val="2"/>
          </w:tcPr>
          <w:p w14:paraId="78222DC1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Caso de Uso: </w:t>
            </w:r>
          </w:p>
        </w:tc>
        <w:tc>
          <w:tcPr>
            <w:tcW w:w="6685" w:type="dxa"/>
          </w:tcPr>
          <w:p w14:paraId="52423D86" w14:textId="77777777" w:rsidR="00AF5D6B" w:rsidRDefault="00AF5D6B" w:rsidP="007D675C">
            <w:r>
              <w:t>Registrar Usuario</w:t>
            </w:r>
          </w:p>
        </w:tc>
      </w:tr>
      <w:tr w:rsidR="00AF5D6B" w14:paraId="2EE74EA8" w14:textId="77777777" w:rsidTr="007D675C">
        <w:tc>
          <w:tcPr>
            <w:tcW w:w="3123" w:type="dxa"/>
            <w:gridSpan w:val="2"/>
          </w:tcPr>
          <w:p w14:paraId="58E0A1B6" w14:textId="77777777" w:rsidR="00AF5D6B" w:rsidRDefault="00AF5D6B" w:rsidP="007D675C">
            <w:r>
              <w:rPr>
                <w:rFonts w:ascii="Calibri" w:eastAsia="Calibri" w:hAnsi="Calibri" w:cs="Calibri"/>
              </w:rPr>
              <w:t>Fecha:</w:t>
            </w:r>
          </w:p>
        </w:tc>
        <w:tc>
          <w:tcPr>
            <w:tcW w:w="6685" w:type="dxa"/>
          </w:tcPr>
          <w:p w14:paraId="3CA8B2FC" w14:textId="77777777" w:rsidR="00AF5D6B" w:rsidRDefault="00AF5D6B" w:rsidP="007D675C">
            <w:r>
              <w:t>20 de noviembre 2025</w:t>
            </w:r>
          </w:p>
        </w:tc>
      </w:tr>
      <w:tr w:rsidR="00AF5D6B" w14:paraId="2AFA5C5B" w14:textId="77777777" w:rsidTr="007D675C">
        <w:tc>
          <w:tcPr>
            <w:tcW w:w="3123" w:type="dxa"/>
            <w:gridSpan w:val="2"/>
          </w:tcPr>
          <w:p w14:paraId="7AC14617" w14:textId="77777777" w:rsidR="00AF5D6B" w:rsidRDefault="00AF5D6B" w:rsidP="007D675C">
            <w:r>
              <w:rPr>
                <w:rFonts w:ascii="Calibri" w:eastAsia="Calibri" w:hAnsi="Calibri" w:cs="Calibri"/>
              </w:rPr>
              <w:t>Version:</w:t>
            </w:r>
          </w:p>
        </w:tc>
        <w:tc>
          <w:tcPr>
            <w:tcW w:w="6685" w:type="dxa"/>
          </w:tcPr>
          <w:p w14:paraId="63AACFFF" w14:textId="77777777" w:rsidR="00AF5D6B" w:rsidRDefault="00AF5D6B" w:rsidP="007D675C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F5D6B" w14:paraId="4E4DE04D" w14:textId="77777777" w:rsidTr="007D675C">
        <w:tc>
          <w:tcPr>
            <w:tcW w:w="3123" w:type="dxa"/>
            <w:gridSpan w:val="2"/>
          </w:tcPr>
          <w:p w14:paraId="61B5C60E" w14:textId="77777777" w:rsidR="00AF5D6B" w:rsidRDefault="00AF5D6B" w:rsidP="007D675C">
            <w:r>
              <w:rPr>
                <w:rFonts w:ascii="Calibri" w:eastAsia="Calibri" w:hAnsi="Calibri" w:cs="Calibri"/>
              </w:rPr>
              <w:t>Autor:</w:t>
            </w:r>
          </w:p>
        </w:tc>
        <w:tc>
          <w:tcPr>
            <w:tcW w:w="6685" w:type="dxa"/>
          </w:tcPr>
          <w:p w14:paraId="157BED5E" w14:textId="77777777" w:rsidR="00AF5D6B" w:rsidRDefault="00AF5D6B" w:rsidP="007D675C">
            <w:r>
              <w:t>Saida Rozo, Cristin Beltran, Andrés Pachón y Sebastian Loaiza</w:t>
            </w:r>
          </w:p>
        </w:tc>
      </w:tr>
      <w:tr w:rsidR="00AF5D6B" w14:paraId="1A61F271" w14:textId="77777777" w:rsidTr="007D675C">
        <w:tc>
          <w:tcPr>
            <w:tcW w:w="3123" w:type="dxa"/>
            <w:gridSpan w:val="2"/>
          </w:tcPr>
          <w:p w14:paraId="1CA2C9CF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rFonts w:ascii="Calibri" w:eastAsia="Calibri" w:hAnsi="Calibri" w:cs="Calibri"/>
                <w:highlight w:val="yellow"/>
              </w:rPr>
              <w:t>Actor:</w:t>
            </w:r>
          </w:p>
        </w:tc>
        <w:tc>
          <w:tcPr>
            <w:tcW w:w="6685" w:type="dxa"/>
          </w:tcPr>
          <w:p w14:paraId="2C24C9E4" w14:textId="77777777" w:rsidR="00AF5D6B" w:rsidRDefault="00AF5D6B" w:rsidP="007D675C">
            <w:pPr>
              <w:rPr>
                <w:highlight w:val="yellow"/>
              </w:rPr>
            </w:pPr>
            <w:r>
              <w:rPr>
                <w:highlight w:val="yellow"/>
              </w:rPr>
              <w:t>Paciente, cuidador y administrador</w:t>
            </w:r>
          </w:p>
        </w:tc>
      </w:tr>
      <w:tr w:rsidR="00AF5D6B" w14:paraId="6F2CE514" w14:textId="77777777" w:rsidTr="007D675C">
        <w:tc>
          <w:tcPr>
            <w:tcW w:w="3123" w:type="dxa"/>
            <w:gridSpan w:val="2"/>
          </w:tcPr>
          <w:p w14:paraId="3A9E9EE2" w14:textId="77777777" w:rsidR="00AF5D6B" w:rsidRDefault="00AF5D6B" w:rsidP="007D675C">
            <w:r>
              <w:rPr>
                <w:rFonts w:ascii="Calibri" w:eastAsia="Calibri" w:hAnsi="Calibri" w:cs="Calibri"/>
              </w:rPr>
              <w:t>Tipo de caso:</w:t>
            </w:r>
          </w:p>
        </w:tc>
        <w:tc>
          <w:tcPr>
            <w:tcW w:w="6685" w:type="dxa"/>
          </w:tcPr>
          <w:p w14:paraId="72422907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Primario </w:t>
            </w:r>
          </w:p>
        </w:tc>
      </w:tr>
      <w:tr w:rsidR="00AF5D6B" w14:paraId="0286EDB8" w14:textId="77777777" w:rsidTr="007D675C">
        <w:tc>
          <w:tcPr>
            <w:tcW w:w="3123" w:type="dxa"/>
            <w:gridSpan w:val="2"/>
          </w:tcPr>
          <w:p w14:paraId="285D3411" w14:textId="77777777" w:rsidR="00AF5D6B" w:rsidRDefault="00AF5D6B" w:rsidP="007D675C">
            <w:r>
              <w:rPr>
                <w:rFonts w:ascii="Calibri" w:eastAsia="Calibri" w:hAnsi="Calibri" w:cs="Calibri"/>
              </w:rPr>
              <w:t>Descripción:</w:t>
            </w:r>
          </w:p>
        </w:tc>
        <w:tc>
          <w:tcPr>
            <w:tcW w:w="6685" w:type="dxa"/>
          </w:tcPr>
          <w:p w14:paraId="1AA33723" w14:textId="77777777" w:rsidR="00AF5D6B" w:rsidRDefault="00AF5D6B" w:rsidP="007D675C">
            <w:r>
              <w:t>Permite crear una cuenta nueva dentro del sistema Medicent.</w:t>
            </w:r>
          </w:p>
        </w:tc>
      </w:tr>
      <w:tr w:rsidR="00AF5D6B" w14:paraId="2C005826" w14:textId="77777777" w:rsidTr="007D675C">
        <w:tc>
          <w:tcPr>
            <w:tcW w:w="1353" w:type="dxa"/>
            <w:vMerge w:val="restart"/>
          </w:tcPr>
          <w:p w14:paraId="0D5A6192" w14:textId="77777777" w:rsidR="00AF5D6B" w:rsidRDefault="00AF5D6B" w:rsidP="007D675C">
            <w:r>
              <w:rPr>
                <w:rFonts w:ascii="Calibri" w:eastAsia="Calibri" w:hAnsi="Calibri" w:cs="Calibri"/>
              </w:rPr>
              <w:t>Referencias cruzadas</w:t>
            </w:r>
          </w:p>
        </w:tc>
        <w:tc>
          <w:tcPr>
            <w:tcW w:w="1770" w:type="dxa"/>
          </w:tcPr>
          <w:p w14:paraId="5F5DDA95" w14:textId="77777777" w:rsidR="00AF5D6B" w:rsidRDefault="00AF5D6B" w:rsidP="007D675C">
            <w:r>
              <w:rPr>
                <w:rFonts w:ascii="Calibri" w:eastAsia="Calibri" w:hAnsi="Calibri" w:cs="Calibri"/>
              </w:rPr>
              <w:t>Casos de uso con que se relaciona</w:t>
            </w:r>
          </w:p>
        </w:tc>
        <w:tc>
          <w:tcPr>
            <w:tcW w:w="6685" w:type="dxa"/>
          </w:tcPr>
          <w:p w14:paraId="2E976DFB" w14:textId="77777777" w:rsidR="00AF5D6B" w:rsidRDefault="00AF5D6B" w:rsidP="007D675C"/>
          <w:p w14:paraId="02630696" w14:textId="77777777" w:rsidR="00AF5D6B" w:rsidRDefault="00AF5D6B" w:rsidP="007D675C">
            <w:r>
              <w:rPr>
                <w:rFonts w:ascii="Calibri" w:eastAsia="Calibri" w:hAnsi="Calibri" w:cs="Calibri"/>
              </w:rPr>
              <w:t>Extiende: CU00</w:t>
            </w:r>
            <w:r>
              <w:t>2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>Iniciar sesion</w:t>
            </w:r>
          </w:p>
        </w:tc>
      </w:tr>
      <w:tr w:rsidR="00AF5D6B" w14:paraId="590640C8" w14:textId="77777777" w:rsidTr="007D675C">
        <w:tc>
          <w:tcPr>
            <w:tcW w:w="1353" w:type="dxa"/>
            <w:vMerge/>
          </w:tcPr>
          <w:p w14:paraId="2442715E" w14:textId="77777777" w:rsidR="00AF5D6B" w:rsidRDefault="00AF5D6B" w:rsidP="007D6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70" w:type="dxa"/>
          </w:tcPr>
          <w:p w14:paraId="2403D92C" w14:textId="77777777" w:rsidR="00AF5D6B" w:rsidRDefault="00AF5D6B" w:rsidP="007D675C">
            <w:r>
              <w:rPr>
                <w:rFonts w:ascii="Calibri" w:eastAsia="Calibri" w:hAnsi="Calibri" w:cs="Calibri"/>
              </w:rPr>
              <w:t>Requerimientos fucionales</w:t>
            </w:r>
          </w:p>
        </w:tc>
        <w:tc>
          <w:tcPr>
            <w:tcW w:w="6685" w:type="dxa"/>
          </w:tcPr>
          <w:p w14:paraId="42AF4566" w14:textId="77777777" w:rsidR="00AF5D6B" w:rsidRDefault="00AF5D6B" w:rsidP="007D675C">
            <w:r>
              <w:t>RF-001 El sistema debe permitir registrar usuarios.</w:t>
            </w:r>
          </w:p>
        </w:tc>
      </w:tr>
      <w:tr w:rsidR="00AF5D6B" w14:paraId="24DC09F3" w14:textId="77777777" w:rsidTr="007D675C">
        <w:trPr>
          <w:trHeight w:val="90"/>
        </w:trPr>
        <w:tc>
          <w:tcPr>
            <w:tcW w:w="3123" w:type="dxa"/>
            <w:gridSpan w:val="2"/>
          </w:tcPr>
          <w:p w14:paraId="5FF0139E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Precondiciones: </w:t>
            </w:r>
          </w:p>
        </w:tc>
        <w:tc>
          <w:tcPr>
            <w:tcW w:w="6685" w:type="dxa"/>
          </w:tcPr>
          <w:p w14:paraId="182D81DF" w14:textId="77777777" w:rsidR="00AF5D6B" w:rsidRDefault="00AF5D6B" w:rsidP="007D675C">
            <w:r>
              <w:t>El usuario no debe estar previamente registrado.</w:t>
            </w:r>
          </w:p>
        </w:tc>
      </w:tr>
      <w:tr w:rsidR="00AF5D6B" w14:paraId="103A0544" w14:textId="77777777" w:rsidTr="007D675C">
        <w:trPr>
          <w:trHeight w:val="90"/>
        </w:trPr>
        <w:tc>
          <w:tcPr>
            <w:tcW w:w="3123" w:type="dxa"/>
            <w:gridSpan w:val="2"/>
          </w:tcPr>
          <w:p w14:paraId="28768320" w14:textId="77777777" w:rsidR="00AF5D6B" w:rsidRDefault="00AF5D6B" w:rsidP="007D675C">
            <w:r>
              <w:rPr>
                <w:rFonts w:ascii="Calibri" w:eastAsia="Calibri" w:hAnsi="Calibri" w:cs="Calibri"/>
              </w:rPr>
              <w:t>Flujo Principal, Básico o Normal (Escenario Principal):</w:t>
            </w:r>
          </w:p>
        </w:tc>
        <w:tc>
          <w:tcPr>
            <w:tcW w:w="6685" w:type="dxa"/>
          </w:tcPr>
          <w:p w14:paraId="65911FEA" w14:textId="77777777" w:rsidR="00AF5D6B" w:rsidRDefault="00AF5D6B" w:rsidP="007D675C">
            <w:r>
              <w:rPr>
                <w:rFonts w:ascii="Calibri" w:eastAsia="Calibri" w:hAnsi="Calibri" w:cs="Calibri"/>
              </w:rPr>
              <w:t xml:space="preserve">1. El </w:t>
            </w:r>
            <w:r>
              <w:rPr>
                <w:b/>
                <w:color w:val="FF0000"/>
              </w:rPr>
              <w:t xml:space="preserve">sistema </w:t>
            </w:r>
            <w:r>
              <w:t>muestra el formulario de registro.</w:t>
            </w:r>
          </w:p>
          <w:p w14:paraId="0B82442E" w14:textId="77777777" w:rsidR="00AF5D6B" w:rsidRDefault="00AF5D6B" w:rsidP="007D675C">
            <w:pPr>
              <w:ind w:right="-566"/>
            </w:pPr>
            <w:r>
              <w:rPr>
                <w:rFonts w:ascii="Calibri" w:eastAsia="Calibri" w:hAnsi="Calibri" w:cs="Calibri"/>
              </w:rPr>
              <w:t xml:space="preserve">2. El </w:t>
            </w:r>
            <w:r>
              <w:rPr>
                <w:b/>
                <w:color w:val="FF0000"/>
              </w:rPr>
              <w:t>ACTOR</w:t>
            </w:r>
            <w:r>
              <w:t xml:space="preserve"> ingresa sus datos personales.</w:t>
            </w:r>
          </w:p>
          <w:p w14:paraId="1F7E48F8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3. El </w:t>
            </w:r>
            <w:r>
              <w:rPr>
                <w:b/>
                <w:color w:val="FF0000"/>
              </w:rPr>
              <w:t>sistema</w:t>
            </w:r>
            <w:r>
              <w:t xml:space="preserve"> valida la información ingresada.</w:t>
            </w:r>
          </w:p>
          <w:p w14:paraId="4AC204AC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rPr>
                <w:rFonts w:ascii="Calibri" w:eastAsia="Calibri" w:hAnsi="Calibri" w:cs="Calibri"/>
              </w:rPr>
              <w:t xml:space="preserve">5.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confirma que el usuario no existe.</w:t>
            </w:r>
            <w:r>
              <w:br/>
              <w:t>6</w:t>
            </w:r>
            <w:r>
              <w:rPr>
                <w:rFonts w:ascii="Calibri" w:eastAsia="Calibri" w:hAnsi="Calibri" w:cs="Calibri"/>
              </w:rPr>
              <w:t xml:space="preserve">. El </w:t>
            </w:r>
            <w:r>
              <w:rPr>
                <w:b/>
                <w:color w:val="FF0000"/>
              </w:rPr>
              <w:t>sistema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registra al usuario y muestra mensaje de confirmación.</w:t>
            </w:r>
          </w:p>
        </w:tc>
      </w:tr>
      <w:tr w:rsidR="00AF5D6B" w14:paraId="0583324C" w14:textId="77777777" w:rsidTr="007D675C">
        <w:trPr>
          <w:trHeight w:val="90"/>
        </w:trPr>
        <w:tc>
          <w:tcPr>
            <w:tcW w:w="3123" w:type="dxa"/>
            <w:gridSpan w:val="2"/>
          </w:tcPr>
          <w:p w14:paraId="1CE8BFD2" w14:textId="77777777" w:rsidR="00AF5D6B" w:rsidRDefault="00AF5D6B" w:rsidP="007D675C">
            <w:pPr>
              <w:rPr>
                <w:b/>
                <w:highlight w:val="green"/>
              </w:rPr>
            </w:pPr>
            <w:r>
              <w:rPr>
                <w:rFonts w:ascii="Calibri" w:eastAsia="Calibri" w:hAnsi="Calibri" w:cs="Calibri"/>
              </w:rPr>
              <w:t>Flujos alternativos (Excepciones) -</w:t>
            </w:r>
            <w:r>
              <w:rPr>
                <w:b/>
                <w:highlight w:val="green"/>
              </w:rPr>
              <w:t xml:space="preserve"> como un else</w:t>
            </w:r>
          </w:p>
        </w:tc>
        <w:tc>
          <w:tcPr>
            <w:tcW w:w="6685" w:type="dxa"/>
          </w:tcPr>
          <w:p w14:paraId="2813A505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6"/>
            </w:pPr>
            <w:r>
              <w:t>A.1 Si falta información obligatoria: el sistema solicita completarla</w:t>
            </w:r>
            <w:r>
              <w:rPr>
                <w:rFonts w:ascii="Calibri" w:eastAsia="Calibri" w:hAnsi="Calibri" w:cs="Calibri"/>
              </w:rPr>
              <w:t xml:space="preserve">.  </w:t>
            </w:r>
          </w:p>
          <w:p w14:paraId="14AE8078" w14:textId="77777777" w:rsidR="00AF5D6B" w:rsidRDefault="00AF5D6B" w:rsidP="007D675C">
            <w:r>
              <w:t>A.2 Si el usuario ya existe: el sistema rechaza el registro.</w:t>
            </w:r>
          </w:p>
        </w:tc>
      </w:tr>
      <w:tr w:rsidR="00AF5D6B" w14:paraId="202AAFAC" w14:textId="77777777" w:rsidTr="007D675C">
        <w:trPr>
          <w:trHeight w:val="90"/>
        </w:trPr>
        <w:tc>
          <w:tcPr>
            <w:tcW w:w="3123" w:type="dxa"/>
            <w:gridSpan w:val="2"/>
          </w:tcPr>
          <w:p w14:paraId="152D31A7" w14:textId="77777777" w:rsidR="00AF5D6B" w:rsidRDefault="00AF5D6B" w:rsidP="007D675C">
            <w:r>
              <w:rPr>
                <w:rFonts w:ascii="Calibri" w:eastAsia="Calibri" w:hAnsi="Calibri" w:cs="Calibri"/>
              </w:rPr>
              <w:t>PostCondiciones:</w:t>
            </w:r>
          </w:p>
        </w:tc>
        <w:tc>
          <w:tcPr>
            <w:tcW w:w="6685" w:type="dxa"/>
          </w:tcPr>
          <w:p w14:paraId="01D6954F" w14:textId="77777777" w:rsidR="00AF5D6B" w:rsidRDefault="00AF5D6B" w:rsidP="007D675C">
            <w:r>
              <w:t>- El usuario queda registrado en la base de datos.</w:t>
            </w:r>
          </w:p>
        </w:tc>
      </w:tr>
      <w:tr w:rsidR="00AF5D6B" w14:paraId="4829FFF1" w14:textId="77777777" w:rsidTr="007D675C">
        <w:trPr>
          <w:trHeight w:val="90"/>
        </w:trPr>
        <w:tc>
          <w:tcPr>
            <w:tcW w:w="3123" w:type="dxa"/>
            <w:gridSpan w:val="2"/>
          </w:tcPr>
          <w:p w14:paraId="20A22744" w14:textId="77777777" w:rsidR="00AF5D6B" w:rsidRDefault="00AF5D6B" w:rsidP="007D675C">
            <w:r>
              <w:rPr>
                <w:rFonts w:ascii="Calibri" w:eastAsia="Calibri" w:hAnsi="Calibri" w:cs="Calibri"/>
              </w:rPr>
              <w:t>Frecuencia esperada</w:t>
            </w:r>
          </w:p>
        </w:tc>
        <w:tc>
          <w:tcPr>
            <w:tcW w:w="6685" w:type="dxa"/>
          </w:tcPr>
          <w:p w14:paraId="07C914A7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200  veces diarias</w:t>
            </w:r>
          </w:p>
        </w:tc>
      </w:tr>
      <w:tr w:rsidR="00AF5D6B" w14:paraId="11329F31" w14:textId="77777777" w:rsidTr="007D675C">
        <w:trPr>
          <w:trHeight w:val="90"/>
        </w:trPr>
        <w:tc>
          <w:tcPr>
            <w:tcW w:w="3123" w:type="dxa"/>
            <w:gridSpan w:val="2"/>
          </w:tcPr>
          <w:p w14:paraId="0E4CA003" w14:textId="77777777" w:rsidR="00AF5D6B" w:rsidRDefault="00AF5D6B" w:rsidP="007D675C">
            <w:r>
              <w:rPr>
                <w:rFonts w:ascii="Calibri" w:eastAsia="Calibri" w:hAnsi="Calibri" w:cs="Calibri"/>
              </w:rPr>
              <w:t>Prioridad</w:t>
            </w:r>
          </w:p>
        </w:tc>
        <w:tc>
          <w:tcPr>
            <w:tcW w:w="6685" w:type="dxa"/>
          </w:tcPr>
          <w:p w14:paraId="2CA3564D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rFonts w:ascii="Calibri" w:eastAsia="Calibri" w:hAnsi="Calibri" w:cs="Calibri"/>
                <w:color w:val="000000"/>
              </w:rPr>
              <w:t>Alta</w:t>
            </w:r>
          </w:p>
        </w:tc>
      </w:tr>
      <w:tr w:rsidR="00AF5D6B" w14:paraId="6595ED90" w14:textId="77777777" w:rsidTr="007D675C">
        <w:trPr>
          <w:trHeight w:val="90"/>
        </w:trPr>
        <w:tc>
          <w:tcPr>
            <w:tcW w:w="3123" w:type="dxa"/>
            <w:gridSpan w:val="2"/>
          </w:tcPr>
          <w:p w14:paraId="5E11DEC2" w14:textId="77777777" w:rsidR="00AF5D6B" w:rsidRDefault="00AF5D6B" w:rsidP="007D675C">
            <w:r>
              <w:rPr>
                <w:rFonts w:ascii="Calibri" w:eastAsia="Calibri" w:hAnsi="Calibri" w:cs="Calibri"/>
              </w:rPr>
              <w:t>Comentarios</w:t>
            </w:r>
          </w:p>
        </w:tc>
        <w:tc>
          <w:tcPr>
            <w:tcW w:w="6685" w:type="dxa"/>
          </w:tcPr>
          <w:p w14:paraId="6E9BAF03" w14:textId="77777777" w:rsidR="00AF5D6B" w:rsidRDefault="00AF5D6B" w:rsidP="007D6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00000055" w14:textId="5F7E3923" w:rsidR="007C6053" w:rsidRDefault="00814A5E">
      <w:pPr>
        <w:rPr>
          <w:rFonts w:ascii="Avenir" w:eastAsia="Avenir" w:hAnsi="Avenir" w:cs="Avenir"/>
          <w:b/>
          <w:sz w:val="22"/>
          <w:szCs w:val="22"/>
        </w:rPr>
      </w:pPr>
      <w:r>
        <w:rPr>
          <w:rFonts w:ascii="Avenir" w:eastAsia="Avenir" w:hAnsi="Avenir" w:cs="Avenir"/>
          <w:b/>
          <w:sz w:val="22"/>
          <w:szCs w:val="22"/>
        </w:rPr>
        <w:t>Tomado de Larman, C. Appliyng UML and patterns: an introduction to Object Oriented Analysis</w:t>
      </w:r>
    </w:p>
    <w:sectPr w:rsidR="007C6053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Mangal"/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536B"/>
    <w:multiLevelType w:val="hybridMultilevel"/>
    <w:tmpl w:val="4E707D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F5466"/>
    <w:multiLevelType w:val="multilevel"/>
    <w:tmpl w:val="2C8EC8F0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" w15:restartNumberingAfterBreak="0">
    <w:nsid w:val="4EF30C08"/>
    <w:multiLevelType w:val="hybridMultilevel"/>
    <w:tmpl w:val="EE6678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C7509"/>
    <w:multiLevelType w:val="hybridMultilevel"/>
    <w:tmpl w:val="775EAD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962034">
    <w:abstractNumId w:val="1"/>
  </w:num>
  <w:num w:numId="2" w16cid:durableId="60761436">
    <w:abstractNumId w:val="2"/>
  </w:num>
  <w:num w:numId="3" w16cid:durableId="1157693547">
    <w:abstractNumId w:val="3"/>
  </w:num>
  <w:num w:numId="4" w16cid:durableId="118798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053"/>
    <w:rsid w:val="000E3257"/>
    <w:rsid w:val="00161A5A"/>
    <w:rsid w:val="00227BE5"/>
    <w:rsid w:val="004F39CB"/>
    <w:rsid w:val="00657B14"/>
    <w:rsid w:val="007C6053"/>
    <w:rsid w:val="00814A5E"/>
    <w:rsid w:val="00AF5D6B"/>
    <w:rsid w:val="00BA02CA"/>
    <w:rsid w:val="00E81C6A"/>
    <w:rsid w:val="00F6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A559B"/>
  <w15:docId w15:val="{35EA1C91-EA4B-4A76-AFC1-74ED0A983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ES_tradnl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6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327C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">
    <w:name w:val="Light List"/>
    <w:basedOn w:val="Tablanormal"/>
    <w:uiPriority w:val="61"/>
    <w:rsid w:val="00327C2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media2-nfasis1">
    <w:name w:val="Medium List 2 Accent 1"/>
    <w:basedOn w:val="Tablanormal"/>
    <w:uiPriority w:val="66"/>
    <w:rsid w:val="00327C2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327C2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327C2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327C2B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51441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51441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51441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51441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51441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51441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1441"/>
    <w:rPr>
      <w:rFonts w:ascii="Lucida Grande" w:hAnsi="Lucida Grande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Pr>
      <w:rFonts w:ascii="Calibri" w:eastAsia="Calibri" w:hAnsi="Calibri" w:cs="Calibri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rPr>
      <w:rFonts w:ascii="Calibri" w:eastAsia="Calibri" w:hAnsi="Calibri" w:cs="Calibri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rPr>
      <w:rFonts w:ascii="Calibri" w:eastAsia="Calibri" w:hAnsi="Calibri" w:cs="Calibri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227BE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419"/>
    </w:rPr>
  </w:style>
  <w:style w:type="character" w:styleId="Textoennegrita">
    <w:name w:val="Strong"/>
    <w:basedOn w:val="Fuentedeprrafopredeter"/>
    <w:uiPriority w:val="22"/>
    <w:qFormat/>
    <w:rsid w:val="00F64D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3njMi0NNOoNtjrxvRIN9eLXAqg==">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4426</Words>
  <Characters>25763</Characters>
  <Application>Microsoft Office Word</Application>
  <DocSecurity>0</DocSecurity>
  <Lines>1431</Lines>
  <Paragraphs>1161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Buitrago Ortega</dc:creator>
  <cp:lastModifiedBy>LUCY ALEIDA AMEZQUITA OBANDO - Estudiante</cp:lastModifiedBy>
  <cp:revision>5</cp:revision>
  <dcterms:created xsi:type="dcterms:W3CDTF">2020-07-06T03:12:00Z</dcterms:created>
  <dcterms:modified xsi:type="dcterms:W3CDTF">2025-12-15T06:18:00Z</dcterms:modified>
</cp:coreProperties>
</file>