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E16BC" w14:textId="439FD016" w:rsidR="00940B8C" w:rsidRPr="00417680" w:rsidRDefault="008F529C" w:rsidP="00940B8C">
      <w:pPr>
        <w:pBdr>
          <w:bottom w:val="single" w:sz="12" w:space="1" w:color="auto"/>
        </w:pBdr>
        <w:jc w:val="center"/>
      </w:pPr>
      <w:r w:rsidRPr="00417680">
        <w:t>SUDOKU</w:t>
      </w:r>
    </w:p>
    <w:p w14:paraId="1B0A671F" w14:textId="77777777" w:rsidR="00940B8C" w:rsidRDefault="00940B8C" w:rsidP="00940B8C">
      <w:pPr>
        <w:jc w:val="center"/>
      </w:pPr>
    </w:p>
    <w:p w14:paraId="631919A7" w14:textId="17CC7DFF" w:rsidR="00940B8C" w:rsidRPr="00940B8C" w:rsidRDefault="00940B8C" w:rsidP="00940B8C">
      <w:pPr>
        <w:jc w:val="center"/>
      </w:pPr>
      <w:r w:rsidRPr="00940B8C">
        <w:t>LOGI</w:t>
      </w:r>
      <w:r>
        <w:t>CA PRINCIPAL DEL JUEGO</w:t>
      </w:r>
    </w:p>
    <w:p w14:paraId="4B93E84F" w14:textId="386DA423" w:rsidR="008F529C" w:rsidRPr="008F529C" w:rsidRDefault="008F529C" w:rsidP="008F529C">
      <w:pPr>
        <w:rPr>
          <w:color w:val="EE0000"/>
        </w:rPr>
      </w:pPr>
      <w:r w:rsidRPr="008F529C">
        <w:rPr>
          <w:color w:val="EE0000"/>
        </w:rPr>
        <w:t>Construcción de la table de sudoku</w:t>
      </w:r>
    </w:p>
    <w:p w14:paraId="765A27EF" w14:textId="73E8F8A4" w:rsidR="008F529C" w:rsidRDefault="008F529C" w:rsidP="008F529C">
      <w:r>
        <w:t xml:space="preserve">La tabla del sudoku es una tabla de 9x9 </w:t>
      </w:r>
    </w:p>
    <w:p w14:paraId="504AA51B" w14:textId="2A410B7B" w:rsidR="008F529C" w:rsidRDefault="008F529C" w:rsidP="008F529C">
      <w:r>
        <w:t xml:space="preserve">Esta tabla se </w:t>
      </w:r>
      <w:r w:rsidR="007F3496">
        <w:t xml:space="preserve">genera con una </w:t>
      </w:r>
      <w:r>
        <w:t xml:space="preserve">matriz de 9x9 y a la misma ves construyendo cada uno de los sectores de la </w:t>
      </w:r>
      <w:r w:rsidR="00940B8C">
        <w:t xml:space="preserve">tabla además en el sudoku existen valores visibles </w:t>
      </w:r>
      <w:proofErr w:type="gramStart"/>
      <w:r w:rsidR="00940B8C">
        <w:t>a</w:t>
      </w:r>
      <w:proofErr w:type="gramEnd"/>
      <w:r w:rsidR="00940B8C">
        <w:t xml:space="preserve"> tener en cuenta</w:t>
      </w:r>
    </w:p>
    <w:p w14:paraId="35629C94" w14:textId="0F67EC6C" w:rsidR="008F529C" w:rsidRPr="008F529C" w:rsidRDefault="008F529C" w:rsidP="008F529C">
      <w:pPr>
        <w:rPr>
          <w:color w:val="EE0000"/>
        </w:rPr>
      </w:pPr>
      <w:r w:rsidRPr="008F529C">
        <w:rPr>
          <w:color w:val="EE0000"/>
        </w:rPr>
        <w:t xml:space="preserve">Reglas del sudoku </w:t>
      </w:r>
    </w:p>
    <w:p w14:paraId="255C8E67" w14:textId="50EC94A2" w:rsidR="008F529C" w:rsidRDefault="008F529C" w:rsidP="008F529C">
      <w:pPr>
        <w:pStyle w:val="Prrafodelista"/>
        <w:numPr>
          <w:ilvl w:val="0"/>
          <w:numId w:val="3"/>
        </w:numPr>
      </w:pPr>
      <w:r>
        <w:t>Solo se pueden insertar números del (1-9)</w:t>
      </w:r>
    </w:p>
    <w:p w14:paraId="117E2DD2" w14:textId="02FA488D" w:rsidR="008F529C" w:rsidRDefault="008F529C" w:rsidP="008F529C">
      <w:pPr>
        <w:pStyle w:val="Prrafodelista"/>
        <w:numPr>
          <w:ilvl w:val="0"/>
          <w:numId w:val="3"/>
        </w:numPr>
      </w:pPr>
      <w:r>
        <w:t xml:space="preserve">En las filas no se pueden repetir los números </w:t>
      </w:r>
    </w:p>
    <w:p w14:paraId="132A635E" w14:textId="2600AD04" w:rsidR="008F529C" w:rsidRDefault="008F529C" w:rsidP="008F529C">
      <w:pPr>
        <w:pStyle w:val="Prrafodelista"/>
        <w:numPr>
          <w:ilvl w:val="0"/>
          <w:numId w:val="3"/>
        </w:numPr>
      </w:pPr>
      <w:r>
        <w:t xml:space="preserve">En las columnas no se pueden repetir los números </w:t>
      </w:r>
    </w:p>
    <w:p w14:paraId="03C40CC4" w14:textId="1A46739B" w:rsidR="008F529C" w:rsidRDefault="00A84E7C" w:rsidP="008F529C">
      <w:pPr>
        <w:pStyle w:val="Prrafodelista"/>
        <w:numPr>
          <w:ilvl w:val="0"/>
          <w:numId w:val="3"/>
        </w:numPr>
      </w:pPr>
      <w:r>
        <w:t>En cada</w:t>
      </w:r>
      <w:r w:rsidR="008F529C">
        <w:t xml:space="preserve"> casilla de 3x3 no se pueden repetir números </w:t>
      </w:r>
    </w:p>
    <w:p w14:paraId="3F2CE2B7" w14:textId="727E5557" w:rsidR="00A84E7C" w:rsidRDefault="00A84E7C" w:rsidP="00A84E7C">
      <w:pPr>
        <w:rPr>
          <w:color w:val="EE0000"/>
        </w:rPr>
      </w:pPr>
      <w:r w:rsidRPr="00A84E7C">
        <w:rPr>
          <w:color w:val="EE0000"/>
        </w:rPr>
        <w:t>Condiciones para Ganar</w:t>
      </w:r>
    </w:p>
    <w:p w14:paraId="6644D4CE" w14:textId="4059E971" w:rsidR="00A84E7C" w:rsidRPr="00A84E7C" w:rsidRDefault="00A84E7C" w:rsidP="00A84E7C">
      <w:r>
        <w:t xml:space="preserve">Para Ganar y finalizar el juego se debe completar toda la tabla 9x9 siguiendo las reglas establecidas anteriormente </w:t>
      </w:r>
    </w:p>
    <w:p w14:paraId="326FF649" w14:textId="4A53721E" w:rsidR="00A84E7C" w:rsidRDefault="00A84E7C" w:rsidP="00A84E7C">
      <w:pPr>
        <w:rPr>
          <w:color w:val="EE0000"/>
        </w:rPr>
      </w:pPr>
      <w:r w:rsidRPr="00A84E7C">
        <w:rPr>
          <w:color w:val="EE0000"/>
        </w:rPr>
        <w:t xml:space="preserve">Condiciones para </w:t>
      </w:r>
      <w:r>
        <w:rPr>
          <w:color w:val="EE0000"/>
        </w:rPr>
        <w:t>Perder</w:t>
      </w:r>
    </w:p>
    <w:p w14:paraId="14B6A91E" w14:textId="64FEA352" w:rsidR="00940B8C" w:rsidRDefault="00A84E7C" w:rsidP="00940B8C">
      <w:pPr>
        <w:pBdr>
          <w:bottom w:val="single" w:sz="12" w:space="1" w:color="auto"/>
        </w:pBdr>
      </w:pPr>
      <w:r>
        <w:t>Para llegar a perder el juego se deben de tener más de tres errores (Esta variable todavía no está definida la cantidad de errores.  pero se quiere ir implementando)</w:t>
      </w:r>
    </w:p>
    <w:p w14:paraId="72492863" w14:textId="534BE948" w:rsidR="00417680" w:rsidRPr="00417680" w:rsidRDefault="00417680" w:rsidP="00940B8C">
      <w:pPr>
        <w:pBdr>
          <w:bottom w:val="single" w:sz="12" w:space="1" w:color="auto"/>
        </w:pBdr>
        <w:rPr>
          <w:color w:val="EE0000"/>
        </w:rPr>
      </w:pPr>
      <w:r w:rsidRPr="00417680">
        <w:rPr>
          <w:color w:val="EE0000"/>
        </w:rPr>
        <w:t>Orden de construcción</w:t>
      </w:r>
    </w:p>
    <w:p w14:paraId="475FA873" w14:textId="64DAE6B4" w:rsidR="00940B8C" w:rsidRDefault="00417680" w:rsidP="00FA0203">
      <w:pPr>
        <w:pBdr>
          <w:bottom w:val="single" w:sz="12" w:space="1" w:color="auto"/>
        </w:pBdr>
      </w:pPr>
      <w:r w:rsidRPr="00417680">
        <w:t>1. Generar tablero completo válido</w:t>
      </w:r>
      <w:r w:rsidRPr="00417680">
        <w:br/>
        <w:t>2. Verificar reglas automáticamente</w:t>
      </w:r>
      <w:r w:rsidRPr="00417680">
        <w:br/>
        <w:t>3. Luego eliminar números según nivel</w:t>
      </w:r>
    </w:p>
    <w:p w14:paraId="4A4666AE" w14:textId="77777777" w:rsidR="00FA0203" w:rsidRDefault="00FA0203" w:rsidP="00940B8C">
      <w:pPr>
        <w:jc w:val="center"/>
      </w:pPr>
    </w:p>
    <w:p w14:paraId="415AA665" w14:textId="3CD17370" w:rsidR="00940B8C" w:rsidRDefault="00940B8C" w:rsidP="00940B8C">
      <w:pPr>
        <w:jc w:val="center"/>
      </w:pPr>
      <w:r w:rsidRPr="00940B8C">
        <w:t>IMPLEMENNTACION DE NIVELES</w:t>
      </w:r>
    </w:p>
    <w:p w14:paraId="6D471612" w14:textId="2D77F90F" w:rsidR="00940B8C" w:rsidRDefault="00940B8C" w:rsidP="00940B8C">
      <w:pPr>
        <w:rPr>
          <w:color w:val="EE0000"/>
        </w:rPr>
      </w:pPr>
      <w:r w:rsidRPr="00940B8C">
        <w:rPr>
          <w:color w:val="EE0000"/>
        </w:rPr>
        <w:t xml:space="preserve">Nivel Fácil </w:t>
      </w:r>
    </w:p>
    <w:p w14:paraId="0456BF52" w14:textId="6E447D9F" w:rsidR="00417680" w:rsidRDefault="00417680" w:rsidP="00940B8C">
      <w:r>
        <w:t>Construir un tablero completo ya solucionado y eliminar casillas de manera controlada con reglas próximamente establecidas de tal manera que hayan de 45 a 50 números visibles</w:t>
      </w:r>
    </w:p>
    <w:p w14:paraId="576C21F4" w14:textId="321C5788" w:rsidR="00940B8C" w:rsidRDefault="00940B8C" w:rsidP="00940B8C">
      <w:pPr>
        <w:rPr>
          <w:color w:val="EE0000"/>
        </w:rPr>
      </w:pPr>
      <w:r w:rsidRPr="00940B8C">
        <w:rPr>
          <w:color w:val="EE0000"/>
        </w:rPr>
        <w:lastRenderedPageBreak/>
        <w:t>Nivel Medio</w:t>
      </w:r>
    </w:p>
    <w:p w14:paraId="405DEC71" w14:textId="6A753128" w:rsidR="00417680" w:rsidRDefault="00417680" w:rsidP="00417680">
      <w:r>
        <w:t>Construir un tablero completo ya solucionado y eliminar casillas de manera controlada con reglas próximamente establecidas de tal manera que hayan de 33 a 37 números visibles</w:t>
      </w:r>
    </w:p>
    <w:p w14:paraId="20F70A96" w14:textId="77777777" w:rsidR="00417680" w:rsidRDefault="00417680" w:rsidP="00940B8C"/>
    <w:p w14:paraId="31B7A12D" w14:textId="714FE452" w:rsidR="00940B8C" w:rsidRDefault="00940B8C" w:rsidP="00940B8C">
      <w:pPr>
        <w:rPr>
          <w:color w:val="EE0000"/>
        </w:rPr>
      </w:pPr>
      <w:r w:rsidRPr="00940B8C">
        <w:rPr>
          <w:color w:val="EE0000"/>
        </w:rPr>
        <w:t>Nivel Difícil</w:t>
      </w:r>
    </w:p>
    <w:p w14:paraId="24E8FF3E" w14:textId="0F88D827" w:rsidR="00417680" w:rsidRDefault="00417680" w:rsidP="00417680">
      <w:r>
        <w:t>Construir un tablero completo ya solucionado y eliminar casillas de manera controlada con reglas próximamente establecidas de tal manera que hayan de 20 a 25 números visibles</w:t>
      </w:r>
    </w:p>
    <w:p w14:paraId="6AB7B6B4" w14:textId="44987A15" w:rsidR="00417680" w:rsidRPr="00417680" w:rsidRDefault="00417680" w:rsidP="00940B8C">
      <w:r>
        <w:t>________________________________________________________________________________</w:t>
      </w:r>
    </w:p>
    <w:p w14:paraId="1CEFDB89" w14:textId="77777777" w:rsidR="00FA0203" w:rsidRDefault="00FA0203" w:rsidP="00FA0203">
      <w:pPr>
        <w:jc w:val="center"/>
      </w:pPr>
    </w:p>
    <w:p w14:paraId="2EEFD880" w14:textId="234B5B07" w:rsidR="00491E90" w:rsidRPr="00091BE5" w:rsidRDefault="00491E90" w:rsidP="00FA0203">
      <w:pPr>
        <w:jc w:val="center"/>
      </w:pPr>
      <w:r>
        <w:t>EXTRAS DEL JUEGO Y POSIBLES IMPLEMENTACIONES</w:t>
      </w:r>
    </w:p>
    <w:p w14:paraId="74F09228" w14:textId="1D22E8C8" w:rsidR="00091BE5" w:rsidRDefault="00491E90" w:rsidP="00491E90">
      <w:pPr>
        <w:pStyle w:val="Prrafodelista"/>
        <w:numPr>
          <w:ilvl w:val="0"/>
          <w:numId w:val="3"/>
        </w:numPr>
        <w:rPr>
          <w:color w:val="EE0000"/>
        </w:rPr>
      </w:pPr>
      <w:r>
        <w:rPr>
          <w:color w:val="EE0000"/>
        </w:rPr>
        <w:t>Cantidad De Errores (</w:t>
      </w:r>
      <w:r w:rsidRPr="00491E90">
        <w:t>implementación confirmada actualmente definido tres errores posibles</w:t>
      </w:r>
      <w:r>
        <w:rPr>
          <w:color w:val="EE0000"/>
        </w:rPr>
        <w:t>)</w:t>
      </w:r>
    </w:p>
    <w:p w14:paraId="01E1363D" w14:textId="32B9E6E5" w:rsidR="00491E90" w:rsidRDefault="00491E90" w:rsidP="00491E90">
      <w:pPr>
        <w:pStyle w:val="Prrafodelista"/>
        <w:numPr>
          <w:ilvl w:val="0"/>
          <w:numId w:val="3"/>
        </w:numPr>
        <w:rPr>
          <w:color w:val="EE0000"/>
        </w:rPr>
      </w:pPr>
      <w:r>
        <w:rPr>
          <w:color w:val="EE0000"/>
        </w:rPr>
        <w:t>Pistas (</w:t>
      </w:r>
      <w:r w:rsidRPr="00491E90">
        <w:t xml:space="preserve">implementación confirmada actualmente definido tres </w:t>
      </w:r>
      <w:r>
        <w:t>pistas</w:t>
      </w:r>
      <w:r w:rsidRPr="00491E90">
        <w:t xml:space="preserve"> posibles</w:t>
      </w:r>
      <w:r>
        <w:rPr>
          <w:color w:val="EE0000"/>
        </w:rPr>
        <w:t>)</w:t>
      </w:r>
    </w:p>
    <w:p w14:paraId="20DBB4FD" w14:textId="13988055" w:rsidR="00491E90" w:rsidRDefault="00491E90" w:rsidP="00491E90">
      <w:pPr>
        <w:pStyle w:val="Prrafodelista"/>
        <w:numPr>
          <w:ilvl w:val="0"/>
          <w:numId w:val="3"/>
        </w:numPr>
        <w:rPr>
          <w:color w:val="EE0000"/>
        </w:rPr>
      </w:pPr>
      <w:r>
        <w:rPr>
          <w:color w:val="EE0000"/>
        </w:rPr>
        <w:t>Tiempo (</w:t>
      </w:r>
      <w:r w:rsidRPr="00491E90">
        <w:t>implementación</w:t>
      </w:r>
      <w:r>
        <w:t xml:space="preserve"> sin confirmar</w:t>
      </w:r>
      <w:r>
        <w:rPr>
          <w:color w:val="EE0000"/>
        </w:rPr>
        <w:t>)</w:t>
      </w:r>
    </w:p>
    <w:p w14:paraId="542A7B51" w14:textId="56B0F04F" w:rsidR="00491E90" w:rsidRDefault="00491E90" w:rsidP="00491E90">
      <w:pPr>
        <w:pStyle w:val="Prrafodelista"/>
        <w:numPr>
          <w:ilvl w:val="0"/>
          <w:numId w:val="3"/>
        </w:numPr>
        <w:rPr>
          <w:color w:val="EE0000"/>
        </w:rPr>
      </w:pPr>
      <w:r>
        <w:rPr>
          <w:color w:val="EE0000"/>
        </w:rPr>
        <w:t>Nuevo Juego (</w:t>
      </w:r>
      <w:r w:rsidRPr="00491E90">
        <w:t>implementación confirmada</w:t>
      </w:r>
      <w:r>
        <w:t xml:space="preserve"> utilizada para generar un nuevo juego si esto se desea</w:t>
      </w:r>
      <w:r>
        <w:rPr>
          <w:color w:val="EE0000"/>
        </w:rPr>
        <w:t>)</w:t>
      </w:r>
    </w:p>
    <w:p w14:paraId="50821521" w14:textId="31B14684" w:rsidR="00491E90" w:rsidRPr="00491E90" w:rsidRDefault="00491E90" w:rsidP="00491E90">
      <w:pPr>
        <w:pStyle w:val="Prrafodelista"/>
        <w:numPr>
          <w:ilvl w:val="0"/>
          <w:numId w:val="3"/>
        </w:numPr>
        <w:rPr>
          <w:color w:val="EE0000"/>
        </w:rPr>
      </w:pPr>
      <w:r>
        <w:rPr>
          <w:color w:val="EE0000"/>
        </w:rPr>
        <w:t>Porcentaje De Avance (</w:t>
      </w:r>
      <w:r>
        <w:t>Posible Implementación</w:t>
      </w:r>
      <w:r>
        <w:rPr>
          <w:color w:val="EE0000"/>
        </w:rPr>
        <w:t>)</w:t>
      </w:r>
    </w:p>
    <w:p w14:paraId="059548FD" w14:textId="77777777" w:rsidR="00FA0203" w:rsidRDefault="00FA0203" w:rsidP="00FA0203">
      <w:pPr>
        <w:pBdr>
          <w:top w:val="single" w:sz="12" w:space="1" w:color="auto"/>
          <w:bottom w:val="single" w:sz="12" w:space="1" w:color="auto"/>
        </w:pBdr>
        <w:jc w:val="center"/>
      </w:pPr>
    </w:p>
    <w:p w14:paraId="0E3DD7AA" w14:textId="63B72F0F" w:rsidR="00FA0203" w:rsidRDefault="00FA0203" w:rsidP="00FA0203">
      <w:pPr>
        <w:pBdr>
          <w:top w:val="single" w:sz="12" w:space="1" w:color="auto"/>
          <w:bottom w:val="single" w:sz="12" w:space="1" w:color="auto"/>
        </w:pBdr>
        <w:jc w:val="center"/>
      </w:pPr>
      <w:r>
        <w:t>NIVEL TECNICO</w:t>
      </w:r>
    </w:p>
    <w:p w14:paraId="52356119" w14:textId="77777777" w:rsidR="00FA0203" w:rsidRDefault="00FA0203" w:rsidP="00FA0203">
      <w:pPr>
        <w:pBdr>
          <w:top w:val="single" w:sz="12" w:space="1" w:color="auto"/>
          <w:bottom w:val="single" w:sz="12" w:space="1" w:color="auto"/>
        </w:pBdr>
        <w:jc w:val="center"/>
      </w:pPr>
    </w:p>
    <w:p w14:paraId="179EDC8B" w14:textId="77777777" w:rsidR="00FA0203" w:rsidRDefault="00FA0203" w:rsidP="00FA0203">
      <w:pPr>
        <w:jc w:val="center"/>
      </w:pPr>
    </w:p>
    <w:p w14:paraId="260A83A4" w14:textId="38C5CEE4" w:rsidR="00FA0203" w:rsidRDefault="00FA0203" w:rsidP="00FA0203">
      <w:pPr>
        <w:jc w:val="center"/>
      </w:pPr>
      <w:r>
        <w:t>CLASES PRINCIPALES</w:t>
      </w:r>
    </w:p>
    <w:p w14:paraId="41F664B9" w14:textId="143A3B1D" w:rsidR="00013ABA" w:rsidRDefault="00013ABA" w:rsidP="00013ABA">
      <w:pPr>
        <w:pStyle w:val="Prrafodelista"/>
        <w:numPr>
          <w:ilvl w:val="0"/>
          <w:numId w:val="3"/>
        </w:numPr>
      </w:pPr>
      <w:r>
        <w:t>NIVELES =&gt; encargada de manejar los niveles del juego</w:t>
      </w:r>
    </w:p>
    <w:p w14:paraId="1EED136C" w14:textId="0247A96C" w:rsidR="00C4099E" w:rsidRDefault="00C4099E" w:rsidP="00013ABA">
      <w:pPr>
        <w:pStyle w:val="Prrafodelista"/>
        <w:numPr>
          <w:ilvl w:val="0"/>
          <w:numId w:val="3"/>
        </w:numPr>
      </w:pPr>
      <w:r>
        <w:t>TABLERO =&gt; genera matriz 9x9</w:t>
      </w:r>
    </w:p>
    <w:p w14:paraId="5CEC0CA6" w14:textId="59DDC2C4" w:rsidR="00013ABA" w:rsidRDefault="00013ABA" w:rsidP="00013ABA">
      <w:pPr>
        <w:pStyle w:val="Prrafodelista"/>
        <w:numPr>
          <w:ilvl w:val="0"/>
          <w:numId w:val="3"/>
        </w:numPr>
      </w:pPr>
      <w:r>
        <w:t>GENERADOR =&gt; crea</w:t>
      </w:r>
      <w:r w:rsidR="00C4099E">
        <w:t xml:space="preserve"> tableros</w:t>
      </w:r>
      <w:r>
        <w:t xml:space="preserve"> con la lógica</w:t>
      </w:r>
      <w:r w:rsidR="00C4099E">
        <w:t xml:space="preserve"> y estableciendo las reglas </w:t>
      </w:r>
      <w:r>
        <w:t xml:space="preserve"> </w:t>
      </w:r>
    </w:p>
    <w:p w14:paraId="0321B05E" w14:textId="43EF5C51" w:rsidR="00013ABA" w:rsidRDefault="00013ABA" w:rsidP="00013ABA">
      <w:pPr>
        <w:pStyle w:val="Prrafodelista"/>
        <w:numPr>
          <w:ilvl w:val="0"/>
          <w:numId w:val="3"/>
        </w:numPr>
      </w:pPr>
      <w:r>
        <w:t>CELDAS =&gt; representa cada espacio del sudoku y se configuran las celdas</w:t>
      </w:r>
    </w:p>
    <w:p w14:paraId="58C55C32" w14:textId="51A4094C" w:rsidR="00013ABA" w:rsidRDefault="00C4099E" w:rsidP="00013ABA">
      <w:pPr>
        <w:pStyle w:val="Prrafodelista"/>
        <w:numPr>
          <w:ilvl w:val="0"/>
          <w:numId w:val="3"/>
        </w:numPr>
      </w:pPr>
      <w:r>
        <w:t>VALIDAR</w:t>
      </w:r>
      <w:r w:rsidR="00013ABA">
        <w:t xml:space="preserve"> =&gt; se crean las reglas del juego para configurar las celdas la matriz</w:t>
      </w:r>
      <w:r>
        <w:t xml:space="preserve"> y condiciones de ganar y perder </w:t>
      </w:r>
    </w:p>
    <w:p w14:paraId="125F71C3" w14:textId="4C6E7C19" w:rsidR="007F3496" w:rsidRDefault="00013ABA" w:rsidP="007F3496">
      <w:pPr>
        <w:pStyle w:val="Prrafodelista"/>
        <w:numPr>
          <w:ilvl w:val="0"/>
          <w:numId w:val="3"/>
        </w:numPr>
        <w:pBdr>
          <w:bottom w:val="single" w:sz="12" w:space="1" w:color="auto"/>
        </w:pBdr>
      </w:pPr>
      <w:r>
        <w:t xml:space="preserve">JUEGO =&gt; contiene la lógica del juego </w:t>
      </w:r>
      <w:r w:rsidR="00C4099E">
        <w:t>Y maneja su flujo</w:t>
      </w:r>
    </w:p>
    <w:p w14:paraId="0CE09076" w14:textId="6D3A2987" w:rsidR="007F3496" w:rsidRDefault="007F3496" w:rsidP="007F3496">
      <w:pPr>
        <w:pStyle w:val="Prrafodelista"/>
        <w:ind w:left="1416"/>
      </w:pPr>
      <w:r>
        <w:lastRenderedPageBreak/>
        <w:t xml:space="preserve">INTERACCIONES O ACCIONES DE CADA CLASE </w:t>
      </w:r>
    </w:p>
    <w:p w14:paraId="4F4500A6" w14:textId="77777777" w:rsidR="007F3496" w:rsidRDefault="007F3496" w:rsidP="00C4099E">
      <w:pPr>
        <w:pStyle w:val="Prrafodelista"/>
      </w:pPr>
    </w:p>
    <w:p w14:paraId="4311561A" w14:textId="1E12B8B7" w:rsidR="00C4099E" w:rsidRDefault="007F3496" w:rsidP="00C4099E">
      <w:pPr>
        <w:pStyle w:val="Prrafodelista"/>
      </w:pPr>
      <w:r w:rsidRPr="007F3496">
        <w:t>Generador:</w:t>
      </w:r>
      <w:r w:rsidRPr="007F3496">
        <w:br/>
        <w:t>- generar tablero completo</w:t>
      </w:r>
      <w:r w:rsidRPr="007F3496">
        <w:br/>
        <w:t>- eliminar celdas según nivel</w:t>
      </w:r>
      <w:r w:rsidRPr="007F3496">
        <w:br/>
      </w:r>
      <w:r w:rsidRPr="007F3496">
        <w:br/>
        <w:t>Validador:</w:t>
      </w:r>
      <w:r w:rsidRPr="007F3496">
        <w:br/>
        <w:t>- validar fila</w:t>
      </w:r>
      <w:r w:rsidRPr="007F3496">
        <w:br/>
        <w:t>- validar columna</w:t>
      </w:r>
      <w:r w:rsidRPr="007F3496">
        <w:br/>
        <w:t>- validar subcuadro</w:t>
      </w:r>
      <w:r w:rsidRPr="007F3496">
        <w:br/>
      </w:r>
      <w:r w:rsidRPr="007F3496">
        <w:br/>
        <w:t>Juego:</w:t>
      </w:r>
      <w:r w:rsidRPr="007F3496">
        <w:br/>
        <w:t>- controlar errores</w:t>
      </w:r>
      <w:r w:rsidRPr="007F3496">
        <w:br/>
        <w:t>- verificar victoria</w:t>
      </w:r>
      <w:r w:rsidRPr="007F3496">
        <w:br/>
        <w:t>- gestionar acciones del jugador</w:t>
      </w:r>
    </w:p>
    <w:p w14:paraId="791FE758" w14:textId="77777777" w:rsidR="007F3496" w:rsidRDefault="007F3496" w:rsidP="00C4099E">
      <w:pPr>
        <w:pStyle w:val="Prrafodelista"/>
      </w:pPr>
    </w:p>
    <w:p w14:paraId="55D8898B" w14:textId="5E001DDF" w:rsidR="007F3496" w:rsidRDefault="007F3496" w:rsidP="00C4099E">
      <w:pPr>
        <w:pStyle w:val="Prrafodelista"/>
      </w:pPr>
      <w:r>
        <w:t>Niveles</w:t>
      </w:r>
    </w:p>
    <w:p w14:paraId="62CFD09F" w14:textId="52479040" w:rsidR="007F3496" w:rsidRDefault="007F3496" w:rsidP="00C4099E">
      <w:pPr>
        <w:pStyle w:val="Prrafodelista"/>
      </w:pPr>
      <w:r>
        <w:t>-Fácil</w:t>
      </w:r>
    </w:p>
    <w:p w14:paraId="13D52205" w14:textId="615E45F9" w:rsidR="007F3496" w:rsidRDefault="007F3496" w:rsidP="00C4099E">
      <w:pPr>
        <w:pStyle w:val="Prrafodelista"/>
      </w:pPr>
      <w:r>
        <w:t>-Medio</w:t>
      </w:r>
    </w:p>
    <w:p w14:paraId="77B04B30" w14:textId="2571AC46" w:rsidR="007F3496" w:rsidRDefault="007F3496" w:rsidP="00C4099E">
      <w:pPr>
        <w:pStyle w:val="Prrafodelista"/>
        <w:pBdr>
          <w:bottom w:val="single" w:sz="12" w:space="1" w:color="auto"/>
        </w:pBdr>
      </w:pPr>
      <w:r>
        <w:t>-Difícil</w:t>
      </w:r>
    </w:p>
    <w:p w14:paraId="164B39BA" w14:textId="77777777" w:rsidR="007F3496" w:rsidRPr="008F529C" w:rsidRDefault="007F3496" w:rsidP="00C4099E">
      <w:pPr>
        <w:pStyle w:val="Prrafodelista"/>
      </w:pPr>
    </w:p>
    <w:sectPr w:rsidR="007F3496" w:rsidRPr="008F52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6645"/>
    <w:multiLevelType w:val="hybridMultilevel"/>
    <w:tmpl w:val="87CC29C4"/>
    <w:lvl w:ilvl="0" w:tplc="8C4CBF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C550C"/>
    <w:multiLevelType w:val="hybridMultilevel"/>
    <w:tmpl w:val="E46EE2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2E1F06"/>
    <w:multiLevelType w:val="hybridMultilevel"/>
    <w:tmpl w:val="E46EE2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2A6136"/>
    <w:multiLevelType w:val="hybridMultilevel"/>
    <w:tmpl w:val="31AABF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556D71"/>
    <w:multiLevelType w:val="hybridMultilevel"/>
    <w:tmpl w:val="181ADF1A"/>
    <w:lvl w:ilvl="0" w:tplc="DA72DE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4519E4"/>
    <w:multiLevelType w:val="hybridMultilevel"/>
    <w:tmpl w:val="E46EE2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3914937">
    <w:abstractNumId w:val="3"/>
  </w:num>
  <w:num w:numId="2" w16cid:durableId="1176919112">
    <w:abstractNumId w:val="4"/>
  </w:num>
  <w:num w:numId="3" w16cid:durableId="1737895229">
    <w:abstractNumId w:val="0"/>
  </w:num>
  <w:num w:numId="4" w16cid:durableId="559638562">
    <w:abstractNumId w:val="2"/>
  </w:num>
  <w:num w:numId="5" w16cid:durableId="52241211">
    <w:abstractNumId w:val="5"/>
  </w:num>
  <w:num w:numId="6" w16cid:durableId="1682123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29C"/>
    <w:rsid w:val="00013ABA"/>
    <w:rsid w:val="00091BE5"/>
    <w:rsid w:val="003C24FB"/>
    <w:rsid w:val="00417680"/>
    <w:rsid w:val="00491E90"/>
    <w:rsid w:val="004E4A23"/>
    <w:rsid w:val="005D71B0"/>
    <w:rsid w:val="007F3496"/>
    <w:rsid w:val="008C6FBE"/>
    <w:rsid w:val="008F529C"/>
    <w:rsid w:val="00940B8C"/>
    <w:rsid w:val="00A84E7C"/>
    <w:rsid w:val="00C4099E"/>
    <w:rsid w:val="00C628EA"/>
    <w:rsid w:val="00E77332"/>
    <w:rsid w:val="00FA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B76A8"/>
  <w15:chartTrackingRefBased/>
  <w15:docId w15:val="{B19035D2-1819-435B-B089-C46F207D5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5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5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5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5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5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5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5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5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5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5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5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5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52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52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52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52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52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52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5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5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5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5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5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52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52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52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5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52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5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1</Pages>
  <Words>421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RENGIFO RODRIGUEZ</dc:creator>
  <cp:keywords/>
  <dc:description/>
  <cp:lastModifiedBy>ANDRES FELIPE RENGIFO RODRIGUEZ</cp:lastModifiedBy>
  <cp:revision>4</cp:revision>
  <dcterms:created xsi:type="dcterms:W3CDTF">2026-04-19T05:22:00Z</dcterms:created>
  <dcterms:modified xsi:type="dcterms:W3CDTF">2026-04-20T03:51:00Z</dcterms:modified>
</cp:coreProperties>
</file>