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2C97" w14:textId="59F36FD8" w:rsidR="00CD203C" w:rsidRDefault="00473336" w:rsidP="00692F32">
      <w:pPr>
        <w:pStyle w:val="Ttulo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4FAD7B5" wp14:editId="31159590">
                <wp:simplePos x="0" y="0"/>
                <wp:positionH relativeFrom="page">
                  <wp:posOffset>67098</wp:posOffset>
                </wp:positionH>
                <wp:positionV relativeFrom="page">
                  <wp:posOffset>179987</wp:posOffset>
                </wp:positionV>
                <wp:extent cx="7651115" cy="3408045"/>
                <wp:effectExtent l="0" t="0" r="6985" b="1905"/>
                <wp:wrapNone/>
                <wp:docPr id="14860081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1115" cy="3408045"/>
                          <a:chOff x="95" y="295"/>
                          <a:chExt cx="12049" cy="5367"/>
                        </a:xfrm>
                      </wpg:grpSpPr>
                      <wps:wsp>
                        <wps:cNvPr id="1751592068" name="Freeform 39"/>
                        <wps:cNvSpPr>
                          <a:spLocks/>
                        </wps:cNvSpPr>
                        <wps:spPr bwMode="auto">
                          <a:xfrm>
                            <a:off x="95" y="295"/>
                            <a:ext cx="12049" cy="5367"/>
                          </a:xfrm>
                          <a:custGeom>
                            <a:avLst/>
                            <a:gdLst>
                              <a:gd name="T0" fmla="+- 0 12144 96"/>
                              <a:gd name="T1" fmla="*/ T0 w 12049"/>
                              <a:gd name="T2" fmla="+- 0 355 296"/>
                              <a:gd name="T3" fmla="*/ 355 h 5367"/>
                              <a:gd name="T4" fmla="+- 0 12140 96"/>
                              <a:gd name="T5" fmla="*/ T4 w 12049"/>
                              <a:gd name="T6" fmla="+- 0 332 296"/>
                              <a:gd name="T7" fmla="*/ 332 h 5367"/>
                              <a:gd name="T8" fmla="+- 0 12132 96"/>
                              <a:gd name="T9" fmla="*/ T8 w 12049"/>
                              <a:gd name="T10" fmla="+- 0 321 296"/>
                              <a:gd name="T11" fmla="*/ 321 h 5367"/>
                              <a:gd name="T12" fmla="+- 0 12132 96"/>
                              <a:gd name="T13" fmla="*/ T12 w 12049"/>
                              <a:gd name="T14" fmla="+- 0 355 296"/>
                              <a:gd name="T15" fmla="*/ 355 h 5367"/>
                              <a:gd name="T16" fmla="+- 0 12132 96"/>
                              <a:gd name="T17" fmla="*/ T16 w 12049"/>
                              <a:gd name="T18" fmla="+- 0 5603 296"/>
                              <a:gd name="T19" fmla="*/ 5603 h 5367"/>
                              <a:gd name="T20" fmla="+- 0 12129 96"/>
                              <a:gd name="T21" fmla="*/ T20 w 12049"/>
                              <a:gd name="T22" fmla="+- 0 5621 296"/>
                              <a:gd name="T23" fmla="*/ 5621 h 5367"/>
                              <a:gd name="T24" fmla="+- 0 12118 96"/>
                              <a:gd name="T25" fmla="*/ T24 w 12049"/>
                              <a:gd name="T26" fmla="+- 0 5637 296"/>
                              <a:gd name="T27" fmla="*/ 5637 h 5367"/>
                              <a:gd name="T28" fmla="+- 0 12103 96"/>
                              <a:gd name="T29" fmla="*/ T28 w 12049"/>
                              <a:gd name="T30" fmla="+- 0 5647 296"/>
                              <a:gd name="T31" fmla="*/ 5647 h 5367"/>
                              <a:gd name="T32" fmla="+- 0 12085 96"/>
                              <a:gd name="T33" fmla="*/ T32 w 12049"/>
                              <a:gd name="T34" fmla="+- 0 5651 296"/>
                              <a:gd name="T35" fmla="*/ 5651 h 5367"/>
                              <a:gd name="T36" fmla="+- 0 155 96"/>
                              <a:gd name="T37" fmla="*/ T36 w 12049"/>
                              <a:gd name="T38" fmla="+- 0 5651 296"/>
                              <a:gd name="T39" fmla="*/ 5651 h 5367"/>
                              <a:gd name="T40" fmla="+- 0 137 96"/>
                              <a:gd name="T41" fmla="*/ T40 w 12049"/>
                              <a:gd name="T42" fmla="+- 0 5647 296"/>
                              <a:gd name="T43" fmla="*/ 5647 h 5367"/>
                              <a:gd name="T44" fmla="+- 0 122 96"/>
                              <a:gd name="T45" fmla="*/ T44 w 12049"/>
                              <a:gd name="T46" fmla="+- 0 5637 296"/>
                              <a:gd name="T47" fmla="*/ 5637 h 5367"/>
                              <a:gd name="T48" fmla="+- 0 111 96"/>
                              <a:gd name="T49" fmla="*/ T48 w 12049"/>
                              <a:gd name="T50" fmla="+- 0 5621 296"/>
                              <a:gd name="T51" fmla="*/ 5621 h 5367"/>
                              <a:gd name="T52" fmla="+- 0 108 96"/>
                              <a:gd name="T53" fmla="*/ T52 w 12049"/>
                              <a:gd name="T54" fmla="+- 0 5603 296"/>
                              <a:gd name="T55" fmla="*/ 5603 h 5367"/>
                              <a:gd name="T56" fmla="+- 0 108 96"/>
                              <a:gd name="T57" fmla="*/ T56 w 12049"/>
                              <a:gd name="T58" fmla="+- 0 3834 296"/>
                              <a:gd name="T59" fmla="*/ 3834 h 5367"/>
                              <a:gd name="T60" fmla="+- 0 120 96"/>
                              <a:gd name="T61" fmla="*/ T60 w 12049"/>
                              <a:gd name="T62" fmla="+- 0 3834 296"/>
                              <a:gd name="T63" fmla="*/ 3834 h 5367"/>
                              <a:gd name="T64" fmla="+- 0 11941 96"/>
                              <a:gd name="T65" fmla="*/ T64 w 12049"/>
                              <a:gd name="T66" fmla="+- 0 3834 296"/>
                              <a:gd name="T67" fmla="*/ 3834 h 5367"/>
                              <a:gd name="T68" fmla="+- 0 11953 96"/>
                              <a:gd name="T69" fmla="*/ T68 w 12049"/>
                              <a:gd name="T70" fmla="+- 0 3834 296"/>
                              <a:gd name="T71" fmla="*/ 3834 h 5367"/>
                              <a:gd name="T72" fmla="+- 0 11953 96"/>
                              <a:gd name="T73" fmla="*/ T72 w 12049"/>
                              <a:gd name="T74" fmla="+- 0 3822 296"/>
                              <a:gd name="T75" fmla="*/ 3822 h 5367"/>
                              <a:gd name="T76" fmla="+- 0 11953 96"/>
                              <a:gd name="T77" fmla="*/ T76 w 12049"/>
                              <a:gd name="T78" fmla="+- 0 3547 296"/>
                              <a:gd name="T79" fmla="*/ 3547 h 5367"/>
                              <a:gd name="T80" fmla="+- 0 11953 96"/>
                              <a:gd name="T81" fmla="*/ T80 w 12049"/>
                              <a:gd name="T82" fmla="+- 0 3535 296"/>
                              <a:gd name="T83" fmla="*/ 3535 h 5367"/>
                              <a:gd name="T84" fmla="+- 0 11941 96"/>
                              <a:gd name="T85" fmla="*/ T84 w 12049"/>
                              <a:gd name="T86" fmla="+- 0 3535 296"/>
                              <a:gd name="T87" fmla="*/ 3535 h 5367"/>
                              <a:gd name="T88" fmla="+- 0 11941 96"/>
                              <a:gd name="T89" fmla="*/ T88 w 12049"/>
                              <a:gd name="T90" fmla="+- 0 3547 296"/>
                              <a:gd name="T91" fmla="*/ 3547 h 5367"/>
                              <a:gd name="T92" fmla="+- 0 11941 96"/>
                              <a:gd name="T93" fmla="*/ T92 w 12049"/>
                              <a:gd name="T94" fmla="+- 0 3822 296"/>
                              <a:gd name="T95" fmla="*/ 3822 h 5367"/>
                              <a:gd name="T96" fmla="+- 0 120 96"/>
                              <a:gd name="T97" fmla="*/ T96 w 12049"/>
                              <a:gd name="T98" fmla="+- 0 3822 296"/>
                              <a:gd name="T99" fmla="*/ 3822 h 5367"/>
                              <a:gd name="T100" fmla="+- 0 120 96"/>
                              <a:gd name="T101" fmla="*/ T100 w 12049"/>
                              <a:gd name="T102" fmla="+- 0 3547 296"/>
                              <a:gd name="T103" fmla="*/ 3547 h 5367"/>
                              <a:gd name="T104" fmla="+- 0 11941 96"/>
                              <a:gd name="T105" fmla="*/ T104 w 12049"/>
                              <a:gd name="T106" fmla="+- 0 3547 296"/>
                              <a:gd name="T107" fmla="*/ 3547 h 5367"/>
                              <a:gd name="T108" fmla="+- 0 11941 96"/>
                              <a:gd name="T109" fmla="*/ T108 w 12049"/>
                              <a:gd name="T110" fmla="+- 0 3535 296"/>
                              <a:gd name="T111" fmla="*/ 3535 h 5367"/>
                              <a:gd name="T112" fmla="+- 0 120 96"/>
                              <a:gd name="T113" fmla="*/ T112 w 12049"/>
                              <a:gd name="T114" fmla="+- 0 3535 296"/>
                              <a:gd name="T115" fmla="*/ 3535 h 5367"/>
                              <a:gd name="T116" fmla="+- 0 108 96"/>
                              <a:gd name="T117" fmla="*/ T116 w 12049"/>
                              <a:gd name="T118" fmla="+- 0 3535 296"/>
                              <a:gd name="T119" fmla="*/ 3535 h 5367"/>
                              <a:gd name="T120" fmla="+- 0 108 96"/>
                              <a:gd name="T121" fmla="*/ T120 w 12049"/>
                              <a:gd name="T122" fmla="+- 0 355 296"/>
                              <a:gd name="T123" fmla="*/ 355 h 5367"/>
                              <a:gd name="T124" fmla="+- 0 111 96"/>
                              <a:gd name="T125" fmla="*/ T124 w 12049"/>
                              <a:gd name="T126" fmla="+- 0 337 296"/>
                              <a:gd name="T127" fmla="*/ 337 h 5367"/>
                              <a:gd name="T128" fmla="+- 0 122 96"/>
                              <a:gd name="T129" fmla="*/ T128 w 12049"/>
                              <a:gd name="T130" fmla="+- 0 322 296"/>
                              <a:gd name="T131" fmla="*/ 322 h 5367"/>
                              <a:gd name="T132" fmla="+- 0 137 96"/>
                              <a:gd name="T133" fmla="*/ T132 w 12049"/>
                              <a:gd name="T134" fmla="+- 0 311 296"/>
                              <a:gd name="T135" fmla="*/ 311 h 5367"/>
                              <a:gd name="T136" fmla="+- 0 155 96"/>
                              <a:gd name="T137" fmla="*/ T136 w 12049"/>
                              <a:gd name="T138" fmla="+- 0 308 296"/>
                              <a:gd name="T139" fmla="*/ 308 h 5367"/>
                              <a:gd name="T140" fmla="+- 0 12085 96"/>
                              <a:gd name="T141" fmla="*/ T140 w 12049"/>
                              <a:gd name="T142" fmla="+- 0 308 296"/>
                              <a:gd name="T143" fmla="*/ 308 h 5367"/>
                              <a:gd name="T144" fmla="+- 0 12103 96"/>
                              <a:gd name="T145" fmla="*/ T144 w 12049"/>
                              <a:gd name="T146" fmla="+- 0 311 296"/>
                              <a:gd name="T147" fmla="*/ 311 h 5367"/>
                              <a:gd name="T148" fmla="+- 0 12118 96"/>
                              <a:gd name="T149" fmla="*/ T148 w 12049"/>
                              <a:gd name="T150" fmla="+- 0 322 296"/>
                              <a:gd name="T151" fmla="*/ 322 h 5367"/>
                              <a:gd name="T152" fmla="+- 0 12129 96"/>
                              <a:gd name="T153" fmla="*/ T152 w 12049"/>
                              <a:gd name="T154" fmla="+- 0 337 296"/>
                              <a:gd name="T155" fmla="*/ 337 h 5367"/>
                              <a:gd name="T156" fmla="+- 0 12132 96"/>
                              <a:gd name="T157" fmla="*/ T156 w 12049"/>
                              <a:gd name="T158" fmla="+- 0 355 296"/>
                              <a:gd name="T159" fmla="*/ 355 h 5367"/>
                              <a:gd name="T160" fmla="+- 0 12132 96"/>
                              <a:gd name="T161" fmla="*/ T160 w 12049"/>
                              <a:gd name="T162" fmla="+- 0 321 296"/>
                              <a:gd name="T163" fmla="*/ 321 h 5367"/>
                              <a:gd name="T164" fmla="+- 0 12127 96"/>
                              <a:gd name="T165" fmla="*/ T164 w 12049"/>
                              <a:gd name="T166" fmla="+- 0 313 296"/>
                              <a:gd name="T167" fmla="*/ 313 h 5367"/>
                              <a:gd name="T168" fmla="+- 0 12119 96"/>
                              <a:gd name="T169" fmla="*/ T168 w 12049"/>
                              <a:gd name="T170" fmla="+- 0 308 296"/>
                              <a:gd name="T171" fmla="*/ 308 h 5367"/>
                              <a:gd name="T172" fmla="+- 0 12108 96"/>
                              <a:gd name="T173" fmla="*/ T172 w 12049"/>
                              <a:gd name="T174" fmla="+- 0 300 296"/>
                              <a:gd name="T175" fmla="*/ 300 h 5367"/>
                              <a:gd name="T176" fmla="+- 0 12085 96"/>
                              <a:gd name="T177" fmla="*/ T176 w 12049"/>
                              <a:gd name="T178" fmla="+- 0 296 296"/>
                              <a:gd name="T179" fmla="*/ 296 h 5367"/>
                              <a:gd name="T180" fmla="+- 0 155 96"/>
                              <a:gd name="T181" fmla="*/ T180 w 12049"/>
                              <a:gd name="T182" fmla="+- 0 296 296"/>
                              <a:gd name="T183" fmla="*/ 296 h 5367"/>
                              <a:gd name="T184" fmla="+- 0 132 96"/>
                              <a:gd name="T185" fmla="*/ T184 w 12049"/>
                              <a:gd name="T186" fmla="+- 0 300 296"/>
                              <a:gd name="T187" fmla="*/ 300 h 5367"/>
                              <a:gd name="T188" fmla="+- 0 113 96"/>
                              <a:gd name="T189" fmla="*/ T188 w 12049"/>
                              <a:gd name="T190" fmla="+- 0 313 296"/>
                              <a:gd name="T191" fmla="*/ 313 h 5367"/>
                              <a:gd name="T192" fmla="+- 0 100 96"/>
                              <a:gd name="T193" fmla="*/ T192 w 12049"/>
                              <a:gd name="T194" fmla="+- 0 332 296"/>
                              <a:gd name="T195" fmla="*/ 332 h 5367"/>
                              <a:gd name="T196" fmla="+- 0 96 96"/>
                              <a:gd name="T197" fmla="*/ T196 w 12049"/>
                              <a:gd name="T198" fmla="+- 0 355 296"/>
                              <a:gd name="T199" fmla="*/ 355 h 5367"/>
                              <a:gd name="T200" fmla="+- 0 96 96"/>
                              <a:gd name="T201" fmla="*/ T200 w 12049"/>
                              <a:gd name="T202" fmla="+- 0 5603 296"/>
                              <a:gd name="T203" fmla="*/ 5603 h 5367"/>
                              <a:gd name="T204" fmla="+- 0 100 96"/>
                              <a:gd name="T205" fmla="*/ T204 w 12049"/>
                              <a:gd name="T206" fmla="+- 0 5626 296"/>
                              <a:gd name="T207" fmla="*/ 5626 h 5367"/>
                              <a:gd name="T208" fmla="+- 0 113 96"/>
                              <a:gd name="T209" fmla="*/ T208 w 12049"/>
                              <a:gd name="T210" fmla="+- 0 5645 296"/>
                              <a:gd name="T211" fmla="*/ 5645 h 5367"/>
                              <a:gd name="T212" fmla="+- 0 132 96"/>
                              <a:gd name="T213" fmla="*/ T212 w 12049"/>
                              <a:gd name="T214" fmla="+- 0 5658 296"/>
                              <a:gd name="T215" fmla="*/ 5658 h 5367"/>
                              <a:gd name="T216" fmla="+- 0 155 96"/>
                              <a:gd name="T217" fmla="*/ T216 w 12049"/>
                              <a:gd name="T218" fmla="+- 0 5663 296"/>
                              <a:gd name="T219" fmla="*/ 5663 h 5367"/>
                              <a:gd name="T220" fmla="+- 0 12085 96"/>
                              <a:gd name="T221" fmla="*/ T220 w 12049"/>
                              <a:gd name="T222" fmla="+- 0 5663 296"/>
                              <a:gd name="T223" fmla="*/ 5663 h 5367"/>
                              <a:gd name="T224" fmla="+- 0 12108 96"/>
                              <a:gd name="T225" fmla="*/ T224 w 12049"/>
                              <a:gd name="T226" fmla="+- 0 5658 296"/>
                              <a:gd name="T227" fmla="*/ 5658 h 5367"/>
                              <a:gd name="T228" fmla="+- 0 12119 96"/>
                              <a:gd name="T229" fmla="*/ T228 w 12049"/>
                              <a:gd name="T230" fmla="+- 0 5651 296"/>
                              <a:gd name="T231" fmla="*/ 5651 h 5367"/>
                              <a:gd name="T232" fmla="+- 0 12127 96"/>
                              <a:gd name="T233" fmla="*/ T232 w 12049"/>
                              <a:gd name="T234" fmla="+- 0 5645 296"/>
                              <a:gd name="T235" fmla="*/ 5645 h 5367"/>
                              <a:gd name="T236" fmla="+- 0 12140 96"/>
                              <a:gd name="T237" fmla="*/ T236 w 12049"/>
                              <a:gd name="T238" fmla="+- 0 5626 296"/>
                              <a:gd name="T239" fmla="*/ 5626 h 5367"/>
                              <a:gd name="T240" fmla="+- 0 12144 96"/>
                              <a:gd name="T241" fmla="*/ T240 w 12049"/>
                              <a:gd name="T242" fmla="+- 0 5603 296"/>
                              <a:gd name="T243" fmla="*/ 5603 h 5367"/>
                              <a:gd name="T244" fmla="+- 0 12144 96"/>
                              <a:gd name="T245" fmla="*/ T244 w 12049"/>
                              <a:gd name="T246" fmla="+- 0 355 296"/>
                              <a:gd name="T247" fmla="*/ 355 h 5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2049" h="5367">
                                <a:moveTo>
                                  <a:pt x="12048" y="59"/>
                                </a:moveTo>
                                <a:lnTo>
                                  <a:pt x="12044" y="36"/>
                                </a:lnTo>
                                <a:lnTo>
                                  <a:pt x="12036" y="25"/>
                                </a:lnTo>
                                <a:lnTo>
                                  <a:pt x="12036" y="59"/>
                                </a:lnTo>
                                <a:lnTo>
                                  <a:pt x="12036" y="5307"/>
                                </a:lnTo>
                                <a:lnTo>
                                  <a:pt x="12033" y="5325"/>
                                </a:lnTo>
                                <a:lnTo>
                                  <a:pt x="12022" y="5341"/>
                                </a:lnTo>
                                <a:lnTo>
                                  <a:pt x="12007" y="5351"/>
                                </a:lnTo>
                                <a:lnTo>
                                  <a:pt x="11989" y="5355"/>
                                </a:lnTo>
                                <a:lnTo>
                                  <a:pt x="59" y="5355"/>
                                </a:lnTo>
                                <a:lnTo>
                                  <a:pt x="41" y="5351"/>
                                </a:lnTo>
                                <a:lnTo>
                                  <a:pt x="26" y="5341"/>
                                </a:lnTo>
                                <a:lnTo>
                                  <a:pt x="15" y="5325"/>
                                </a:lnTo>
                                <a:lnTo>
                                  <a:pt x="12" y="5307"/>
                                </a:lnTo>
                                <a:lnTo>
                                  <a:pt x="12" y="3538"/>
                                </a:lnTo>
                                <a:lnTo>
                                  <a:pt x="24" y="3538"/>
                                </a:lnTo>
                                <a:lnTo>
                                  <a:pt x="11845" y="3538"/>
                                </a:lnTo>
                                <a:lnTo>
                                  <a:pt x="11857" y="3538"/>
                                </a:lnTo>
                                <a:lnTo>
                                  <a:pt x="11857" y="3526"/>
                                </a:lnTo>
                                <a:lnTo>
                                  <a:pt x="11857" y="3251"/>
                                </a:lnTo>
                                <a:lnTo>
                                  <a:pt x="11857" y="3239"/>
                                </a:lnTo>
                                <a:lnTo>
                                  <a:pt x="11845" y="3239"/>
                                </a:lnTo>
                                <a:lnTo>
                                  <a:pt x="11845" y="3251"/>
                                </a:lnTo>
                                <a:lnTo>
                                  <a:pt x="11845" y="3526"/>
                                </a:lnTo>
                                <a:lnTo>
                                  <a:pt x="24" y="3526"/>
                                </a:lnTo>
                                <a:lnTo>
                                  <a:pt x="24" y="3251"/>
                                </a:lnTo>
                                <a:lnTo>
                                  <a:pt x="11845" y="3251"/>
                                </a:lnTo>
                                <a:lnTo>
                                  <a:pt x="11845" y="3239"/>
                                </a:lnTo>
                                <a:lnTo>
                                  <a:pt x="24" y="3239"/>
                                </a:lnTo>
                                <a:lnTo>
                                  <a:pt x="12" y="3239"/>
                                </a:lnTo>
                                <a:lnTo>
                                  <a:pt x="12" y="59"/>
                                </a:lnTo>
                                <a:lnTo>
                                  <a:pt x="15" y="41"/>
                                </a:lnTo>
                                <a:lnTo>
                                  <a:pt x="26" y="26"/>
                                </a:lnTo>
                                <a:lnTo>
                                  <a:pt x="41" y="15"/>
                                </a:lnTo>
                                <a:lnTo>
                                  <a:pt x="59" y="12"/>
                                </a:lnTo>
                                <a:lnTo>
                                  <a:pt x="11989" y="12"/>
                                </a:lnTo>
                                <a:lnTo>
                                  <a:pt x="12007" y="15"/>
                                </a:lnTo>
                                <a:lnTo>
                                  <a:pt x="12022" y="26"/>
                                </a:lnTo>
                                <a:lnTo>
                                  <a:pt x="12033" y="41"/>
                                </a:lnTo>
                                <a:lnTo>
                                  <a:pt x="12036" y="59"/>
                                </a:lnTo>
                                <a:lnTo>
                                  <a:pt x="12036" y="25"/>
                                </a:lnTo>
                                <a:lnTo>
                                  <a:pt x="12031" y="17"/>
                                </a:lnTo>
                                <a:lnTo>
                                  <a:pt x="12023" y="12"/>
                                </a:lnTo>
                                <a:lnTo>
                                  <a:pt x="12012" y="4"/>
                                </a:lnTo>
                                <a:lnTo>
                                  <a:pt x="11989" y="0"/>
                                </a:ln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5307"/>
                                </a:lnTo>
                                <a:lnTo>
                                  <a:pt x="4" y="5330"/>
                                </a:lnTo>
                                <a:lnTo>
                                  <a:pt x="17" y="5349"/>
                                </a:lnTo>
                                <a:lnTo>
                                  <a:pt x="36" y="5362"/>
                                </a:lnTo>
                                <a:lnTo>
                                  <a:pt x="59" y="5367"/>
                                </a:lnTo>
                                <a:lnTo>
                                  <a:pt x="11989" y="5367"/>
                                </a:lnTo>
                                <a:lnTo>
                                  <a:pt x="12012" y="5362"/>
                                </a:lnTo>
                                <a:lnTo>
                                  <a:pt x="12023" y="5355"/>
                                </a:lnTo>
                                <a:lnTo>
                                  <a:pt x="12031" y="5349"/>
                                </a:lnTo>
                                <a:lnTo>
                                  <a:pt x="12044" y="5330"/>
                                </a:lnTo>
                                <a:lnTo>
                                  <a:pt x="12048" y="5307"/>
                                </a:lnTo>
                                <a:lnTo>
                                  <a:pt x="1204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0316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9" y="3546"/>
                            <a:ext cx="1184" cy="27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480751" name="Freeform 41"/>
                        <wps:cNvSpPr>
                          <a:spLocks/>
                        </wps:cNvSpPr>
                        <wps:spPr bwMode="auto">
                          <a:xfrm>
                            <a:off x="119" y="3546"/>
                            <a:ext cx="3551" cy="275"/>
                          </a:xfrm>
                          <a:custGeom>
                            <a:avLst/>
                            <a:gdLst>
                              <a:gd name="T0" fmla="+- 0 3670 120"/>
                              <a:gd name="T1" fmla="*/ T0 w 3551"/>
                              <a:gd name="T2" fmla="+- 0 3547 3547"/>
                              <a:gd name="T3" fmla="*/ 3547 h 275"/>
                              <a:gd name="T4" fmla="+- 0 3658 120"/>
                              <a:gd name="T5" fmla="*/ T4 w 3551"/>
                              <a:gd name="T6" fmla="+- 0 3547 3547"/>
                              <a:gd name="T7" fmla="*/ 3547 h 275"/>
                              <a:gd name="T8" fmla="+- 0 3658 120"/>
                              <a:gd name="T9" fmla="*/ T8 w 3551"/>
                              <a:gd name="T10" fmla="+- 0 3810 3547"/>
                              <a:gd name="T11" fmla="*/ 3810 h 275"/>
                              <a:gd name="T12" fmla="+- 0 1303 120"/>
                              <a:gd name="T13" fmla="*/ T12 w 3551"/>
                              <a:gd name="T14" fmla="+- 0 3810 3547"/>
                              <a:gd name="T15" fmla="*/ 3810 h 275"/>
                              <a:gd name="T16" fmla="+- 0 1303 120"/>
                              <a:gd name="T17" fmla="*/ T16 w 3551"/>
                              <a:gd name="T18" fmla="+- 0 3547 3547"/>
                              <a:gd name="T19" fmla="*/ 3547 h 275"/>
                              <a:gd name="T20" fmla="+- 0 1291 120"/>
                              <a:gd name="T21" fmla="*/ T20 w 3551"/>
                              <a:gd name="T22" fmla="+- 0 3547 3547"/>
                              <a:gd name="T23" fmla="*/ 3547 h 275"/>
                              <a:gd name="T24" fmla="+- 0 1291 120"/>
                              <a:gd name="T25" fmla="*/ T24 w 3551"/>
                              <a:gd name="T26" fmla="+- 0 3810 3547"/>
                              <a:gd name="T27" fmla="*/ 3810 h 275"/>
                              <a:gd name="T28" fmla="+- 0 120 120"/>
                              <a:gd name="T29" fmla="*/ T28 w 3551"/>
                              <a:gd name="T30" fmla="+- 0 3810 3547"/>
                              <a:gd name="T31" fmla="*/ 3810 h 275"/>
                              <a:gd name="T32" fmla="+- 0 120 120"/>
                              <a:gd name="T33" fmla="*/ T32 w 3551"/>
                              <a:gd name="T34" fmla="+- 0 3822 3547"/>
                              <a:gd name="T35" fmla="*/ 3822 h 275"/>
                              <a:gd name="T36" fmla="+- 0 1291 120"/>
                              <a:gd name="T37" fmla="*/ T36 w 3551"/>
                              <a:gd name="T38" fmla="+- 0 3822 3547"/>
                              <a:gd name="T39" fmla="*/ 3822 h 275"/>
                              <a:gd name="T40" fmla="+- 0 1303 120"/>
                              <a:gd name="T41" fmla="*/ T40 w 3551"/>
                              <a:gd name="T42" fmla="+- 0 3822 3547"/>
                              <a:gd name="T43" fmla="*/ 3822 h 275"/>
                              <a:gd name="T44" fmla="+- 0 3658 120"/>
                              <a:gd name="T45" fmla="*/ T44 w 3551"/>
                              <a:gd name="T46" fmla="+- 0 3822 3547"/>
                              <a:gd name="T47" fmla="*/ 3822 h 275"/>
                              <a:gd name="T48" fmla="+- 0 3670 120"/>
                              <a:gd name="T49" fmla="*/ T48 w 3551"/>
                              <a:gd name="T50" fmla="+- 0 3822 3547"/>
                              <a:gd name="T51" fmla="*/ 3822 h 275"/>
                              <a:gd name="T52" fmla="+- 0 3670 120"/>
                              <a:gd name="T53" fmla="*/ T52 w 3551"/>
                              <a:gd name="T54" fmla="+- 0 3810 3547"/>
                              <a:gd name="T55" fmla="*/ 3810 h 275"/>
                              <a:gd name="T56" fmla="+- 0 3670 120"/>
                              <a:gd name="T57" fmla="*/ T56 w 3551"/>
                              <a:gd name="T58" fmla="+- 0 3547 3547"/>
                              <a:gd name="T59" fmla="*/ 3547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551" h="275">
                                <a:moveTo>
                                  <a:pt x="3550" y="0"/>
                                </a:moveTo>
                                <a:lnTo>
                                  <a:pt x="3538" y="0"/>
                                </a:lnTo>
                                <a:lnTo>
                                  <a:pt x="3538" y="263"/>
                                </a:lnTo>
                                <a:lnTo>
                                  <a:pt x="1183" y="263"/>
                                </a:lnTo>
                                <a:lnTo>
                                  <a:pt x="1183" y="0"/>
                                </a:lnTo>
                                <a:lnTo>
                                  <a:pt x="1171" y="0"/>
                                </a:lnTo>
                                <a:lnTo>
                                  <a:pt x="117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275"/>
                                </a:lnTo>
                                <a:lnTo>
                                  <a:pt x="1171" y="275"/>
                                </a:lnTo>
                                <a:lnTo>
                                  <a:pt x="1183" y="275"/>
                                </a:lnTo>
                                <a:lnTo>
                                  <a:pt x="3538" y="275"/>
                                </a:lnTo>
                                <a:lnTo>
                                  <a:pt x="3550" y="275"/>
                                </a:lnTo>
                                <a:lnTo>
                                  <a:pt x="3550" y="263"/>
                                </a:lnTo>
                                <a:lnTo>
                                  <a:pt x="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815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69" y="3546"/>
                            <a:ext cx="8272" cy="27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324853" name="AutoShape 43"/>
                        <wps:cNvSpPr>
                          <a:spLocks/>
                        </wps:cNvSpPr>
                        <wps:spPr bwMode="auto">
                          <a:xfrm>
                            <a:off x="3669" y="1562"/>
                            <a:ext cx="8284" cy="2260"/>
                          </a:xfrm>
                          <a:custGeom>
                            <a:avLst/>
                            <a:gdLst>
                              <a:gd name="T0" fmla="+- 0 11941 3670"/>
                              <a:gd name="T1" fmla="*/ T0 w 8284"/>
                              <a:gd name="T2" fmla="+- 0 3547 1563"/>
                              <a:gd name="T3" fmla="*/ 3547 h 2260"/>
                              <a:gd name="T4" fmla="+- 0 11929 3670"/>
                              <a:gd name="T5" fmla="*/ T4 w 8284"/>
                              <a:gd name="T6" fmla="+- 0 3547 1563"/>
                              <a:gd name="T7" fmla="*/ 3547 h 2260"/>
                              <a:gd name="T8" fmla="+- 0 11929 3670"/>
                              <a:gd name="T9" fmla="*/ T8 w 8284"/>
                              <a:gd name="T10" fmla="+- 0 3810 1563"/>
                              <a:gd name="T11" fmla="*/ 3810 h 2260"/>
                              <a:gd name="T12" fmla="+- 0 3670 3670"/>
                              <a:gd name="T13" fmla="*/ T12 w 8284"/>
                              <a:gd name="T14" fmla="+- 0 3810 1563"/>
                              <a:gd name="T15" fmla="*/ 3810 h 2260"/>
                              <a:gd name="T16" fmla="+- 0 3670 3670"/>
                              <a:gd name="T17" fmla="*/ T16 w 8284"/>
                              <a:gd name="T18" fmla="+- 0 3822 1563"/>
                              <a:gd name="T19" fmla="*/ 3822 h 2260"/>
                              <a:gd name="T20" fmla="+- 0 11929 3670"/>
                              <a:gd name="T21" fmla="*/ T20 w 8284"/>
                              <a:gd name="T22" fmla="+- 0 3822 1563"/>
                              <a:gd name="T23" fmla="*/ 3822 h 2260"/>
                              <a:gd name="T24" fmla="+- 0 11941 3670"/>
                              <a:gd name="T25" fmla="*/ T24 w 8284"/>
                              <a:gd name="T26" fmla="+- 0 3822 1563"/>
                              <a:gd name="T27" fmla="*/ 3822 h 2260"/>
                              <a:gd name="T28" fmla="+- 0 11941 3670"/>
                              <a:gd name="T29" fmla="*/ T28 w 8284"/>
                              <a:gd name="T30" fmla="+- 0 3810 1563"/>
                              <a:gd name="T31" fmla="*/ 3810 h 2260"/>
                              <a:gd name="T32" fmla="+- 0 11941 3670"/>
                              <a:gd name="T33" fmla="*/ T32 w 8284"/>
                              <a:gd name="T34" fmla="+- 0 3547 1563"/>
                              <a:gd name="T35" fmla="*/ 3547 h 2260"/>
                              <a:gd name="T36" fmla="+- 0 11953 3670"/>
                              <a:gd name="T37" fmla="*/ T36 w 8284"/>
                              <a:gd name="T38" fmla="+- 0 1563 1563"/>
                              <a:gd name="T39" fmla="*/ 1563 h 2260"/>
                              <a:gd name="T40" fmla="+- 0 11941 3670"/>
                              <a:gd name="T41" fmla="*/ T40 w 8284"/>
                              <a:gd name="T42" fmla="+- 0 1563 1563"/>
                              <a:gd name="T43" fmla="*/ 1563 h 2260"/>
                              <a:gd name="T44" fmla="+- 0 8307 3670"/>
                              <a:gd name="T45" fmla="*/ T44 w 8284"/>
                              <a:gd name="T46" fmla="+- 0 1563 1563"/>
                              <a:gd name="T47" fmla="*/ 1563 h 2260"/>
                              <a:gd name="T48" fmla="+- 0 8295 3670"/>
                              <a:gd name="T49" fmla="*/ T48 w 8284"/>
                              <a:gd name="T50" fmla="+- 0 1563 1563"/>
                              <a:gd name="T51" fmla="*/ 1563 h 2260"/>
                              <a:gd name="T52" fmla="+- 0 8295 3670"/>
                              <a:gd name="T53" fmla="*/ T52 w 8284"/>
                              <a:gd name="T54" fmla="+- 0 1575 1563"/>
                              <a:gd name="T55" fmla="*/ 1575 h 2260"/>
                              <a:gd name="T56" fmla="+- 0 8295 3670"/>
                              <a:gd name="T57" fmla="*/ T56 w 8284"/>
                              <a:gd name="T58" fmla="+- 0 2328 1563"/>
                              <a:gd name="T59" fmla="*/ 2328 h 2260"/>
                              <a:gd name="T60" fmla="+- 0 8307 3670"/>
                              <a:gd name="T61" fmla="*/ T60 w 8284"/>
                              <a:gd name="T62" fmla="+- 0 2328 1563"/>
                              <a:gd name="T63" fmla="*/ 2328 h 2260"/>
                              <a:gd name="T64" fmla="+- 0 8307 3670"/>
                              <a:gd name="T65" fmla="*/ T64 w 8284"/>
                              <a:gd name="T66" fmla="+- 0 1575 1563"/>
                              <a:gd name="T67" fmla="*/ 1575 h 2260"/>
                              <a:gd name="T68" fmla="+- 0 11929 3670"/>
                              <a:gd name="T69" fmla="*/ T68 w 8284"/>
                              <a:gd name="T70" fmla="+- 0 1575 1563"/>
                              <a:gd name="T71" fmla="*/ 1575 h 2260"/>
                              <a:gd name="T72" fmla="+- 0 11929 3670"/>
                              <a:gd name="T73" fmla="*/ T72 w 8284"/>
                              <a:gd name="T74" fmla="+- 0 1850 1563"/>
                              <a:gd name="T75" fmla="*/ 1850 h 2260"/>
                              <a:gd name="T76" fmla="+- 0 11941 3670"/>
                              <a:gd name="T77" fmla="*/ T76 w 8284"/>
                              <a:gd name="T78" fmla="+- 0 1850 1563"/>
                              <a:gd name="T79" fmla="*/ 1850 h 2260"/>
                              <a:gd name="T80" fmla="+- 0 11941 3670"/>
                              <a:gd name="T81" fmla="*/ T80 w 8284"/>
                              <a:gd name="T82" fmla="+- 0 2328 1563"/>
                              <a:gd name="T83" fmla="*/ 2328 h 2260"/>
                              <a:gd name="T84" fmla="+- 0 11953 3670"/>
                              <a:gd name="T85" fmla="*/ T84 w 8284"/>
                              <a:gd name="T86" fmla="+- 0 2328 1563"/>
                              <a:gd name="T87" fmla="*/ 2328 h 2260"/>
                              <a:gd name="T88" fmla="+- 0 11953 3670"/>
                              <a:gd name="T89" fmla="*/ T88 w 8284"/>
                              <a:gd name="T90" fmla="+- 0 1575 1563"/>
                              <a:gd name="T91" fmla="*/ 1575 h 2260"/>
                              <a:gd name="T92" fmla="+- 0 11953 3670"/>
                              <a:gd name="T93" fmla="*/ T92 w 8284"/>
                              <a:gd name="T94" fmla="+- 0 1563 1563"/>
                              <a:gd name="T95" fmla="*/ 1563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284" h="2260">
                                <a:moveTo>
                                  <a:pt x="8271" y="1984"/>
                                </a:moveTo>
                                <a:lnTo>
                                  <a:pt x="8259" y="1984"/>
                                </a:lnTo>
                                <a:lnTo>
                                  <a:pt x="8259" y="2247"/>
                                </a:lnTo>
                                <a:lnTo>
                                  <a:pt x="0" y="2247"/>
                                </a:lnTo>
                                <a:lnTo>
                                  <a:pt x="0" y="2259"/>
                                </a:lnTo>
                                <a:lnTo>
                                  <a:pt x="8259" y="2259"/>
                                </a:lnTo>
                                <a:lnTo>
                                  <a:pt x="8271" y="2259"/>
                                </a:lnTo>
                                <a:lnTo>
                                  <a:pt x="8271" y="2247"/>
                                </a:lnTo>
                                <a:lnTo>
                                  <a:pt x="8271" y="1984"/>
                                </a:lnTo>
                                <a:close/>
                                <a:moveTo>
                                  <a:pt x="8283" y="0"/>
                                </a:moveTo>
                                <a:lnTo>
                                  <a:pt x="8271" y="0"/>
                                </a:lnTo>
                                <a:lnTo>
                                  <a:pt x="4637" y="0"/>
                                </a:lnTo>
                                <a:lnTo>
                                  <a:pt x="4625" y="0"/>
                                </a:lnTo>
                                <a:lnTo>
                                  <a:pt x="4625" y="12"/>
                                </a:lnTo>
                                <a:lnTo>
                                  <a:pt x="4625" y="765"/>
                                </a:lnTo>
                                <a:lnTo>
                                  <a:pt x="4637" y="765"/>
                                </a:lnTo>
                                <a:lnTo>
                                  <a:pt x="4637" y="12"/>
                                </a:lnTo>
                                <a:lnTo>
                                  <a:pt x="8259" y="12"/>
                                </a:lnTo>
                                <a:lnTo>
                                  <a:pt x="8259" y="287"/>
                                </a:lnTo>
                                <a:lnTo>
                                  <a:pt x="8271" y="287"/>
                                </a:lnTo>
                                <a:lnTo>
                                  <a:pt x="8271" y="765"/>
                                </a:lnTo>
                                <a:lnTo>
                                  <a:pt x="8283" y="765"/>
                                </a:lnTo>
                                <a:lnTo>
                                  <a:pt x="8283" y="12"/>
                                </a:lnTo>
                                <a:lnTo>
                                  <a:pt x="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127578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53" y="1658"/>
                            <a:ext cx="180" cy="2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051143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48" y="321"/>
                            <a:ext cx="2114" cy="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13AB" w14:textId="3407380F" w:rsidR="00CD203C" w:rsidRPr="00D23793" w:rsidRDefault="00D23793">
                              <w:pPr>
                                <w:spacing w:line="160" w:lineRule="exact"/>
                                <w:ind w:left="5" w:right="45"/>
                                <w:jc w:val="center"/>
                                <w:rPr>
                                  <w:b/>
                                  <w:sz w:val="1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20"/>
                                  <w:lang w:val="en-US"/>
                                </w:rPr>
                                <w:t>INVERSIONES SALCHIMONSTER SAS</w:t>
                              </w:r>
                            </w:p>
                            <w:p w14:paraId="2E601D7D" w14:textId="7BE4DD1F" w:rsidR="00082446" w:rsidRPr="00082446" w:rsidRDefault="00AE04E3">
                              <w:pPr>
                                <w:spacing w:before="13" w:line="271" w:lineRule="auto"/>
                                <w:ind w:left="262" w:right="310" w:firstLine="334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082446">
                                <w:rPr>
                                  <w:sz w:val="12"/>
                                  <w:lang w:val="en-US"/>
                                </w:rPr>
                                <w:t xml:space="preserve">NIT </w:t>
                              </w:r>
                              <w:r w:rsidR="00082446" w:rsidRPr="00082446">
                                <w:rPr>
                                  <w:sz w:val="12"/>
                                  <w:lang w:val="en-US"/>
                                </w:rPr>
                                <w:t>901.</w:t>
                              </w:r>
                              <w:r w:rsidR="00D23793">
                                <w:rPr>
                                  <w:sz w:val="12"/>
                                  <w:lang w:val="en-US"/>
                                </w:rPr>
                                <w:t>420.874-0</w:t>
                              </w:r>
                            </w:p>
                            <w:p w14:paraId="17336396" w14:textId="07BA5EFD" w:rsidR="00CD203C" w:rsidRPr="00D42AF0" w:rsidRDefault="00AE04E3" w:rsidP="00082446">
                              <w:pPr>
                                <w:spacing w:before="13" w:line="271" w:lineRule="auto"/>
                                <w:ind w:left="262" w:right="310"/>
                                <w:jc w:val="center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D42AF0">
                                <w:rPr>
                                  <w:sz w:val="12"/>
                                  <w:lang w:val="en-US"/>
                                </w:rPr>
                                <w:t>C</w:t>
                              </w:r>
                              <w:r w:rsidR="00D23793">
                                <w:rPr>
                                  <w:sz w:val="12"/>
                                  <w:lang w:val="en-US"/>
                                </w:rPr>
                                <w:t>ALLE 11 # 23A 17</w:t>
                              </w:r>
                            </w:p>
                            <w:p w14:paraId="29802A84" w14:textId="2F80B5A6" w:rsidR="00CD203C" w:rsidRPr="00AB3574" w:rsidRDefault="00AE04E3">
                              <w:pPr>
                                <w:spacing w:line="137" w:lineRule="exact"/>
                                <w:ind w:left="19" w:right="45"/>
                                <w:jc w:val="center"/>
                                <w:rPr>
                                  <w:sz w:val="12"/>
                                  <w:lang w:val="it-IT"/>
                                </w:rPr>
                              </w:pPr>
                              <w:r w:rsidRPr="00AB3574">
                                <w:rPr>
                                  <w:sz w:val="12"/>
                                  <w:lang w:val="it-IT"/>
                                </w:rPr>
                                <w:t>Tel: 57</w:t>
                              </w:r>
                              <w:r w:rsidR="00D23793" w:rsidRPr="00AB3574">
                                <w:rPr>
                                  <w:sz w:val="12"/>
                                  <w:lang w:val="it-IT"/>
                                </w:rPr>
                                <w:t>3152757704</w:t>
                              </w:r>
                            </w:p>
                            <w:p w14:paraId="34EBC632" w14:textId="68F332E2" w:rsidR="00CD203C" w:rsidRPr="00D23793" w:rsidRDefault="00D23793">
                              <w:pPr>
                                <w:spacing w:before="17" w:line="271" w:lineRule="auto"/>
                                <w:ind w:left="155" w:right="169" w:hanging="13"/>
                                <w:jc w:val="center"/>
                                <w:rPr>
                                  <w:sz w:val="12"/>
                                  <w:lang w:val="it-IT"/>
                                </w:rPr>
                              </w:pPr>
                              <w:r w:rsidRPr="00D23793">
                                <w:rPr>
                                  <w:sz w:val="12"/>
                                  <w:lang w:val="it-IT"/>
                                </w:rPr>
                                <w:t>Cali</w:t>
                              </w:r>
                              <w:r w:rsidR="00AE04E3" w:rsidRPr="00D23793">
                                <w:rPr>
                                  <w:sz w:val="12"/>
                                  <w:lang w:val="it-IT"/>
                                </w:rPr>
                                <w:t xml:space="preserve"> - Colombia </w:t>
                              </w:r>
                              <w:r w:rsidRPr="00D23793">
                                <w:rPr>
                                  <w:w w:val="95"/>
                                  <w:sz w:val="10"/>
                                  <w:szCs w:val="20"/>
                                  <w:lang w:val="it-IT"/>
                                </w:rPr>
                                <w:t>facturacion.salchimonster@outlook.com</w:t>
                              </w:r>
                            </w:p>
                            <w:p w14:paraId="541F4780" w14:textId="77777777" w:rsidR="00CD203C" w:rsidRPr="00D23793" w:rsidRDefault="00CD203C">
                              <w:pPr>
                                <w:spacing w:before="5"/>
                                <w:rPr>
                                  <w:sz w:val="13"/>
                                  <w:lang w:val="it-IT"/>
                                </w:rPr>
                              </w:pPr>
                            </w:p>
                            <w:p w14:paraId="4F06E373" w14:textId="15BC4532" w:rsidR="00CD203C" w:rsidRPr="00D23793" w:rsidRDefault="00CD203C">
                              <w:pPr>
                                <w:ind w:left="27" w:right="45"/>
                                <w:jc w:val="center"/>
                                <w:rPr>
                                  <w:b/>
                                  <w:sz w:val="12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30850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7" y="3309"/>
                            <a:ext cx="282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3A5AC" w14:textId="77777777" w:rsidR="00CD203C" w:rsidRDefault="00AE04E3">
                              <w:pPr>
                                <w:spacing w:line="16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Lugar donde se consignó la retención: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Cali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8548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59" y="4660"/>
                            <a:ext cx="66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3BA0F" w14:textId="77777777" w:rsidR="00CD203C" w:rsidRDefault="00AE04E3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Este certificado se expide para dar cumplimiento a lo previsto en el artículo 381 del Estatuto Tributario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13702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857" y="4982"/>
                            <a:ext cx="2367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4BCF3" w14:textId="77777777" w:rsidR="00CD203C" w:rsidRDefault="00AE04E3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____________________________</w:t>
                              </w:r>
                            </w:p>
                            <w:p w14:paraId="15619703" w14:textId="77777777" w:rsidR="00CD203C" w:rsidRDefault="00CD203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5BEB14BF" w14:textId="77777777" w:rsidR="00CD203C" w:rsidRDefault="00AE04E3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Firma autorizada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53680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410" y="3617"/>
                            <a:ext cx="798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9B8BB" w14:textId="77777777" w:rsidR="00CD203C" w:rsidRDefault="00AE04E3">
                              <w:pPr>
                                <w:spacing w:line="134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Comprobante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175201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3546"/>
                            <a:ext cx="2355" cy="263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94B8A" w14:textId="77777777" w:rsidR="00CD203C" w:rsidRDefault="00AE04E3">
                              <w:pPr>
                                <w:spacing w:before="66"/>
                                <w:ind w:left="753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Fecha de pago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804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69" y="3617"/>
                            <a:ext cx="87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1271A" w14:textId="77777777" w:rsidR="00CD203C" w:rsidRDefault="00AE04E3">
                              <w:pPr>
                                <w:spacing w:line="134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2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368668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301" y="1843"/>
                            <a:ext cx="3646" cy="479"/>
                          </a:xfrm>
                          <a:prstGeom prst="rect">
                            <a:avLst/>
                          </a:prstGeom>
                          <a:noFill/>
                          <a:ln w="7590">
                            <a:solidFill>
                              <a:srgbClr val="CCCC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04B8A4" w14:textId="77777777" w:rsidR="00CD203C" w:rsidRDefault="00CD203C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022C4AAB" w14:textId="4695C129" w:rsidR="00CD203C" w:rsidRDefault="00AE04E3">
                              <w:pPr>
                                <w:ind w:left="1491" w:right="1488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202</w:t>
                              </w:r>
                              <w:r w:rsidR="00A73812">
                                <w:rPr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</w:rPr>
                                <w:t>-0</w:t>
                              </w:r>
                              <w:r w:rsidR="00A73812">
                                <w:rPr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>-</w:t>
                              </w:r>
                              <w:r w:rsidR="00A73812">
                                <w:rPr>
                                  <w:sz w:val="12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06922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1574"/>
                            <a:ext cx="3628" cy="263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D013C" w14:textId="77777777" w:rsidR="00CD203C" w:rsidRDefault="00AE04E3">
                              <w:pPr>
                                <w:spacing w:before="66"/>
                                <w:ind w:left="1287" w:right="128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Fecha de Emisión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75100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325" y="708"/>
                            <a:ext cx="3622" cy="562"/>
                          </a:xfrm>
                          <a:prstGeom prst="rect">
                            <a:avLst/>
                          </a:prstGeom>
                          <a:noFill/>
                          <a:ln w="7590">
                            <a:solidFill>
                              <a:srgbClr val="CCCC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B4642D" w14:textId="77777777" w:rsidR="00CD203C" w:rsidRDefault="00CD203C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477414F3" w14:textId="77777777" w:rsidR="00CD203C" w:rsidRDefault="00AE04E3">
                              <w:pPr>
                                <w:ind w:left="26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Certificado de retención en la fuente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AD7B5" id="Group 38" o:spid="_x0000_s1026" style="position:absolute;left:0;text-align:left;margin-left:5.3pt;margin-top:14.15pt;width:602.45pt;height:268.35pt;z-index:-251650048;mso-position-horizontal-relative:page;mso-position-vertical-relative:page" coordorigin="95,295" coordsize="12049,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">
                <v:shape id="Freeform 39" o:spid="_x0000_s1027" style="position:absolute;left:95;top:295;width:12049;height:5367;visibility:visible;mso-wrap-style:square;v-text-anchor:top" coordsize="12049,5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" path="m12048,59r-4,-23l12036,25r,34l12036,5307r-3,18l12022,5341r-15,10l11989,5355,59,5355r-18,-4l26,5341,15,5325r-3,-18l12,3538r12,l11845,3538r12,l11857,3526r,-275l11857,3239r-12,l11845,3251r,275l24,3526r,-275l11845,3251r,-12l24,3239r-12,l12,59,15,41,26,26,41,15,59,12r11930,l12007,15r15,11l12033,41r3,18l12036,25r-5,-8l12023,12r-11,-8l11989,,59,,36,4,17,17,4,36,,59,,5307r4,23l17,5349r19,13l59,5367r11930,l12012,5362r11,-7l12031,5349r13,-19l12048,5307r,-5248xe" fillcolor="#ccc" stroked="f">
                  <v:path arrowok="t" o:connecttype="custom" o:connectlocs="12048,355;12044,332;12036,321;12036,355;12036,5603;12033,5621;12022,5637;12007,5647;11989,5651;59,5651;41,5647;26,5637;15,5621;12,5603;12,3834;24,3834;11845,3834;11857,3834;11857,3822;11857,3547;11857,3535;11845,3535;11845,3547;11845,3822;24,3822;24,3547;11845,3547;11845,3535;24,3535;12,3535;12,355;15,337;26,322;41,311;59,308;11989,308;12007,311;12022,322;12033,337;12036,355;12036,321;12031,313;12023,308;12012,300;11989,296;59,296;36,300;17,313;4,332;0,355;0,5603;4,5626;17,5645;36,5658;59,5663;11989,5663;12012,5658;12023,5651;12031,5645;12044,5626;12048,5603;12048,355" o:connectangles="0,0,0,0,0,0,0,0,0,0,0,0,0,0,0,0,0,0,0,0,0,0,0,0,0,0,0,0,0,0,0,0,0,0,0,0,0,0,0,0,0,0,0,0,0,0,0,0,0,0,0,0,0,0,0,0,0,0,0,0,0,0"/>
                </v:shape>
                <v:rect id="Rectangle 40" o:spid="_x0000_s1028" style="position:absolute;left:119;top:3546;width:1184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" fillcolor="#e3e3e3" stroked="f"/>
                <v:shape id="Freeform 41" o:spid="_x0000_s1029" style="position:absolute;left:119;top:3546;width:3551;height:275;visibility:visible;mso-wrap-style:square;v-text-anchor:top" coordsize="355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" path="m3550,r-12,l3538,263r-2355,l1183,r-12,l1171,263,,263r,12l1171,275r12,l3538,275r12,l3550,263,3550,xe" fillcolor="#ccc" stroked="f">
                  <v:path arrowok="t" o:connecttype="custom" o:connectlocs="3550,3547;3538,3547;3538,3810;1183,3810;1183,3547;1171,3547;1171,3810;0,3810;0,3822;1171,3822;1183,3822;3538,3822;3550,3822;3550,3810;3550,3547" o:connectangles="0,0,0,0,0,0,0,0,0,0,0,0,0,0,0"/>
                </v:shape>
                <v:rect id="Rectangle 42" o:spid="_x0000_s1030" style="position:absolute;left:3669;top:3546;width:8272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" fillcolor="#e3e3e3" stroked="f"/>
                <v:shape id="AutoShape 43" o:spid="_x0000_s1031" style="position:absolute;left:3669;top:1562;width:8284;height:2260;visibility:visible;mso-wrap-style:square;v-text-anchor:top" coordsize="8284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" path="m8271,1984r-12,l8259,2247,,2247r,12l8259,2259r12,l8271,2247r,-263xm8283,r-12,l4637,r-12,l4625,12r,753l4637,765r,-753l8259,12r,275l8271,287r,478l8283,765r,-753l8283,xe" fillcolor="#ccc" stroked="f">
                  <v:path arrowok="t" o:connecttype="custom" o:connectlocs="8271,3547;8259,3547;8259,3810;0,3810;0,3822;8259,3822;8271,3822;8271,3810;8271,3547;8283,1563;8271,1563;4637,1563;4625,1563;4625,1575;4625,2328;4637,2328;4637,1575;8259,1575;8259,1850;8271,1850;8271,2328;8283,2328;8283,1575;8283,1563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32" type="#_x0000_t75" style="position:absolute;left:11953;top:1658;width:180;height:2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3" type="#_x0000_t202" style="position:absolute;left:4948;top:321;width:2114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" filled="f" stroked="f">
                  <v:textbox inset="0,0,0,0">
                    <w:txbxContent>
                      <w:p w14:paraId="62C413AB" w14:textId="3407380F" w:rsidR="00CD203C" w:rsidRPr="00D23793" w:rsidRDefault="00D23793">
                        <w:pPr>
                          <w:spacing w:line="160" w:lineRule="exact"/>
                          <w:ind w:left="5" w:right="45"/>
                          <w:jc w:val="center"/>
                          <w:rPr>
                            <w:b/>
                            <w:sz w:val="12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12"/>
                            <w:szCs w:val="20"/>
                            <w:lang w:val="en-US"/>
                          </w:rPr>
                          <w:t>INVERSIONES SALCHIMONSTER SAS</w:t>
                        </w:r>
                      </w:p>
                      <w:p w14:paraId="2E601D7D" w14:textId="7BE4DD1F" w:rsidR="00082446" w:rsidRPr="00082446" w:rsidRDefault="00AE04E3">
                        <w:pPr>
                          <w:spacing w:before="13" w:line="271" w:lineRule="auto"/>
                          <w:ind w:left="262" w:right="310" w:firstLine="334"/>
                          <w:rPr>
                            <w:sz w:val="12"/>
                            <w:lang w:val="en-US"/>
                          </w:rPr>
                        </w:pPr>
                        <w:r w:rsidRPr="00082446">
                          <w:rPr>
                            <w:sz w:val="12"/>
                            <w:lang w:val="en-US"/>
                          </w:rPr>
                          <w:t xml:space="preserve">NIT </w:t>
                        </w:r>
                        <w:r w:rsidR="00082446" w:rsidRPr="00082446">
                          <w:rPr>
                            <w:sz w:val="12"/>
                            <w:lang w:val="en-US"/>
                          </w:rPr>
                          <w:t>901.</w:t>
                        </w:r>
                        <w:r w:rsidR="00D23793">
                          <w:rPr>
                            <w:sz w:val="12"/>
                            <w:lang w:val="en-US"/>
                          </w:rPr>
                          <w:t>420.874-0</w:t>
                        </w:r>
                      </w:p>
                      <w:p w14:paraId="17336396" w14:textId="07BA5EFD" w:rsidR="00CD203C" w:rsidRPr="00D42AF0" w:rsidRDefault="00AE04E3" w:rsidP="00082446">
                        <w:pPr>
                          <w:spacing w:before="13" w:line="271" w:lineRule="auto"/>
                          <w:ind w:left="262" w:right="310"/>
                          <w:jc w:val="center"/>
                          <w:rPr>
                            <w:sz w:val="12"/>
                            <w:lang w:val="en-US"/>
                          </w:rPr>
                        </w:pPr>
                        <w:r w:rsidRPr="00D42AF0">
                          <w:rPr>
                            <w:sz w:val="12"/>
                            <w:lang w:val="en-US"/>
                          </w:rPr>
                          <w:t>C</w:t>
                        </w:r>
                        <w:r w:rsidR="00D23793">
                          <w:rPr>
                            <w:sz w:val="12"/>
                            <w:lang w:val="en-US"/>
                          </w:rPr>
                          <w:t>ALLE 11 # 23A 17</w:t>
                        </w:r>
                      </w:p>
                      <w:p w14:paraId="29802A84" w14:textId="2F80B5A6" w:rsidR="00CD203C" w:rsidRPr="00AB3574" w:rsidRDefault="00AE04E3">
                        <w:pPr>
                          <w:spacing w:line="137" w:lineRule="exact"/>
                          <w:ind w:left="19" w:right="45"/>
                          <w:jc w:val="center"/>
                          <w:rPr>
                            <w:sz w:val="12"/>
                            <w:lang w:val="it-IT"/>
                          </w:rPr>
                        </w:pPr>
                        <w:r w:rsidRPr="00AB3574">
                          <w:rPr>
                            <w:sz w:val="12"/>
                            <w:lang w:val="it-IT"/>
                          </w:rPr>
                          <w:t>Tel: 57</w:t>
                        </w:r>
                        <w:r w:rsidR="00D23793" w:rsidRPr="00AB3574">
                          <w:rPr>
                            <w:sz w:val="12"/>
                            <w:lang w:val="it-IT"/>
                          </w:rPr>
                          <w:t>3152757704</w:t>
                        </w:r>
                      </w:p>
                      <w:p w14:paraId="34EBC632" w14:textId="68F332E2" w:rsidR="00CD203C" w:rsidRPr="00D23793" w:rsidRDefault="00D23793">
                        <w:pPr>
                          <w:spacing w:before="17" w:line="271" w:lineRule="auto"/>
                          <w:ind w:left="155" w:right="169" w:hanging="13"/>
                          <w:jc w:val="center"/>
                          <w:rPr>
                            <w:sz w:val="12"/>
                            <w:lang w:val="it-IT"/>
                          </w:rPr>
                        </w:pPr>
                        <w:r w:rsidRPr="00D23793">
                          <w:rPr>
                            <w:sz w:val="12"/>
                            <w:lang w:val="it-IT"/>
                          </w:rPr>
                          <w:t>Cali</w:t>
                        </w:r>
                        <w:r w:rsidR="00AE04E3" w:rsidRPr="00D23793">
                          <w:rPr>
                            <w:sz w:val="12"/>
                            <w:lang w:val="it-IT"/>
                          </w:rPr>
                          <w:t xml:space="preserve"> - Colombia </w:t>
                        </w:r>
                        <w:r w:rsidRPr="00D23793">
                          <w:rPr>
                            <w:w w:val="95"/>
                            <w:sz w:val="10"/>
                            <w:szCs w:val="20"/>
                            <w:lang w:val="it-IT"/>
                          </w:rPr>
                          <w:t>facturacion.salchimonster@outlook.com</w:t>
                        </w:r>
                      </w:p>
                      <w:p w14:paraId="541F4780" w14:textId="77777777" w:rsidR="00CD203C" w:rsidRPr="00D23793" w:rsidRDefault="00CD203C">
                        <w:pPr>
                          <w:spacing w:before="5"/>
                          <w:rPr>
                            <w:sz w:val="13"/>
                            <w:lang w:val="it-IT"/>
                          </w:rPr>
                        </w:pPr>
                      </w:p>
                      <w:p w14:paraId="4F06E373" w14:textId="15BC4532" w:rsidR="00CD203C" w:rsidRPr="00D23793" w:rsidRDefault="00CD203C">
                        <w:pPr>
                          <w:ind w:left="27" w:right="45"/>
                          <w:jc w:val="center"/>
                          <w:rPr>
                            <w:b/>
                            <w:sz w:val="12"/>
                            <w:lang w:val="it-IT"/>
                          </w:rPr>
                        </w:pPr>
                      </w:p>
                    </w:txbxContent>
                  </v:textbox>
                </v:shape>
                <v:shape id="Text Box 47" o:spid="_x0000_s1034" type="#_x0000_t202" style="position:absolute;left:107;top:3309;width:282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" filled="f" stroked="f">
                  <v:textbox inset="0,0,0,0">
                    <w:txbxContent>
                      <w:p w14:paraId="6A43A5AC" w14:textId="77777777" w:rsidR="00CD203C" w:rsidRDefault="00AE04E3">
                        <w:pPr>
                          <w:spacing w:line="16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Lugar donde se consignó la retención: </w:t>
                        </w:r>
                        <w:r>
                          <w:rPr>
                            <w:b/>
                            <w:sz w:val="14"/>
                          </w:rPr>
                          <w:t>Cali</w:t>
                        </w:r>
                      </w:p>
                    </w:txbxContent>
                  </v:textbox>
                </v:shape>
                <v:shape id="Text Box 48" o:spid="_x0000_s1035" type="#_x0000_t202" style="position:absolute;left:1159;top:4660;width:666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" filled="f" stroked="f">
                  <v:textbox inset="0,0,0,0">
                    <w:txbxContent>
                      <w:p w14:paraId="3363BA0F" w14:textId="77777777" w:rsidR="00CD203C" w:rsidRDefault="00AE04E3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Este certificado se expide para dar cumplimiento a lo previsto en el artículo 381 del Estatuto Tributario</w:t>
                        </w:r>
                      </w:p>
                    </w:txbxContent>
                  </v:textbox>
                </v:shape>
                <v:shape id="Text Box 49" o:spid="_x0000_s1036" type="#_x0000_t202" style="position:absolute;left:8857;top:4982;width:236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" filled="f" stroked="f">
                  <v:textbox inset="0,0,0,0">
                    <w:txbxContent>
                      <w:p w14:paraId="6DD4BCF3" w14:textId="77777777" w:rsidR="00CD203C" w:rsidRDefault="00AE04E3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____________________________</w:t>
                        </w:r>
                      </w:p>
                      <w:p w14:paraId="15619703" w14:textId="77777777" w:rsidR="00CD203C" w:rsidRDefault="00CD203C">
                        <w:pPr>
                          <w:rPr>
                            <w:sz w:val="14"/>
                          </w:rPr>
                        </w:pPr>
                      </w:p>
                      <w:p w14:paraId="5BEB14BF" w14:textId="77777777" w:rsidR="00CD203C" w:rsidRDefault="00AE04E3">
                        <w:pPr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Firma autorizada</w:t>
                        </w:r>
                      </w:p>
                    </w:txbxContent>
                  </v:textbox>
                </v:shape>
                <v:shape id="Text Box 50" o:spid="_x0000_s1037" type="#_x0000_t202" style="position:absolute;left:7410;top:3617;width:798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" filled="f" stroked="f">
                  <v:textbox inset="0,0,0,0">
                    <w:txbxContent>
                      <w:p w14:paraId="4819B8BB" w14:textId="77777777" w:rsidR="00CD203C" w:rsidRDefault="00AE04E3">
                        <w:pPr>
                          <w:spacing w:line="134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Comprobante</w:t>
                        </w:r>
                      </w:p>
                    </w:txbxContent>
                  </v:textbox>
                </v:shape>
                <v:shape id="Text Box 51" o:spid="_x0000_s1038" type="#_x0000_t202" style="position:absolute;left:1302;top:3546;width:235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" fillcolor="#e3e3e3" stroked="f">
                  <v:textbox inset="0,0,0,0">
                    <w:txbxContent>
                      <w:p w14:paraId="6C494B8A" w14:textId="77777777" w:rsidR="00CD203C" w:rsidRDefault="00AE04E3">
                        <w:pPr>
                          <w:spacing w:before="66"/>
                          <w:ind w:left="7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Fecha de pago</w:t>
                        </w:r>
                      </w:p>
                    </w:txbxContent>
                  </v:textbox>
                </v:shape>
                <v:shape id="Text Box 52" o:spid="_x0000_s1039" type="#_x0000_t202" style="position:absolute;left:669;top:3617;width:87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" filled="f" stroked="f">
                  <v:textbox inset="0,0,0,0">
                    <w:txbxContent>
                      <w:p w14:paraId="0821271A" w14:textId="77777777" w:rsidR="00CD203C" w:rsidRDefault="00AE04E3">
                        <w:pPr>
                          <w:spacing w:line="134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9"/>
                            <w:sz w:val="12"/>
                          </w:rPr>
                          <w:t>#</w:t>
                        </w:r>
                      </w:p>
                    </w:txbxContent>
                  </v:textbox>
                </v:shape>
                <v:shape id="Text Box 53" o:spid="_x0000_s1040" type="#_x0000_t202" style="position:absolute;left:8301;top:1843;width:3646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" filled="f" strokecolor="#ccc" strokeweight=".21083mm">
                  <v:textbox inset="0,0,0,0">
                    <w:txbxContent>
                      <w:p w14:paraId="5A04B8A4" w14:textId="77777777" w:rsidR="00CD203C" w:rsidRDefault="00CD203C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022C4AAB" w14:textId="4695C129" w:rsidR="00CD203C" w:rsidRDefault="00AE04E3">
                        <w:pPr>
                          <w:ind w:left="1491" w:right="148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202</w:t>
                        </w:r>
                        <w:r w:rsidR="00A73812">
                          <w:rPr>
                            <w:sz w:val="12"/>
                          </w:rPr>
                          <w:t>4</w:t>
                        </w:r>
                        <w:r>
                          <w:rPr>
                            <w:sz w:val="12"/>
                          </w:rPr>
                          <w:t>-0</w:t>
                        </w:r>
                        <w:r w:rsidR="00A73812">
                          <w:rPr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>-</w:t>
                        </w:r>
                        <w:r w:rsidR="00A73812">
                          <w:rPr>
                            <w:sz w:val="12"/>
                          </w:rPr>
                          <w:t>31</w:t>
                        </w:r>
                      </w:p>
                    </w:txbxContent>
                  </v:textbox>
                </v:shape>
                <v:shape id="Text Box 54" o:spid="_x0000_s1041" type="#_x0000_t202" style="position:absolute;left:8307;top:1574;width:3628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" fillcolor="#e3e3e3" stroked="f">
                  <v:textbox inset="0,0,0,0">
                    <w:txbxContent>
                      <w:p w14:paraId="42ED013C" w14:textId="77777777" w:rsidR="00CD203C" w:rsidRDefault="00AE04E3">
                        <w:pPr>
                          <w:spacing w:before="66"/>
                          <w:ind w:left="1287" w:right="128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Fecha de Emisión</w:t>
                        </w:r>
                      </w:p>
                    </w:txbxContent>
                  </v:textbox>
                </v:shape>
                <v:shape id="Text Box 55" o:spid="_x0000_s1042" type="#_x0000_t202" style="position:absolute;left:8325;top:708;width:362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" filled="f" strokecolor="#ccc" strokeweight=".21083mm">
                  <v:textbox inset="0,0,0,0">
                    <w:txbxContent>
                      <w:p w14:paraId="74B4642D" w14:textId="77777777" w:rsidR="00CD203C" w:rsidRDefault="00CD203C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77414F3" w14:textId="77777777" w:rsidR="00CD203C" w:rsidRDefault="00AE04E3">
                        <w:pPr>
                          <w:ind w:left="2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Certificado de retención en la fuente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27960C" wp14:editId="2417766D">
            <wp:simplePos x="0" y="0"/>
            <wp:positionH relativeFrom="column">
              <wp:posOffset>609600</wp:posOffset>
            </wp:positionH>
            <wp:positionV relativeFrom="paragraph">
              <wp:posOffset>57221</wp:posOffset>
            </wp:positionV>
            <wp:extent cx="1021080" cy="708660"/>
            <wp:effectExtent l="0" t="0" r="7620" b="0"/>
            <wp:wrapNone/>
            <wp:docPr id="1844047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54" cy="71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28322" w14:textId="0D6EDB5D" w:rsidR="00CD203C" w:rsidRDefault="00CD203C">
      <w:pPr>
        <w:pStyle w:val="Ttulo"/>
        <w:rPr>
          <w:sz w:val="20"/>
        </w:rPr>
      </w:pPr>
    </w:p>
    <w:p w14:paraId="30ED86DE" w14:textId="56E73A2A" w:rsidR="00CD203C" w:rsidRDefault="007E1555">
      <w:pPr>
        <w:pStyle w:val="Ttul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235BD27C" w14:textId="3F3B39F2" w:rsidR="00CD203C" w:rsidRDefault="00CD203C">
      <w:pPr>
        <w:pStyle w:val="Ttulo"/>
        <w:rPr>
          <w:sz w:val="20"/>
        </w:rPr>
      </w:pPr>
    </w:p>
    <w:p w14:paraId="14A69EBD" w14:textId="22C618A2" w:rsidR="00CD203C" w:rsidRDefault="00CD203C">
      <w:pPr>
        <w:pStyle w:val="Ttulo"/>
        <w:spacing w:before="9"/>
        <w:rPr>
          <w:sz w:val="29"/>
        </w:rPr>
      </w:pPr>
    </w:p>
    <w:tbl>
      <w:tblPr>
        <w:tblStyle w:val="TableNormal"/>
        <w:tblpPr w:leftFromText="141" w:rightFromText="141" w:vertAnchor="text" w:horzAnchor="page" w:tblpX="731" w:tblpYSpec="center"/>
        <w:tblOverlap w:val="never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586"/>
        <w:gridCol w:w="622"/>
        <w:gridCol w:w="1926"/>
      </w:tblGrid>
      <w:tr w:rsidR="00CD203C" w:rsidRPr="00986680" w14:paraId="05EFD946" w14:textId="77777777" w:rsidTr="00A80E16">
        <w:trPr>
          <w:trHeight w:val="210"/>
        </w:trPr>
        <w:tc>
          <w:tcPr>
            <w:tcW w:w="1282" w:type="dxa"/>
            <w:tcBorders>
              <w:bottom w:val="nil"/>
              <w:right w:val="nil"/>
            </w:tcBorders>
            <w:shd w:val="clear" w:color="auto" w:fill="E3E3E3"/>
          </w:tcPr>
          <w:p w14:paraId="57247B45" w14:textId="77777777" w:rsidR="00CD203C" w:rsidRDefault="00AE04E3" w:rsidP="00A80E16">
            <w:pPr>
              <w:pStyle w:val="TableParagraph"/>
              <w:spacing w:before="53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Señores:</w:t>
            </w:r>
          </w:p>
        </w:tc>
        <w:tc>
          <w:tcPr>
            <w:tcW w:w="5134" w:type="dxa"/>
            <w:gridSpan w:val="3"/>
            <w:tcBorders>
              <w:left w:val="nil"/>
            </w:tcBorders>
          </w:tcPr>
          <w:p w14:paraId="2D99F244" w14:textId="6452125E" w:rsidR="00D372ED" w:rsidRPr="00986680" w:rsidRDefault="00575685" w:rsidP="00D372ED">
            <w:pPr>
              <w:pStyle w:val="TableParagraph"/>
              <w:spacing w:before="41"/>
              <w:rPr>
                <w:sz w:val="12"/>
                <w:lang w:val="es-CO"/>
              </w:rPr>
            </w:pPr>
            <w:bookmarkStart w:id="0" w:name="_Hlk158912406"/>
            <w:r>
              <w:rPr>
                <w:sz w:val="12"/>
                <w:lang w:val="es-CO"/>
              </w:rPr>
              <w:t>TECNOLOGIA EN EQUIPOS ALIMENTICIOS SAS</w:t>
            </w:r>
            <w:bookmarkEnd w:id="0"/>
          </w:p>
        </w:tc>
      </w:tr>
      <w:tr w:rsidR="00CD203C" w14:paraId="3152018B" w14:textId="77777777" w:rsidTr="00A80E16">
        <w:trPr>
          <w:trHeight w:val="210"/>
        </w:trPr>
        <w:tc>
          <w:tcPr>
            <w:tcW w:w="1282" w:type="dxa"/>
            <w:vMerge w:val="restart"/>
            <w:tcBorders>
              <w:top w:val="nil"/>
              <w:right w:val="nil"/>
            </w:tcBorders>
            <w:shd w:val="clear" w:color="auto" w:fill="E3E3E3"/>
          </w:tcPr>
          <w:p w14:paraId="5D6EF93E" w14:textId="77777777" w:rsidR="00CD203C" w:rsidRDefault="00AE04E3" w:rsidP="00A80E16">
            <w:pPr>
              <w:pStyle w:val="TableParagraph"/>
              <w:spacing w:before="53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NIT:</w:t>
            </w:r>
          </w:p>
          <w:p w14:paraId="055C9CD0" w14:textId="77777777" w:rsidR="00CD203C" w:rsidRDefault="00AE04E3" w:rsidP="00A80E16">
            <w:pPr>
              <w:pStyle w:val="TableParagraph"/>
              <w:spacing w:before="89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Dirección:</w:t>
            </w:r>
          </w:p>
        </w:tc>
        <w:tc>
          <w:tcPr>
            <w:tcW w:w="2586" w:type="dxa"/>
            <w:tcBorders>
              <w:left w:val="nil"/>
              <w:right w:val="nil"/>
            </w:tcBorders>
          </w:tcPr>
          <w:p w14:paraId="4CF89082" w14:textId="79056BD6" w:rsidR="00CD203C" w:rsidRDefault="00575685" w:rsidP="00A80E16">
            <w:pPr>
              <w:pStyle w:val="TableParagraph"/>
              <w:spacing w:before="41"/>
              <w:rPr>
                <w:sz w:val="12"/>
              </w:rPr>
            </w:pPr>
            <w:bookmarkStart w:id="1" w:name="_Hlk158912422"/>
            <w:r>
              <w:rPr>
                <w:sz w:val="12"/>
              </w:rPr>
              <w:t>901.553.822-9</w:t>
            </w:r>
            <w:bookmarkEnd w:id="1"/>
          </w:p>
        </w:tc>
        <w:tc>
          <w:tcPr>
            <w:tcW w:w="622" w:type="dxa"/>
            <w:vMerge w:val="restart"/>
            <w:tcBorders>
              <w:left w:val="nil"/>
              <w:right w:val="nil"/>
            </w:tcBorders>
            <w:shd w:val="clear" w:color="auto" w:fill="E3E3E3"/>
          </w:tcPr>
          <w:p w14:paraId="76CCA6DC" w14:textId="77777777" w:rsidR="00CD203C" w:rsidRDefault="00AE04E3" w:rsidP="00A80E16">
            <w:pPr>
              <w:pStyle w:val="TableParagraph"/>
              <w:spacing w:before="53"/>
              <w:rPr>
                <w:b/>
                <w:sz w:val="12"/>
              </w:rPr>
            </w:pPr>
            <w:r>
              <w:rPr>
                <w:b/>
                <w:sz w:val="12"/>
              </w:rPr>
              <w:t>Teléfono:</w:t>
            </w:r>
          </w:p>
          <w:p w14:paraId="242A4BBF" w14:textId="77777777" w:rsidR="00CD203C" w:rsidRDefault="00AE04E3" w:rsidP="00A80E16">
            <w:pPr>
              <w:pStyle w:val="TableParagraph"/>
              <w:spacing w:before="89"/>
              <w:rPr>
                <w:b/>
                <w:sz w:val="12"/>
              </w:rPr>
            </w:pPr>
            <w:r>
              <w:rPr>
                <w:b/>
                <w:sz w:val="12"/>
              </w:rPr>
              <w:t>Ciudad:</w:t>
            </w:r>
          </w:p>
        </w:tc>
        <w:tc>
          <w:tcPr>
            <w:tcW w:w="1926" w:type="dxa"/>
            <w:tcBorders>
              <w:left w:val="nil"/>
            </w:tcBorders>
          </w:tcPr>
          <w:p w14:paraId="05A8A1C0" w14:textId="63FA7C83" w:rsidR="00CD203C" w:rsidRDefault="00312643" w:rsidP="00A80E16">
            <w:pPr>
              <w:pStyle w:val="TableParagraph"/>
              <w:spacing w:before="41"/>
              <w:ind w:left="43"/>
              <w:rPr>
                <w:sz w:val="12"/>
              </w:rPr>
            </w:pPr>
            <w:r w:rsidRPr="00312643">
              <w:rPr>
                <w:sz w:val="12"/>
              </w:rPr>
              <w:t>000-</w:t>
            </w:r>
            <w:bookmarkStart w:id="2" w:name="_Hlk158912457"/>
            <w:r w:rsidR="00575685">
              <w:rPr>
                <w:sz w:val="12"/>
              </w:rPr>
              <w:t>3182581421</w:t>
            </w:r>
            <w:bookmarkEnd w:id="2"/>
            <w:r w:rsidRPr="00312643">
              <w:rPr>
                <w:sz w:val="12"/>
              </w:rPr>
              <w:t>-000</w:t>
            </w:r>
          </w:p>
        </w:tc>
      </w:tr>
      <w:tr w:rsidR="00CD203C" w14:paraId="00CFD786" w14:textId="77777777" w:rsidTr="00A80E16">
        <w:trPr>
          <w:trHeight w:val="243"/>
        </w:trPr>
        <w:tc>
          <w:tcPr>
            <w:tcW w:w="1282" w:type="dxa"/>
            <w:vMerge/>
            <w:tcBorders>
              <w:top w:val="nil"/>
              <w:right w:val="nil"/>
            </w:tcBorders>
            <w:shd w:val="clear" w:color="auto" w:fill="E3E3E3"/>
          </w:tcPr>
          <w:p w14:paraId="3211ED37" w14:textId="77777777" w:rsidR="00CD203C" w:rsidRDefault="00CD203C" w:rsidP="00A80E16">
            <w:pPr>
              <w:rPr>
                <w:sz w:val="2"/>
                <w:szCs w:val="2"/>
              </w:rPr>
            </w:pPr>
          </w:p>
        </w:tc>
        <w:tc>
          <w:tcPr>
            <w:tcW w:w="2586" w:type="dxa"/>
            <w:tcBorders>
              <w:left w:val="nil"/>
              <w:right w:val="nil"/>
            </w:tcBorders>
          </w:tcPr>
          <w:p w14:paraId="74C627E6" w14:textId="496559A0" w:rsidR="00276C86" w:rsidRDefault="00575685" w:rsidP="00276C86">
            <w:pPr>
              <w:pStyle w:val="TableParagraph"/>
              <w:spacing w:before="41"/>
              <w:rPr>
                <w:sz w:val="12"/>
              </w:rPr>
            </w:pPr>
            <w:bookmarkStart w:id="3" w:name="_Hlk158912431"/>
            <w:r>
              <w:rPr>
                <w:sz w:val="12"/>
              </w:rPr>
              <w:t>CLL 15 # 34-54</w:t>
            </w:r>
            <w:bookmarkEnd w:id="3"/>
          </w:p>
        </w:tc>
        <w:tc>
          <w:tcPr>
            <w:tcW w:w="622" w:type="dxa"/>
            <w:vMerge/>
            <w:tcBorders>
              <w:top w:val="nil"/>
              <w:left w:val="nil"/>
              <w:right w:val="nil"/>
            </w:tcBorders>
            <w:shd w:val="clear" w:color="auto" w:fill="E3E3E3"/>
          </w:tcPr>
          <w:p w14:paraId="70F5A959" w14:textId="77777777" w:rsidR="00CD203C" w:rsidRDefault="00CD203C" w:rsidP="00A80E16">
            <w:pPr>
              <w:rPr>
                <w:sz w:val="2"/>
                <w:szCs w:val="2"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14:paraId="1B6EB2D8" w14:textId="1A36B198" w:rsidR="00CD203C" w:rsidRDefault="00575685" w:rsidP="00A80E16">
            <w:pPr>
              <w:pStyle w:val="TableParagraph"/>
              <w:spacing w:before="41"/>
              <w:ind w:left="43"/>
              <w:rPr>
                <w:sz w:val="12"/>
              </w:rPr>
            </w:pPr>
            <w:r>
              <w:rPr>
                <w:sz w:val="12"/>
              </w:rPr>
              <w:t>CALI, VALLE DEL CAUCA</w:t>
            </w:r>
          </w:p>
        </w:tc>
      </w:tr>
    </w:tbl>
    <w:p w14:paraId="408BD4FF" w14:textId="3360D943" w:rsidR="00CD203C" w:rsidRDefault="00082446">
      <w:pPr>
        <w:pStyle w:val="Ttulo"/>
        <w:spacing w:before="4"/>
        <w:rPr>
          <w:sz w:val="10"/>
        </w:rPr>
      </w:pPr>
      <w:r>
        <w:rPr>
          <w:sz w:val="10"/>
        </w:rPr>
        <w:br w:type="textWrapping" w:clear="all"/>
      </w:r>
    </w:p>
    <w:tbl>
      <w:tblPr>
        <w:tblStyle w:val="TableNormal"/>
        <w:tblW w:w="0" w:type="auto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243"/>
        <w:gridCol w:w="3036"/>
        <w:gridCol w:w="1524"/>
      </w:tblGrid>
      <w:tr w:rsidR="00CD203C" w14:paraId="6BFB2ABD" w14:textId="77777777">
        <w:trPr>
          <w:trHeight w:val="259"/>
        </w:trPr>
        <w:tc>
          <w:tcPr>
            <w:tcW w:w="3024" w:type="dxa"/>
            <w:shd w:val="clear" w:color="auto" w:fill="E3E3E3"/>
          </w:tcPr>
          <w:p w14:paraId="4F76FFA5" w14:textId="77777777" w:rsidR="00CD203C" w:rsidRDefault="00AE04E3">
            <w:pPr>
              <w:pStyle w:val="TableParagraph"/>
              <w:ind w:left="1213" w:right="120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Concepto</w:t>
            </w:r>
          </w:p>
        </w:tc>
        <w:tc>
          <w:tcPr>
            <w:tcW w:w="4243" w:type="dxa"/>
            <w:shd w:val="clear" w:color="auto" w:fill="E3E3E3"/>
          </w:tcPr>
          <w:p w14:paraId="233A4D69" w14:textId="77777777" w:rsidR="00CD203C" w:rsidRDefault="00AE04E3">
            <w:pPr>
              <w:pStyle w:val="TableParagraph"/>
              <w:ind w:left="1964" w:right="193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Base</w:t>
            </w:r>
          </w:p>
        </w:tc>
        <w:tc>
          <w:tcPr>
            <w:tcW w:w="3036" w:type="dxa"/>
            <w:shd w:val="clear" w:color="auto" w:fill="E3E3E3"/>
          </w:tcPr>
          <w:p w14:paraId="0EB88146" w14:textId="77777777" w:rsidR="00CD203C" w:rsidRDefault="00AE04E3">
            <w:pPr>
              <w:pStyle w:val="TableParagraph"/>
              <w:ind w:left="1333" w:right="132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Tarifa</w:t>
            </w:r>
          </w:p>
        </w:tc>
        <w:tc>
          <w:tcPr>
            <w:tcW w:w="1524" w:type="dxa"/>
            <w:shd w:val="clear" w:color="auto" w:fill="E3E3E3"/>
          </w:tcPr>
          <w:p w14:paraId="574422E2" w14:textId="77777777" w:rsidR="00CD203C" w:rsidRDefault="00AE04E3">
            <w:pPr>
              <w:pStyle w:val="TableParagraph"/>
              <w:ind w:left="459"/>
              <w:rPr>
                <w:b/>
                <w:sz w:val="12"/>
              </w:rPr>
            </w:pPr>
            <w:r>
              <w:rPr>
                <w:b/>
                <w:sz w:val="12"/>
              </w:rPr>
              <w:t>Valor Total</w:t>
            </w:r>
          </w:p>
        </w:tc>
      </w:tr>
      <w:tr w:rsidR="00CD203C" w14:paraId="384B5F6E" w14:textId="77777777">
        <w:trPr>
          <w:trHeight w:val="273"/>
        </w:trPr>
        <w:tc>
          <w:tcPr>
            <w:tcW w:w="3024" w:type="dxa"/>
            <w:tcBorders>
              <w:bottom w:val="nil"/>
            </w:tcBorders>
          </w:tcPr>
          <w:p w14:paraId="1DA3916B" w14:textId="5796459E" w:rsidR="00CD203C" w:rsidRDefault="00AE04E3">
            <w:pPr>
              <w:pStyle w:val="TableParagraph"/>
              <w:ind w:left="64"/>
              <w:rPr>
                <w:sz w:val="12"/>
              </w:rPr>
            </w:pPr>
            <w:r>
              <w:rPr>
                <w:sz w:val="12"/>
              </w:rPr>
              <w:t>Rete</w:t>
            </w:r>
            <w:r w:rsidR="00874762">
              <w:rPr>
                <w:sz w:val="12"/>
              </w:rPr>
              <w:t xml:space="preserve">nción en la </w:t>
            </w:r>
            <w:r>
              <w:rPr>
                <w:sz w:val="12"/>
              </w:rPr>
              <w:t xml:space="preserve">fuente </w:t>
            </w:r>
            <w:r w:rsidR="00575685">
              <w:rPr>
                <w:sz w:val="12"/>
              </w:rPr>
              <w:t>servicios</w:t>
            </w:r>
            <w:r w:rsidR="00312643">
              <w:rPr>
                <w:sz w:val="12"/>
              </w:rPr>
              <w:t xml:space="preserve"> </w:t>
            </w:r>
            <w:r w:rsidR="00575685">
              <w:rPr>
                <w:sz w:val="12"/>
              </w:rPr>
              <w:t>2</w:t>
            </w:r>
            <w:r>
              <w:rPr>
                <w:sz w:val="12"/>
              </w:rPr>
              <w:t>.5%</w:t>
            </w:r>
          </w:p>
        </w:tc>
        <w:tc>
          <w:tcPr>
            <w:tcW w:w="4243" w:type="dxa"/>
            <w:tcBorders>
              <w:bottom w:val="nil"/>
            </w:tcBorders>
          </w:tcPr>
          <w:p w14:paraId="270E79FC" w14:textId="52BD0ECF" w:rsidR="00CD203C" w:rsidRDefault="00575685">
            <w:pPr>
              <w:pStyle w:val="TableParagraph"/>
              <w:ind w:left="0" w:right="44"/>
              <w:jc w:val="right"/>
              <w:rPr>
                <w:sz w:val="12"/>
              </w:rPr>
            </w:pPr>
            <w:r>
              <w:rPr>
                <w:sz w:val="12"/>
              </w:rPr>
              <w:t>7</w:t>
            </w:r>
            <w:r w:rsidR="004160E3">
              <w:rPr>
                <w:sz w:val="12"/>
              </w:rPr>
              <w:t>.</w:t>
            </w:r>
            <w:r w:rsidR="00CA289B">
              <w:rPr>
                <w:sz w:val="12"/>
              </w:rPr>
              <w:t>0</w:t>
            </w:r>
            <w:r>
              <w:rPr>
                <w:sz w:val="12"/>
              </w:rPr>
              <w:t>93</w:t>
            </w:r>
            <w:r w:rsidR="00E72C24">
              <w:rPr>
                <w:sz w:val="12"/>
              </w:rPr>
              <w:t>.</w:t>
            </w:r>
            <w:r>
              <w:rPr>
                <w:sz w:val="12"/>
              </w:rPr>
              <w:t>268</w:t>
            </w:r>
            <w:r w:rsidR="00312643">
              <w:rPr>
                <w:sz w:val="12"/>
              </w:rPr>
              <w:t>,00</w:t>
            </w:r>
          </w:p>
        </w:tc>
        <w:tc>
          <w:tcPr>
            <w:tcW w:w="3036" w:type="dxa"/>
            <w:tcBorders>
              <w:bottom w:val="nil"/>
            </w:tcBorders>
          </w:tcPr>
          <w:p w14:paraId="716A704A" w14:textId="683A5C08" w:rsidR="00CD203C" w:rsidRDefault="00575685">
            <w:pPr>
              <w:pStyle w:val="TableParagraph"/>
              <w:ind w:left="1319"/>
              <w:rPr>
                <w:sz w:val="12"/>
              </w:rPr>
            </w:pPr>
            <w:r>
              <w:rPr>
                <w:sz w:val="12"/>
              </w:rPr>
              <w:t>2</w:t>
            </w:r>
            <w:r w:rsidR="00AE04E3">
              <w:rPr>
                <w:sz w:val="12"/>
              </w:rPr>
              <w:t>.50 %</w:t>
            </w:r>
          </w:p>
        </w:tc>
        <w:tc>
          <w:tcPr>
            <w:tcW w:w="1524" w:type="dxa"/>
            <w:tcBorders>
              <w:bottom w:val="nil"/>
              <w:right w:val="single" w:sz="12" w:space="0" w:color="CCCCCC"/>
            </w:tcBorders>
          </w:tcPr>
          <w:p w14:paraId="1B62CC7C" w14:textId="1D974070" w:rsidR="00CD203C" w:rsidRPr="007E186E" w:rsidRDefault="00575685">
            <w:pPr>
              <w:pStyle w:val="TableParagraph"/>
              <w:ind w:left="0" w:right="42"/>
              <w:jc w:val="right"/>
              <w:rPr>
                <w:sz w:val="13"/>
                <w:szCs w:val="13"/>
              </w:rPr>
            </w:pPr>
            <w:r>
              <w:rPr>
                <w:sz w:val="12"/>
              </w:rPr>
              <w:t>177</w:t>
            </w:r>
            <w:r w:rsidR="00E72C24">
              <w:rPr>
                <w:sz w:val="12"/>
              </w:rPr>
              <w:t>.</w:t>
            </w:r>
            <w:r>
              <w:rPr>
                <w:sz w:val="12"/>
              </w:rPr>
              <w:t>331</w:t>
            </w:r>
            <w:r w:rsidR="00312643" w:rsidRPr="007E186E">
              <w:rPr>
                <w:sz w:val="12"/>
              </w:rPr>
              <w:t>,</w:t>
            </w:r>
            <w:r>
              <w:rPr>
                <w:sz w:val="12"/>
              </w:rPr>
              <w:t>7</w:t>
            </w:r>
            <w:r w:rsidR="00CA289B">
              <w:rPr>
                <w:sz w:val="12"/>
              </w:rPr>
              <w:t>0</w:t>
            </w:r>
          </w:p>
        </w:tc>
      </w:tr>
      <w:tr w:rsidR="00CD203C" w14:paraId="76E4A76B" w14:textId="77777777">
        <w:trPr>
          <w:trHeight w:val="273"/>
        </w:trPr>
        <w:tc>
          <w:tcPr>
            <w:tcW w:w="3024" w:type="dxa"/>
            <w:tcBorders>
              <w:top w:val="nil"/>
            </w:tcBorders>
          </w:tcPr>
          <w:p w14:paraId="3E98C325" w14:textId="4DED9BFD" w:rsidR="00CD203C" w:rsidRDefault="00CD203C">
            <w:pPr>
              <w:pStyle w:val="TableParagraph"/>
              <w:spacing w:before="66"/>
              <w:ind w:left="64"/>
              <w:rPr>
                <w:sz w:val="12"/>
              </w:rPr>
            </w:pPr>
          </w:p>
        </w:tc>
        <w:tc>
          <w:tcPr>
            <w:tcW w:w="4243" w:type="dxa"/>
            <w:tcBorders>
              <w:top w:val="nil"/>
            </w:tcBorders>
          </w:tcPr>
          <w:p w14:paraId="05834786" w14:textId="2F8609AF" w:rsidR="00CD203C" w:rsidRDefault="00CD203C">
            <w:pPr>
              <w:pStyle w:val="TableParagraph"/>
              <w:spacing w:before="66"/>
              <w:ind w:left="0" w:right="44"/>
              <w:jc w:val="right"/>
              <w:rPr>
                <w:sz w:val="12"/>
              </w:rPr>
            </w:pPr>
          </w:p>
        </w:tc>
        <w:tc>
          <w:tcPr>
            <w:tcW w:w="3036" w:type="dxa"/>
            <w:tcBorders>
              <w:top w:val="nil"/>
            </w:tcBorders>
          </w:tcPr>
          <w:p w14:paraId="185B946F" w14:textId="442E5112" w:rsidR="00CD203C" w:rsidRDefault="00CD203C">
            <w:pPr>
              <w:pStyle w:val="TableParagraph"/>
              <w:spacing w:before="66"/>
              <w:ind w:left="1319"/>
              <w:rPr>
                <w:sz w:val="12"/>
              </w:rPr>
            </w:pPr>
          </w:p>
        </w:tc>
        <w:tc>
          <w:tcPr>
            <w:tcW w:w="1524" w:type="dxa"/>
            <w:tcBorders>
              <w:top w:val="nil"/>
              <w:right w:val="single" w:sz="12" w:space="0" w:color="CCCCCC"/>
            </w:tcBorders>
          </w:tcPr>
          <w:p w14:paraId="0C5A1502" w14:textId="3FE8F8DB" w:rsidR="00CD203C" w:rsidRDefault="00CD203C">
            <w:pPr>
              <w:pStyle w:val="TableParagraph"/>
              <w:spacing w:before="66"/>
              <w:ind w:left="0" w:right="42"/>
              <w:jc w:val="right"/>
              <w:rPr>
                <w:sz w:val="12"/>
              </w:rPr>
            </w:pPr>
          </w:p>
        </w:tc>
      </w:tr>
    </w:tbl>
    <w:p w14:paraId="3CF7AED4" w14:textId="47F72AE3" w:rsidR="00AE04E3" w:rsidRDefault="00AE04E3"/>
    <w:p w14:paraId="703527DE" w14:textId="424774F2" w:rsidR="00004ED7" w:rsidRPr="00004ED7" w:rsidRDefault="00004ED7" w:rsidP="00004ED7"/>
    <w:p w14:paraId="4A5E4726" w14:textId="1DDC517A" w:rsidR="00004ED7" w:rsidRPr="00004ED7" w:rsidRDefault="00004ED7" w:rsidP="00004ED7"/>
    <w:p w14:paraId="282E728A" w14:textId="07B505F2" w:rsidR="00004ED7" w:rsidRPr="00004ED7" w:rsidRDefault="00004ED7" w:rsidP="00004ED7"/>
    <w:p w14:paraId="519936D5" w14:textId="7DB0848A" w:rsidR="00004ED7" w:rsidRPr="00004ED7" w:rsidRDefault="00004ED7" w:rsidP="00004ED7"/>
    <w:p w14:paraId="178F4F38" w14:textId="5247E932" w:rsidR="00004ED7" w:rsidRPr="00004ED7" w:rsidRDefault="00004ED7" w:rsidP="00004ED7"/>
    <w:p w14:paraId="5009781E" w14:textId="1651F40A" w:rsidR="00004ED7" w:rsidRPr="00004ED7" w:rsidRDefault="00004ED7" w:rsidP="00004ED7"/>
    <w:p w14:paraId="610BCEA4" w14:textId="7BAEC650" w:rsidR="00004ED7" w:rsidRPr="00004ED7" w:rsidRDefault="00004ED7" w:rsidP="00004ED7"/>
    <w:p w14:paraId="22BF6037" w14:textId="22DAE83D" w:rsidR="00004ED7" w:rsidRDefault="00004ED7" w:rsidP="00004ED7"/>
    <w:p w14:paraId="756BA672" w14:textId="77777777" w:rsidR="00F1070A" w:rsidRDefault="00F1070A" w:rsidP="00004ED7">
      <w:pPr>
        <w:tabs>
          <w:tab w:val="left" w:pos="5520"/>
        </w:tabs>
      </w:pPr>
    </w:p>
    <w:p w14:paraId="71A811B1" w14:textId="324D3CA7" w:rsidR="00F1070A" w:rsidRDefault="00F1070A" w:rsidP="00004ED7">
      <w:pPr>
        <w:tabs>
          <w:tab w:val="left" w:pos="5520"/>
        </w:tabs>
      </w:pPr>
    </w:p>
    <w:p w14:paraId="548968B7" w14:textId="77777777" w:rsidR="00F1070A" w:rsidRDefault="00F1070A" w:rsidP="00004ED7">
      <w:pPr>
        <w:tabs>
          <w:tab w:val="left" w:pos="5520"/>
        </w:tabs>
      </w:pPr>
    </w:p>
    <w:p w14:paraId="5BA6DE85" w14:textId="77777777" w:rsidR="00F1070A" w:rsidRDefault="00F1070A" w:rsidP="00004ED7">
      <w:pPr>
        <w:tabs>
          <w:tab w:val="left" w:pos="5520"/>
        </w:tabs>
      </w:pPr>
    </w:p>
    <w:p w14:paraId="2266EEB9" w14:textId="77777777" w:rsidR="00F1070A" w:rsidRDefault="00F1070A" w:rsidP="00004ED7">
      <w:pPr>
        <w:tabs>
          <w:tab w:val="left" w:pos="5520"/>
        </w:tabs>
      </w:pPr>
    </w:p>
    <w:p w14:paraId="1098095F" w14:textId="77777777" w:rsidR="00F1070A" w:rsidRDefault="00F1070A" w:rsidP="00004ED7">
      <w:pPr>
        <w:tabs>
          <w:tab w:val="left" w:pos="5520"/>
        </w:tabs>
      </w:pPr>
    </w:p>
    <w:p w14:paraId="5032AD9A" w14:textId="6F90EC2C" w:rsidR="00F1070A" w:rsidRDefault="00F1070A" w:rsidP="00004ED7">
      <w:pPr>
        <w:tabs>
          <w:tab w:val="left" w:pos="5520"/>
        </w:tabs>
      </w:pPr>
    </w:p>
    <w:p w14:paraId="71A73C57" w14:textId="5A20B09F" w:rsidR="00F1070A" w:rsidRDefault="00F1070A" w:rsidP="00F1070A">
      <w:pPr>
        <w:pStyle w:val="Ttulo"/>
        <w:jc w:val="center"/>
        <w:rPr>
          <w:sz w:val="20"/>
        </w:rPr>
      </w:pPr>
    </w:p>
    <w:p w14:paraId="37C2DCA1" w14:textId="77777777" w:rsidR="00F1070A" w:rsidRDefault="00F1070A" w:rsidP="00F1070A">
      <w:pPr>
        <w:pStyle w:val="Ttulo"/>
        <w:rPr>
          <w:sz w:val="20"/>
        </w:rPr>
      </w:pPr>
    </w:p>
    <w:p w14:paraId="4996CC41" w14:textId="77777777" w:rsidR="00F1070A" w:rsidRDefault="00F1070A" w:rsidP="00F1070A">
      <w:pPr>
        <w:pStyle w:val="Ttul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3926A332" w14:textId="77777777" w:rsidR="00F1070A" w:rsidRDefault="00F1070A" w:rsidP="00F1070A">
      <w:pPr>
        <w:pStyle w:val="Ttulo"/>
        <w:rPr>
          <w:sz w:val="20"/>
        </w:rPr>
      </w:pPr>
    </w:p>
    <w:p w14:paraId="1A4F76E1" w14:textId="77777777" w:rsidR="00F1070A" w:rsidRDefault="00F1070A" w:rsidP="00F1070A">
      <w:pPr>
        <w:pStyle w:val="Ttulo"/>
        <w:spacing w:before="9"/>
        <w:rPr>
          <w:sz w:val="29"/>
        </w:rPr>
      </w:pPr>
    </w:p>
    <w:p w14:paraId="4D4FEA8D" w14:textId="77777777" w:rsidR="00F1070A" w:rsidRDefault="00F1070A" w:rsidP="00F1070A">
      <w:pPr>
        <w:pStyle w:val="Ttulo"/>
        <w:spacing w:before="4"/>
        <w:rPr>
          <w:sz w:val="10"/>
        </w:rPr>
      </w:pPr>
      <w:r>
        <w:rPr>
          <w:sz w:val="10"/>
        </w:rPr>
        <w:br w:type="textWrapping" w:clear="all"/>
      </w:r>
    </w:p>
    <w:p w14:paraId="7E184BCF" w14:textId="77777777" w:rsidR="00F1070A" w:rsidRDefault="00F1070A" w:rsidP="00F1070A"/>
    <w:p w14:paraId="05214B13" w14:textId="77777777" w:rsidR="00F1070A" w:rsidRPr="00004ED7" w:rsidRDefault="00F1070A" w:rsidP="00F1070A"/>
    <w:p w14:paraId="6949C994" w14:textId="77777777" w:rsidR="00F1070A" w:rsidRPr="00004ED7" w:rsidRDefault="00F1070A" w:rsidP="00F1070A"/>
    <w:p w14:paraId="4EC71D03" w14:textId="77777777" w:rsidR="00F1070A" w:rsidRPr="00004ED7" w:rsidRDefault="00F1070A" w:rsidP="00F1070A"/>
    <w:p w14:paraId="47B0EBA8" w14:textId="77777777" w:rsidR="00F1070A" w:rsidRPr="00004ED7" w:rsidRDefault="00F1070A" w:rsidP="00F1070A"/>
    <w:p w14:paraId="694D77A0" w14:textId="77777777" w:rsidR="00F1070A" w:rsidRPr="00004ED7" w:rsidRDefault="00F1070A" w:rsidP="00F1070A"/>
    <w:p w14:paraId="5BF32F08" w14:textId="77777777" w:rsidR="00F1070A" w:rsidRPr="00004ED7" w:rsidRDefault="00F1070A" w:rsidP="00F1070A"/>
    <w:p w14:paraId="1B60340E" w14:textId="77777777" w:rsidR="00F1070A" w:rsidRPr="00004ED7" w:rsidRDefault="00F1070A" w:rsidP="00F1070A"/>
    <w:p w14:paraId="54B9B103" w14:textId="77777777" w:rsidR="00F1070A" w:rsidRDefault="00F1070A" w:rsidP="00F1070A"/>
    <w:p w14:paraId="681E3961" w14:textId="77777777" w:rsidR="00F1070A" w:rsidRDefault="00F1070A" w:rsidP="00F1070A">
      <w:pPr>
        <w:tabs>
          <w:tab w:val="left" w:pos="5520"/>
        </w:tabs>
      </w:pPr>
    </w:p>
    <w:p w14:paraId="6A8C1A66" w14:textId="20764176" w:rsidR="00F1070A" w:rsidRDefault="00F1070A" w:rsidP="00F1070A">
      <w:pPr>
        <w:tabs>
          <w:tab w:val="left" w:pos="5520"/>
        </w:tabs>
      </w:pPr>
    </w:p>
    <w:p w14:paraId="1BDDA4EE" w14:textId="5C5C890E" w:rsidR="00F1070A" w:rsidRDefault="00F1070A" w:rsidP="00F1070A">
      <w:pPr>
        <w:tabs>
          <w:tab w:val="left" w:pos="5520"/>
        </w:tabs>
      </w:pPr>
    </w:p>
    <w:p w14:paraId="392E6C49" w14:textId="139F96E1" w:rsidR="00061E75" w:rsidRDefault="00061E75" w:rsidP="00061E75">
      <w:pPr>
        <w:tabs>
          <w:tab w:val="left" w:pos="5520"/>
        </w:tabs>
      </w:pPr>
    </w:p>
    <w:p w14:paraId="44FD02B0" w14:textId="36273841" w:rsidR="00061E75" w:rsidRDefault="00061E75" w:rsidP="00061E75">
      <w:pPr>
        <w:tabs>
          <w:tab w:val="left" w:pos="5520"/>
        </w:tabs>
      </w:pPr>
    </w:p>
    <w:p w14:paraId="395CEF6E" w14:textId="370B060C" w:rsidR="00061E75" w:rsidRDefault="00061E75" w:rsidP="00061E75">
      <w:pPr>
        <w:pStyle w:val="Ttulo"/>
        <w:jc w:val="center"/>
        <w:rPr>
          <w:sz w:val="20"/>
        </w:rPr>
      </w:pPr>
    </w:p>
    <w:p w14:paraId="3D5A3277" w14:textId="77777777" w:rsidR="00061E75" w:rsidRDefault="00061E75" w:rsidP="00061E75">
      <w:pPr>
        <w:pStyle w:val="Ttulo"/>
        <w:rPr>
          <w:sz w:val="20"/>
        </w:rPr>
      </w:pPr>
    </w:p>
    <w:p w14:paraId="484EE176" w14:textId="77777777" w:rsidR="00061E75" w:rsidRDefault="00061E75" w:rsidP="00061E75">
      <w:pPr>
        <w:pStyle w:val="Ttul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152C4ABB" w14:textId="77777777" w:rsidR="00061E75" w:rsidRDefault="00061E75" w:rsidP="00061E75">
      <w:pPr>
        <w:pStyle w:val="Ttulo"/>
        <w:rPr>
          <w:sz w:val="20"/>
        </w:rPr>
      </w:pPr>
    </w:p>
    <w:p w14:paraId="6545B0A7" w14:textId="77777777" w:rsidR="00061E75" w:rsidRDefault="00061E75" w:rsidP="00061E75">
      <w:pPr>
        <w:pStyle w:val="Ttulo"/>
        <w:spacing w:before="4"/>
        <w:rPr>
          <w:sz w:val="10"/>
        </w:rPr>
      </w:pPr>
      <w:r>
        <w:rPr>
          <w:sz w:val="10"/>
        </w:rPr>
        <w:br w:type="textWrapping" w:clear="all"/>
      </w:r>
    </w:p>
    <w:p w14:paraId="36F4EB97" w14:textId="257AD172" w:rsidR="0098647E" w:rsidRDefault="0098647E" w:rsidP="00004ED7">
      <w:pPr>
        <w:tabs>
          <w:tab w:val="left" w:pos="5520"/>
        </w:tabs>
      </w:pPr>
    </w:p>
    <w:sectPr w:rsidR="0098647E" w:rsidSect="003F2C57">
      <w:type w:val="continuous"/>
      <w:pgSz w:w="12240" w:h="15840"/>
      <w:pgMar w:top="301" w:right="159" w:bottom="278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0984" w14:textId="77777777" w:rsidR="003F2C57" w:rsidRDefault="003F2C57" w:rsidP="00004ED7">
      <w:r>
        <w:separator/>
      </w:r>
    </w:p>
  </w:endnote>
  <w:endnote w:type="continuationSeparator" w:id="0">
    <w:p w14:paraId="32822FE4" w14:textId="77777777" w:rsidR="003F2C57" w:rsidRDefault="003F2C57" w:rsidP="0000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C21F" w14:textId="77777777" w:rsidR="003F2C57" w:rsidRDefault="003F2C57" w:rsidP="00004ED7">
      <w:r>
        <w:separator/>
      </w:r>
    </w:p>
  </w:footnote>
  <w:footnote w:type="continuationSeparator" w:id="0">
    <w:p w14:paraId="43BEEBDC" w14:textId="77777777" w:rsidR="003F2C57" w:rsidRDefault="003F2C57" w:rsidP="00004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3C"/>
    <w:rsid w:val="00004ED7"/>
    <w:rsid w:val="00061E75"/>
    <w:rsid w:val="00082446"/>
    <w:rsid w:val="00276C86"/>
    <w:rsid w:val="002D593D"/>
    <w:rsid w:val="00312643"/>
    <w:rsid w:val="003D0E3C"/>
    <w:rsid w:val="003F2C57"/>
    <w:rsid w:val="00403833"/>
    <w:rsid w:val="004160E3"/>
    <w:rsid w:val="004278DF"/>
    <w:rsid w:val="00473336"/>
    <w:rsid w:val="0051128A"/>
    <w:rsid w:val="00575685"/>
    <w:rsid w:val="0059208F"/>
    <w:rsid w:val="00692F32"/>
    <w:rsid w:val="00705245"/>
    <w:rsid w:val="007E1555"/>
    <w:rsid w:val="007E186E"/>
    <w:rsid w:val="00815B08"/>
    <w:rsid w:val="00874762"/>
    <w:rsid w:val="008874A7"/>
    <w:rsid w:val="008D343F"/>
    <w:rsid w:val="00983ED8"/>
    <w:rsid w:val="0098647E"/>
    <w:rsid w:val="00986680"/>
    <w:rsid w:val="00A068E0"/>
    <w:rsid w:val="00A73812"/>
    <w:rsid w:val="00A80E16"/>
    <w:rsid w:val="00AA33B9"/>
    <w:rsid w:val="00AB3574"/>
    <w:rsid w:val="00AE04E3"/>
    <w:rsid w:val="00CA289B"/>
    <w:rsid w:val="00CD203C"/>
    <w:rsid w:val="00D117C9"/>
    <w:rsid w:val="00D23793"/>
    <w:rsid w:val="00D372ED"/>
    <w:rsid w:val="00D42AF0"/>
    <w:rsid w:val="00D900A1"/>
    <w:rsid w:val="00DA2E70"/>
    <w:rsid w:val="00E72C24"/>
    <w:rsid w:val="00F1070A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6AD3"/>
  <w15:docId w15:val="{7B4C9F86-411C-BC47-B0D3-DC4000E1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7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ind w:left="42"/>
    </w:pPr>
  </w:style>
  <w:style w:type="paragraph" w:styleId="Encabezado">
    <w:name w:val="header"/>
    <w:basedOn w:val="Normal"/>
    <w:link w:val="EncabezadoCar"/>
    <w:uiPriority w:val="99"/>
    <w:unhideWhenUsed/>
    <w:rsid w:val="00004E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E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4E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D7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unhideWhenUsed/>
    <w:rsid w:val="00F107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237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Certificados SIIGO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Certificados SIIGO</dc:title>
  <dc:creator>Admin</dc:creator>
  <cp:lastModifiedBy>Facturacion Salchimonster</cp:lastModifiedBy>
  <cp:revision>6</cp:revision>
  <cp:lastPrinted>2024-02-15T22:58:00Z</cp:lastPrinted>
  <dcterms:created xsi:type="dcterms:W3CDTF">2024-02-08T21:36:00Z</dcterms:created>
  <dcterms:modified xsi:type="dcterms:W3CDTF">2024-02-16T00:01:00Z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2022-03-01T00:00:00Z</vt:filetime>
  </property>
</Properties>
</file>