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2C97" w14:textId="3B3ED0EC" w:rsidR="00CD203C" w:rsidRDefault="00473336" w:rsidP="00692F32">
      <w:pPr>
        <w:pStyle w:val="Ttulo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4FAD7B5" wp14:editId="31159590">
                <wp:simplePos x="0" y="0"/>
                <wp:positionH relativeFrom="page">
                  <wp:posOffset>67098</wp:posOffset>
                </wp:positionH>
                <wp:positionV relativeFrom="page">
                  <wp:posOffset>179987</wp:posOffset>
                </wp:positionV>
                <wp:extent cx="7651115" cy="3408045"/>
                <wp:effectExtent l="0" t="0" r="6985" b="1905"/>
                <wp:wrapNone/>
                <wp:docPr id="14860081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1115" cy="3408045"/>
                          <a:chOff x="95" y="295"/>
                          <a:chExt cx="12049" cy="5367"/>
                        </a:xfrm>
                      </wpg:grpSpPr>
                      <wps:wsp>
                        <wps:cNvPr id="1751592068" name="Freeform 39"/>
                        <wps:cNvSpPr>
                          <a:spLocks/>
                        </wps:cNvSpPr>
                        <wps:spPr bwMode="auto">
                          <a:xfrm>
                            <a:off x="95" y="295"/>
                            <a:ext cx="12049" cy="5367"/>
                          </a:xfrm>
                          <a:custGeom>
                            <a:avLst/>
                            <a:gdLst>
                              <a:gd name="T0" fmla="+- 0 12144 96"/>
                              <a:gd name="T1" fmla="*/ T0 w 12049"/>
                              <a:gd name="T2" fmla="+- 0 355 296"/>
                              <a:gd name="T3" fmla="*/ 355 h 5367"/>
                              <a:gd name="T4" fmla="+- 0 12140 96"/>
                              <a:gd name="T5" fmla="*/ T4 w 12049"/>
                              <a:gd name="T6" fmla="+- 0 332 296"/>
                              <a:gd name="T7" fmla="*/ 332 h 5367"/>
                              <a:gd name="T8" fmla="+- 0 12132 96"/>
                              <a:gd name="T9" fmla="*/ T8 w 12049"/>
                              <a:gd name="T10" fmla="+- 0 321 296"/>
                              <a:gd name="T11" fmla="*/ 321 h 5367"/>
                              <a:gd name="T12" fmla="+- 0 12132 96"/>
                              <a:gd name="T13" fmla="*/ T12 w 12049"/>
                              <a:gd name="T14" fmla="+- 0 355 296"/>
                              <a:gd name="T15" fmla="*/ 355 h 5367"/>
                              <a:gd name="T16" fmla="+- 0 12132 96"/>
                              <a:gd name="T17" fmla="*/ T16 w 12049"/>
                              <a:gd name="T18" fmla="+- 0 5603 296"/>
                              <a:gd name="T19" fmla="*/ 5603 h 5367"/>
                              <a:gd name="T20" fmla="+- 0 12129 96"/>
                              <a:gd name="T21" fmla="*/ T20 w 12049"/>
                              <a:gd name="T22" fmla="+- 0 5621 296"/>
                              <a:gd name="T23" fmla="*/ 5621 h 5367"/>
                              <a:gd name="T24" fmla="+- 0 12118 96"/>
                              <a:gd name="T25" fmla="*/ T24 w 12049"/>
                              <a:gd name="T26" fmla="+- 0 5637 296"/>
                              <a:gd name="T27" fmla="*/ 5637 h 5367"/>
                              <a:gd name="T28" fmla="+- 0 12103 96"/>
                              <a:gd name="T29" fmla="*/ T28 w 12049"/>
                              <a:gd name="T30" fmla="+- 0 5647 296"/>
                              <a:gd name="T31" fmla="*/ 5647 h 5367"/>
                              <a:gd name="T32" fmla="+- 0 12085 96"/>
                              <a:gd name="T33" fmla="*/ T32 w 12049"/>
                              <a:gd name="T34" fmla="+- 0 5651 296"/>
                              <a:gd name="T35" fmla="*/ 5651 h 5367"/>
                              <a:gd name="T36" fmla="+- 0 155 96"/>
                              <a:gd name="T37" fmla="*/ T36 w 12049"/>
                              <a:gd name="T38" fmla="+- 0 5651 296"/>
                              <a:gd name="T39" fmla="*/ 5651 h 5367"/>
                              <a:gd name="T40" fmla="+- 0 137 96"/>
                              <a:gd name="T41" fmla="*/ T40 w 12049"/>
                              <a:gd name="T42" fmla="+- 0 5647 296"/>
                              <a:gd name="T43" fmla="*/ 5647 h 5367"/>
                              <a:gd name="T44" fmla="+- 0 122 96"/>
                              <a:gd name="T45" fmla="*/ T44 w 12049"/>
                              <a:gd name="T46" fmla="+- 0 5637 296"/>
                              <a:gd name="T47" fmla="*/ 5637 h 5367"/>
                              <a:gd name="T48" fmla="+- 0 111 96"/>
                              <a:gd name="T49" fmla="*/ T48 w 12049"/>
                              <a:gd name="T50" fmla="+- 0 5621 296"/>
                              <a:gd name="T51" fmla="*/ 5621 h 5367"/>
                              <a:gd name="T52" fmla="+- 0 108 96"/>
                              <a:gd name="T53" fmla="*/ T52 w 12049"/>
                              <a:gd name="T54" fmla="+- 0 5603 296"/>
                              <a:gd name="T55" fmla="*/ 5603 h 5367"/>
                              <a:gd name="T56" fmla="+- 0 108 96"/>
                              <a:gd name="T57" fmla="*/ T56 w 12049"/>
                              <a:gd name="T58" fmla="+- 0 3834 296"/>
                              <a:gd name="T59" fmla="*/ 3834 h 5367"/>
                              <a:gd name="T60" fmla="+- 0 120 96"/>
                              <a:gd name="T61" fmla="*/ T60 w 12049"/>
                              <a:gd name="T62" fmla="+- 0 3834 296"/>
                              <a:gd name="T63" fmla="*/ 3834 h 5367"/>
                              <a:gd name="T64" fmla="+- 0 11941 96"/>
                              <a:gd name="T65" fmla="*/ T64 w 12049"/>
                              <a:gd name="T66" fmla="+- 0 3834 296"/>
                              <a:gd name="T67" fmla="*/ 3834 h 5367"/>
                              <a:gd name="T68" fmla="+- 0 11953 96"/>
                              <a:gd name="T69" fmla="*/ T68 w 12049"/>
                              <a:gd name="T70" fmla="+- 0 3834 296"/>
                              <a:gd name="T71" fmla="*/ 3834 h 5367"/>
                              <a:gd name="T72" fmla="+- 0 11953 96"/>
                              <a:gd name="T73" fmla="*/ T72 w 12049"/>
                              <a:gd name="T74" fmla="+- 0 3822 296"/>
                              <a:gd name="T75" fmla="*/ 3822 h 5367"/>
                              <a:gd name="T76" fmla="+- 0 11953 96"/>
                              <a:gd name="T77" fmla="*/ T76 w 12049"/>
                              <a:gd name="T78" fmla="+- 0 3547 296"/>
                              <a:gd name="T79" fmla="*/ 3547 h 5367"/>
                              <a:gd name="T80" fmla="+- 0 11953 96"/>
                              <a:gd name="T81" fmla="*/ T80 w 12049"/>
                              <a:gd name="T82" fmla="+- 0 3535 296"/>
                              <a:gd name="T83" fmla="*/ 3535 h 5367"/>
                              <a:gd name="T84" fmla="+- 0 11941 96"/>
                              <a:gd name="T85" fmla="*/ T84 w 12049"/>
                              <a:gd name="T86" fmla="+- 0 3535 296"/>
                              <a:gd name="T87" fmla="*/ 3535 h 5367"/>
                              <a:gd name="T88" fmla="+- 0 11941 96"/>
                              <a:gd name="T89" fmla="*/ T88 w 12049"/>
                              <a:gd name="T90" fmla="+- 0 3547 296"/>
                              <a:gd name="T91" fmla="*/ 3547 h 5367"/>
                              <a:gd name="T92" fmla="+- 0 11941 96"/>
                              <a:gd name="T93" fmla="*/ T92 w 12049"/>
                              <a:gd name="T94" fmla="+- 0 3822 296"/>
                              <a:gd name="T95" fmla="*/ 3822 h 5367"/>
                              <a:gd name="T96" fmla="+- 0 120 96"/>
                              <a:gd name="T97" fmla="*/ T96 w 12049"/>
                              <a:gd name="T98" fmla="+- 0 3822 296"/>
                              <a:gd name="T99" fmla="*/ 3822 h 5367"/>
                              <a:gd name="T100" fmla="+- 0 120 96"/>
                              <a:gd name="T101" fmla="*/ T100 w 12049"/>
                              <a:gd name="T102" fmla="+- 0 3547 296"/>
                              <a:gd name="T103" fmla="*/ 3547 h 5367"/>
                              <a:gd name="T104" fmla="+- 0 11941 96"/>
                              <a:gd name="T105" fmla="*/ T104 w 12049"/>
                              <a:gd name="T106" fmla="+- 0 3547 296"/>
                              <a:gd name="T107" fmla="*/ 3547 h 5367"/>
                              <a:gd name="T108" fmla="+- 0 11941 96"/>
                              <a:gd name="T109" fmla="*/ T108 w 12049"/>
                              <a:gd name="T110" fmla="+- 0 3535 296"/>
                              <a:gd name="T111" fmla="*/ 3535 h 5367"/>
                              <a:gd name="T112" fmla="+- 0 120 96"/>
                              <a:gd name="T113" fmla="*/ T112 w 12049"/>
                              <a:gd name="T114" fmla="+- 0 3535 296"/>
                              <a:gd name="T115" fmla="*/ 3535 h 5367"/>
                              <a:gd name="T116" fmla="+- 0 108 96"/>
                              <a:gd name="T117" fmla="*/ T116 w 12049"/>
                              <a:gd name="T118" fmla="+- 0 3535 296"/>
                              <a:gd name="T119" fmla="*/ 3535 h 5367"/>
                              <a:gd name="T120" fmla="+- 0 108 96"/>
                              <a:gd name="T121" fmla="*/ T120 w 12049"/>
                              <a:gd name="T122" fmla="+- 0 355 296"/>
                              <a:gd name="T123" fmla="*/ 355 h 5367"/>
                              <a:gd name="T124" fmla="+- 0 111 96"/>
                              <a:gd name="T125" fmla="*/ T124 w 12049"/>
                              <a:gd name="T126" fmla="+- 0 337 296"/>
                              <a:gd name="T127" fmla="*/ 337 h 5367"/>
                              <a:gd name="T128" fmla="+- 0 122 96"/>
                              <a:gd name="T129" fmla="*/ T128 w 12049"/>
                              <a:gd name="T130" fmla="+- 0 322 296"/>
                              <a:gd name="T131" fmla="*/ 322 h 5367"/>
                              <a:gd name="T132" fmla="+- 0 137 96"/>
                              <a:gd name="T133" fmla="*/ T132 w 12049"/>
                              <a:gd name="T134" fmla="+- 0 311 296"/>
                              <a:gd name="T135" fmla="*/ 311 h 5367"/>
                              <a:gd name="T136" fmla="+- 0 155 96"/>
                              <a:gd name="T137" fmla="*/ T136 w 12049"/>
                              <a:gd name="T138" fmla="+- 0 308 296"/>
                              <a:gd name="T139" fmla="*/ 308 h 5367"/>
                              <a:gd name="T140" fmla="+- 0 12085 96"/>
                              <a:gd name="T141" fmla="*/ T140 w 12049"/>
                              <a:gd name="T142" fmla="+- 0 308 296"/>
                              <a:gd name="T143" fmla="*/ 308 h 5367"/>
                              <a:gd name="T144" fmla="+- 0 12103 96"/>
                              <a:gd name="T145" fmla="*/ T144 w 12049"/>
                              <a:gd name="T146" fmla="+- 0 311 296"/>
                              <a:gd name="T147" fmla="*/ 311 h 5367"/>
                              <a:gd name="T148" fmla="+- 0 12118 96"/>
                              <a:gd name="T149" fmla="*/ T148 w 12049"/>
                              <a:gd name="T150" fmla="+- 0 322 296"/>
                              <a:gd name="T151" fmla="*/ 322 h 5367"/>
                              <a:gd name="T152" fmla="+- 0 12129 96"/>
                              <a:gd name="T153" fmla="*/ T152 w 12049"/>
                              <a:gd name="T154" fmla="+- 0 337 296"/>
                              <a:gd name="T155" fmla="*/ 337 h 5367"/>
                              <a:gd name="T156" fmla="+- 0 12132 96"/>
                              <a:gd name="T157" fmla="*/ T156 w 12049"/>
                              <a:gd name="T158" fmla="+- 0 355 296"/>
                              <a:gd name="T159" fmla="*/ 355 h 5367"/>
                              <a:gd name="T160" fmla="+- 0 12132 96"/>
                              <a:gd name="T161" fmla="*/ T160 w 12049"/>
                              <a:gd name="T162" fmla="+- 0 321 296"/>
                              <a:gd name="T163" fmla="*/ 321 h 5367"/>
                              <a:gd name="T164" fmla="+- 0 12127 96"/>
                              <a:gd name="T165" fmla="*/ T164 w 12049"/>
                              <a:gd name="T166" fmla="+- 0 313 296"/>
                              <a:gd name="T167" fmla="*/ 313 h 5367"/>
                              <a:gd name="T168" fmla="+- 0 12119 96"/>
                              <a:gd name="T169" fmla="*/ T168 w 12049"/>
                              <a:gd name="T170" fmla="+- 0 308 296"/>
                              <a:gd name="T171" fmla="*/ 308 h 5367"/>
                              <a:gd name="T172" fmla="+- 0 12108 96"/>
                              <a:gd name="T173" fmla="*/ T172 w 12049"/>
                              <a:gd name="T174" fmla="+- 0 300 296"/>
                              <a:gd name="T175" fmla="*/ 300 h 5367"/>
                              <a:gd name="T176" fmla="+- 0 12085 96"/>
                              <a:gd name="T177" fmla="*/ T176 w 12049"/>
                              <a:gd name="T178" fmla="+- 0 296 296"/>
                              <a:gd name="T179" fmla="*/ 296 h 5367"/>
                              <a:gd name="T180" fmla="+- 0 155 96"/>
                              <a:gd name="T181" fmla="*/ T180 w 12049"/>
                              <a:gd name="T182" fmla="+- 0 296 296"/>
                              <a:gd name="T183" fmla="*/ 296 h 5367"/>
                              <a:gd name="T184" fmla="+- 0 132 96"/>
                              <a:gd name="T185" fmla="*/ T184 w 12049"/>
                              <a:gd name="T186" fmla="+- 0 300 296"/>
                              <a:gd name="T187" fmla="*/ 300 h 5367"/>
                              <a:gd name="T188" fmla="+- 0 113 96"/>
                              <a:gd name="T189" fmla="*/ T188 w 12049"/>
                              <a:gd name="T190" fmla="+- 0 313 296"/>
                              <a:gd name="T191" fmla="*/ 313 h 5367"/>
                              <a:gd name="T192" fmla="+- 0 100 96"/>
                              <a:gd name="T193" fmla="*/ T192 w 12049"/>
                              <a:gd name="T194" fmla="+- 0 332 296"/>
                              <a:gd name="T195" fmla="*/ 332 h 5367"/>
                              <a:gd name="T196" fmla="+- 0 96 96"/>
                              <a:gd name="T197" fmla="*/ T196 w 12049"/>
                              <a:gd name="T198" fmla="+- 0 355 296"/>
                              <a:gd name="T199" fmla="*/ 355 h 5367"/>
                              <a:gd name="T200" fmla="+- 0 96 96"/>
                              <a:gd name="T201" fmla="*/ T200 w 12049"/>
                              <a:gd name="T202" fmla="+- 0 5603 296"/>
                              <a:gd name="T203" fmla="*/ 5603 h 5367"/>
                              <a:gd name="T204" fmla="+- 0 100 96"/>
                              <a:gd name="T205" fmla="*/ T204 w 12049"/>
                              <a:gd name="T206" fmla="+- 0 5626 296"/>
                              <a:gd name="T207" fmla="*/ 5626 h 5367"/>
                              <a:gd name="T208" fmla="+- 0 113 96"/>
                              <a:gd name="T209" fmla="*/ T208 w 12049"/>
                              <a:gd name="T210" fmla="+- 0 5645 296"/>
                              <a:gd name="T211" fmla="*/ 5645 h 5367"/>
                              <a:gd name="T212" fmla="+- 0 132 96"/>
                              <a:gd name="T213" fmla="*/ T212 w 12049"/>
                              <a:gd name="T214" fmla="+- 0 5658 296"/>
                              <a:gd name="T215" fmla="*/ 5658 h 5367"/>
                              <a:gd name="T216" fmla="+- 0 155 96"/>
                              <a:gd name="T217" fmla="*/ T216 w 12049"/>
                              <a:gd name="T218" fmla="+- 0 5663 296"/>
                              <a:gd name="T219" fmla="*/ 5663 h 5367"/>
                              <a:gd name="T220" fmla="+- 0 12085 96"/>
                              <a:gd name="T221" fmla="*/ T220 w 12049"/>
                              <a:gd name="T222" fmla="+- 0 5663 296"/>
                              <a:gd name="T223" fmla="*/ 5663 h 5367"/>
                              <a:gd name="T224" fmla="+- 0 12108 96"/>
                              <a:gd name="T225" fmla="*/ T224 w 12049"/>
                              <a:gd name="T226" fmla="+- 0 5658 296"/>
                              <a:gd name="T227" fmla="*/ 5658 h 5367"/>
                              <a:gd name="T228" fmla="+- 0 12119 96"/>
                              <a:gd name="T229" fmla="*/ T228 w 12049"/>
                              <a:gd name="T230" fmla="+- 0 5651 296"/>
                              <a:gd name="T231" fmla="*/ 5651 h 5367"/>
                              <a:gd name="T232" fmla="+- 0 12127 96"/>
                              <a:gd name="T233" fmla="*/ T232 w 12049"/>
                              <a:gd name="T234" fmla="+- 0 5645 296"/>
                              <a:gd name="T235" fmla="*/ 5645 h 5367"/>
                              <a:gd name="T236" fmla="+- 0 12140 96"/>
                              <a:gd name="T237" fmla="*/ T236 w 12049"/>
                              <a:gd name="T238" fmla="+- 0 5626 296"/>
                              <a:gd name="T239" fmla="*/ 5626 h 5367"/>
                              <a:gd name="T240" fmla="+- 0 12144 96"/>
                              <a:gd name="T241" fmla="*/ T240 w 12049"/>
                              <a:gd name="T242" fmla="+- 0 5603 296"/>
                              <a:gd name="T243" fmla="*/ 5603 h 5367"/>
                              <a:gd name="T244" fmla="+- 0 12144 96"/>
                              <a:gd name="T245" fmla="*/ T244 w 12049"/>
                              <a:gd name="T246" fmla="+- 0 355 296"/>
                              <a:gd name="T247" fmla="*/ 355 h 5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2049" h="5367">
                                <a:moveTo>
                                  <a:pt x="12048" y="59"/>
                                </a:moveTo>
                                <a:lnTo>
                                  <a:pt x="12044" y="36"/>
                                </a:lnTo>
                                <a:lnTo>
                                  <a:pt x="12036" y="25"/>
                                </a:lnTo>
                                <a:lnTo>
                                  <a:pt x="12036" y="59"/>
                                </a:lnTo>
                                <a:lnTo>
                                  <a:pt x="12036" y="5307"/>
                                </a:lnTo>
                                <a:lnTo>
                                  <a:pt x="12033" y="5325"/>
                                </a:lnTo>
                                <a:lnTo>
                                  <a:pt x="12022" y="5341"/>
                                </a:lnTo>
                                <a:lnTo>
                                  <a:pt x="12007" y="5351"/>
                                </a:lnTo>
                                <a:lnTo>
                                  <a:pt x="11989" y="5355"/>
                                </a:lnTo>
                                <a:lnTo>
                                  <a:pt x="59" y="5355"/>
                                </a:lnTo>
                                <a:lnTo>
                                  <a:pt x="41" y="5351"/>
                                </a:lnTo>
                                <a:lnTo>
                                  <a:pt x="26" y="5341"/>
                                </a:lnTo>
                                <a:lnTo>
                                  <a:pt x="15" y="5325"/>
                                </a:lnTo>
                                <a:lnTo>
                                  <a:pt x="12" y="5307"/>
                                </a:lnTo>
                                <a:lnTo>
                                  <a:pt x="12" y="3538"/>
                                </a:lnTo>
                                <a:lnTo>
                                  <a:pt x="24" y="3538"/>
                                </a:lnTo>
                                <a:lnTo>
                                  <a:pt x="11845" y="3538"/>
                                </a:lnTo>
                                <a:lnTo>
                                  <a:pt x="11857" y="3538"/>
                                </a:lnTo>
                                <a:lnTo>
                                  <a:pt x="11857" y="3526"/>
                                </a:lnTo>
                                <a:lnTo>
                                  <a:pt x="11857" y="3251"/>
                                </a:lnTo>
                                <a:lnTo>
                                  <a:pt x="11857" y="3239"/>
                                </a:lnTo>
                                <a:lnTo>
                                  <a:pt x="11845" y="3239"/>
                                </a:lnTo>
                                <a:lnTo>
                                  <a:pt x="11845" y="3251"/>
                                </a:lnTo>
                                <a:lnTo>
                                  <a:pt x="11845" y="3526"/>
                                </a:lnTo>
                                <a:lnTo>
                                  <a:pt x="24" y="3526"/>
                                </a:lnTo>
                                <a:lnTo>
                                  <a:pt x="24" y="3251"/>
                                </a:lnTo>
                                <a:lnTo>
                                  <a:pt x="11845" y="3251"/>
                                </a:lnTo>
                                <a:lnTo>
                                  <a:pt x="11845" y="3239"/>
                                </a:lnTo>
                                <a:lnTo>
                                  <a:pt x="24" y="3239"/>
                                </a:lnTo>
                                <a:lnTo>
                                  <a:pt x="12" y="3239"/>
                                </a:lnTo>
                                <a:lnTo>
                                  <a:pt x="12" y="59"/>
                                </a:lnTo>
                                <a:lnTo>
                                  <a:pt x="15" y="41"/>
                                </a:lnTo>
                                <a:lnTo>
                                  <a:pt x="26" y="26"/>
                                </a:lnTo>
                                <a:lnTo>
                                  <a:pt x="41" y="15"/>
                                </a:lnTo>
                                <a:lnTo>
                                  <a:pt x="59" y="12"/>
                                </a:lnTo>
                                <a:lnTo>
                                  <a:pt x="11989" y="12"/>
                                </a:lnTo>
                                <a:lnTo>
                                  <a:pt x="12007" y="15"/>
                                </a:lnTo>
                                <a:lnTo>
                                  <a:pt x="12022" y="26"/>
                                </a:lnTo>
                                <a:lnTo>
                                  <a:pt x="12033" y="41"/>
                                </a:lnTo>
                                <a:lnTo>
                                  <a:pt x="12036" y="59"/>
                                </a:lnTo>
                                <a:lnTo>
                                  <a:pt x="12036" y="25"/>
                                </a:lnTo>
                                <a:lnTo>
                                  <a:pt x="12031" y="17"/>
                                </a:lnTo>
                                <a:lnTo>
                                  <a:pt x="12023" y="12"/>
                                </a:lnTo>
                                <a:lnTo>
                                  <a:pt x="12012" y="4"/>
                                </a:lnTo>
                                <a:lnTo>
                                  <a:pt x="11989" y="0"/>
                                </a:lnTo>
                                <a:lnTo>
                                  <a:pt x="59" y="0"/>
                                </a:lnTo>
                                <a:lnTo>
                                  <a:pt x="36" y="4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5307"/>
                                </a:lnTo>
                                <a:lnTo>
                                  <a:pt x="4" y="5330"/>
                                </a:lnTo>
                                <a:lnTo>
                                  <a:pt x="17" y="5349"/>
                                </a:lnTo>
                                <a:lnTo>
                                  <a:pt x="36" y="5362"/>
                                </a:lnTo>
                                <a:lnTo>
                                  <a:pt x="59" y="5367"/>
                                </a:lnTo>
                                <a:lnTo>
                                  <a:pt x="11989" y="5367"/>
                                </a:lnTo>
                                <a:lnTo>
                                  <a:pt x="12012" y="5362"/>
                                </a:lnTo>
                                <a:lnTo>
                                  <a:pt x="12023" y="5355"/>
                                </a:lnTo>
                                <a:lnTo>
                                  <a:pt x="12031" y="5349"/>
                                </a:lnTo>
                                <a:lnTo>
                                  <a:pt x="12044" y="5330"/>
                                </a:lnTo>
                                <a:lnTo>
                                  <a:pt x="12048" y="5307"/>
                                </a:lnTo>
                                <a:lnTo>
                                  <a:pt x="1204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0316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9" y="3546"/>
                            <a:ext cx="1184" cy="27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480751" name="Freeform 41"/>
                        <wps:cNvSpPr>
                          <a:spLocks/>
                        </wps:cNvSpPr>
                        <wps:spPr bwMode="auto">
                          <a:xfrm>
                            <a:off x="119" y="3546"/>
                            <a:ext cx="3551" cy="275"/>
                          </a:xfrm>
                          <a:custGeom>
                            <a:avLst/>
                            <a:gdLst>
                              <a:gd name="T0" fmla="+- 0 3670 120"/>
                              <a:gd name="T1" fmla="*/ T0 w 3551"/>
                              <a:gd name="T2" fmla="+- 0 3547 3547"/>
                              <a:gd name="T3" fmla="*/ 3547 h 275"/>
                              <a:gd name="T4" fmla="+- 0 3658 120"/>
                              <a:gd name="T5" fmla="*/ T4 w 3551"/>
                              <a:gd name="T6" fmla="+- 0 3547 3547"/>
                              <a:gd name="T7" fmla="*/ 3547 h 275"/>
                              <a:gd name="T8" fmla="+- 0 3658 120"/>
                              <a:gd name="T9" fmla="*/ T8 w 3551"/>
                              <a:gd name="T10" fmla="+- 0 3810 3547"/>
                              <a:gd name="T11" fmla="*/ 3810 h 275"/>
                              <a:gd name="T12" fmla="+- 0 1303 120"/>
                              <a:gd name="T13" fmla="*/ T12 w 3551"/>
                              <a:gd name="T14" fmla="+- 0 3810 3547"/>
                              <a:gd name="T15" fmla="*/ 3810 h 275"/>
                              <a:gd name="T16" fmla="+- 0 1303 120"/>
                              <a:gd name="T17" fmla="*/ T16 w 3551"/>
                              <a:gd name="T18" fmla="+- 0 3547 3547"/>
                              <a:gd name="T19" fmla="*/ 3547 h 275"/>
                              <a:gd name="T20" fmla="+- 0 1291 120"/>
                              <a:gd name="T21" fmla="*/ T20 w 3551"/>
                              <a:gd name="T22" fmla="+- 0 3547 3547"/>
                              <a:gd name="T23" fmla="*/ 3547 h 275"/>
                              <a:gd name="T24" fmla="+- 0 1291 120"/>
                              <a:gd name="T25" fmla="*/ T24 w 3551"/>
                              <a:gd name="T26" fmla="+- 0 3810 3547"/>
                              <a:gd name="T27" fmla="*/ 3810 h 275"/>
                              <a:gd name="T28" fmla="+- 0 120 120"/>
                              <a:gd name="T29" fmla="*/ T28 w 3551"/>
                              <a:gd name="T30" fmla="+- 0 3810 3547"/>
                              <a:gd name="T31" fmla="*/ 3810 h 275"/>
                              <a:gd name="T32" fmla="+- 0 120 120"/>
                              <a:gd name="T33" fmla="*/ T32 w 3551"/>
                              <a:gd name="T34" fmla="+- 0 3822 3547"/>
                              <a:gd name="T35" fmla="*/ 3822 h 275"/>
                              <a:gd name="T36" fmla="+- 0 1291 120"/>
                              <a:gd name="T37" fmla="*/ T36 w 3551"/>
                              <a:gd name="T38" fmla="+- 0 3822 3547"/>
                              <a:gd name="T39" fmla="*/ 3822 h 275"/>
                              <a:gd name="T40" fmla="+- 0 1303 120"/>
                              <a:gd name="T41" fmla="*/ T40 w 3551"/>
                              <a:gd name="T42" fmla="+- 0 3822 3547"/>
                              <a:gd name="T43" fmla="*/ 3822 h 275"/>
                              <a:gd name="T44" fmla="+- 0 3658 120"/>
                              <a:gd name="T45" fmla="*/ T44 w 3551"/>
                              <a:gd name="T46" fmla="+- 0 3822 3547"/>
                              <a:gd name="T47" fmla="*/ 3822 h 275"/>
                              <a:gd name="T48" fmla="+- 0 3670 120"/>
                              <a:gd name="T49" fmla="*/ T48 w 3551"/>
                              <a:gd name="T50" fmla="+- 0 3822 3547"/>
                              <a:gd name="T51" fmla="*/ 3822 h 275"/>
                              <a:gd name="T52" fmla="+- 0 3670 120"/>
                              <a:gd name="T53" fmla="*/ T52 w 3551"/>
                              <a:gd name="T54" fmla="+- 0 3810 3547"/>
                              <a:gd name="T55" fmla="*/ 3810 h 275"/>
                              <a:gd name="T56" fmla="+- 0 3670 120"/>
                              <a:gd name="T57" fmla="*/ T56 w 3551"/>
                              <a:gd name="T58" fmla="+- 0 3547 3547"/>
                              <a:gd name="T59" fmla="*/ 3547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551" h="275">
                                <a:moveTo>
                                  <a:pt x="3550" y="0"/>
                                </a:moveTo>
                                <a:lnTo>
                                  <a:pt x="3538" y="0"/>
                                </a:lnTo>
                                <a:lnTo>
                                  <a:pt x="3538" y="263"/>
                                </a:lnTo>
                                <a:lnTo>
                                  <a:pt x="1183" y="263"/>
                                </a:lnTo>
                                <a:lnTo>
                                  <a:pt x="1183" y="0"/>
                                </a:lnTo>
                                <a:lnTo>
                                  <a:pt x="1171" y="0"/>
                                </a:lnTo>
                                <a:lnTo>
                                  <a:pt x="117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275"/>
                                </a:lnTo>
                                <a:lnTo>
                                  <a:pt x="1171" y="275"/>
                                </a:lnTo>
                                <a:lnTo>
                                  <a:pt x="1183" y="275"/>
                                </a:lnTo>
                                <a:lnTo>
                                  <a:pt x="3538" y="275"/>
                                </a:lnTo>
                                <a:lnTo>
                                  <a:pt x="3550" y="275"/>
                                </a:lnTo>
                                <a:lnTo>
                                  <a:pt x="3550" y="263"/>
                                </a:lnTo>
                                <a:lnTo>
                                  <a:pt x="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815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69" y="3546"/>
                            <a:ext cx="8272" cy="275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324853" name="AutoShape 43"/>
                        <wps:cNvSpPr>
                          <a:spLocks/>
                        </wps:cNvSpPr>
                        <wps:spPr bwMode="auto">
                          <a:xfrm>
                            <a:off x="3669" y="1562"/>
                            <a:ext cx="8284" cy="2260"/>
                          </a:xfrm>
                          <a:custGeom>
                            <a:avLst/>
                            <a:gdLst>
                              <a:gd name="T0" fmla="+- 0 11941 3670"/>
                              <a:gd name="T1" fmla="*/ T0 w 8284"/>
                              <a:gd name="T2" fmla="+- 0 3547 1563"/>
                              <a:gd name="T3" fmla="*/ 3547 h 2260"/>
                              <a:gd name="T4" fmla="+- 0 11929 3670"/>
                              <a:gd name="T5" fmla="*/ T4 w 8284"/>
                              <a:gd name="T6" fmla="+- 0 3547 1563"/>
                              <a:gd name="T7" fmla="*/ 3547 h 2260"/>
                              <a:gd name="T8" fmla="+- 0 11929 3670"/>
                              <a:gd name="T9" fmla="*/ T8 w 8284"/>
                              <a:gd name="T10" fmla="+- 0 3810 1563"/>
                              <a:gd name="T11" fmla="*/ 3810 h 2260"/>
                              <a:gd name="T12" fmla="+- 0 3670 3670"/>
                              <a:gd name="T13" fmla="*/ T12 w 8284"/>
                              <a:gd name="T14" fmla="+- 0 3810 1563"/>
                              <a:gd name="T15" fmla="*/ 3810 h 2260"/>
                              <a:gd name="T16" fmla="+- 0 3670 3670"/>
                              <a:gd name="T17" fmla="*/ T16 w 8284"/>
                              <a:gd name="T18" fmla="+- 0 3822 1563"/>
                              <a:gd name="T19" fmla="*/ 3822 h 2260"/>
                              <a:gd name="T20" fmla="+- 0 11929 3670"/>
                              <a:gd name="T21" fmla="*/ T20 w 8284"/>
                              <a:gd name="T22" fmla="+- 0 3822 1563"/>
                              <a:gd name="T23" fmla="*/ 3822 h 2260"/>
                              <a:gd name="T24" fmla="+- 0 11941 3670"/>
                              <a:gd name="T25" fmla="*/ T24 w 8284"/>
                              <a:gd name="T26" fmla="+- 0 3822 1563"/>
                              <a:gd name="T27" fmla="*/ 3822 h 2260"/>
                              <a:gd name="T28" fmla="+- 0 11941 3670"/>
                              <a:gd name="T29" fmla="*/ T28 w 8284"/>
                              <a:gd name="T30" fmla="+- 0 3810 1563"/>
                              <a:gd name="T31" fmla="*/ 3810 h 2260"/>
                              <a:gd name="T32" fmla="+- 0 11941 3670"/>
                              <a:gd name="T33" fmla="*/ T32 w 8284"/>
                              <a:gd name="T34" fmla="+- 0 3547 1563"/>
                              <a:gd name="T35" fmla="*/ 3547 h 2260"/>
                              <a:gd name="T36" fmla="+- 0 11953 3670"/>
                              <a:gd name="T37" fmla="*/ T36 w 8284"/>
                              <a:gd name="T38" fmla="+- 0 1563 1563"/>
                              <a:gd name="T39" fmla="*/ 1563 h 2260"/>
                              <a:gd name="T40" fmla="+- 0 11941 3670"/>
                              <a:gd name="T41" fmla="*/ T40 w 8284"/>
                              <a:gd name="T42" fmla="+- 0 1563 1563"/>
                              <a:gd name="T43" fmla="*/ 1563 h 2260"/>
                              <a:gd name="T44" fmla="+- 0 8307 3670"/>
                              <a:gd name="T45" fmla="*/ T44 w 8284"/>
                              <a:gd name="T46" fmla="+- 0 1563 1563"/>
                              <a:gd name="T47" fmla="*/ 1563 h 2260"/>
                              <a:gd name="T48" fmla="+- 0 8295 3670"/>
                              <a:gd name="T49" fmla="*/ T48 w 8284"/>
                              <a:gd name="T50" fmla="+- 0 1563 1563"/>
                              <a:gd name="T51" fmla="*/ 1563 h 2260"/>
                              <a:gd name="T52" fmla="+- 0 8295 3670"/>
                              <a:gd name="T53" fmla="*/ T52 w 8284"/>
                              <a:gd name="T54" fmla="+- 0 1575 1563"/>
                              <a:gd name="T55" fmla="*/ 1575 h 2260"/>
                              <a:gd name="T56" fmla="+- 0 8295 3670"/>
                              <a:gd name="T57" fmla="*/ T56 w 8284"/>
                              <a:gd name="T58" fmla="+- 0 2328 1563"/>
                              <a:gd name="T59" fmla="*/ 2328 h 2260"/>
                              <a:gd name="T60" fmla="+- 0 8307 3670"/>
                              <a:gd name="T61" fmla="*/ T60 w 8284"/>
                              <a:gd name="T62" fmla="+- 0 2328 1563"/>
                              <a:gd name="T63" fmla="*/ 2328 h 2260"/>
                              <a:gd name="T64" fmla="+- 0 8307 3670"/>
                              <a:gd name="T65" fmla="*/ T64 w 8284"/>
                              <a:gd name="T66" fmla="+- 0 1575 1563"/>
                              <a:gd name="T67" fmla="*/ 1575 h 2260"/>
                              <a:gd name="T68" fmla="+- 0 11929 3670"/>
                              <a:gd name="T69" fmla="*/ T68 w 8284"/>
                              <a:gd name="T70" fmla="+- 0 1575 1563"/>
                              <a:gd name="T71" fmla="*/ 1575 h 2260"/>
                              <a:gd name="T72" fmla="+- 0 11929 3670"/>
                              <a:gd name="T73" fmla="*/ T72 w 8284"/>
                              <a:gd name="T74" fmla="+- 0 1850 1563"/>
                              <a:gd name="T75" fmla="*/ 1850 h 2260"/>
                              <a:gd name="T76" fmla="+- 0 11941 3670"/>
                              <a:gd name="T77" fmla="*/ T76 w 8284"/>
                              <a:gd name="T78" fmla="+- 0 1850 1563"/>
                              <a:gd name="T79" fmla="*/ 1850 h 2260"/>
                              <a:gd name="T80" fmla="+- 0 11941 3670"/>
                              <a:gd name="T81" fmla="*/ T80 w 8284"/>
                              <a:gd name="T82" fmla="+- 0 2328 1563"/>
                              <a:gd name="T83" fmla="*/ 2328 h 2260"/>
                              <a:gd name="T84" fmla="+- 0 11953 3670"/>
                              <a:gd name="T85" fmla="*/ T84 w 8284"/>
                              <a:gd name="T86" fmla="+- 0 2328 1563"/>
                              <a:gd name="T87" fmla="*/ 2328 h 2260"/>
                              <a:gd name="T88" fmla="+- 0 11953 3670"/>
                              <a:gd name="T89" fmla="*/ T88 w 8284"/>
                              <a:gd name="T90" fmla="+- 0 1575 1563"/>
                              <a:gd name="T91" fmla="*/ 1575 h 2260"/>
                              <a:gd name="T92" fmla="+- 0 11953 3670"/>
                              <a:gd name="T93" fmla="*/ T92 w 8284"/>
                              <a:gd name="T94" fmla="+- 0 1563 1563"/>
                              <a:gd name="T95" fmla="*/ 1563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284" h="2260">
                                <a:moveTo>
                                  <a:pt x="8271" y="1984"/>
                                </a:moveTo>
                                <a:lnTo>
                                  <a:pt x="8259" y="1984"/>
                                </a:lnTo>
                                <a:lnTo>
                                  <a:pt x="8259" y="2247"/>
                                </a:lnTo>
                                <a:lnTo>
                                  <a:pt x="0" y="2247"/>
                                </a:lnTo>
                                <a:lnTo>
                                  <a:pt x="0" y="2259"/>
                                </a:lnTo>
                                <a:lnTo>
                                  <a:pt x="8259" y="2259"/>
                                </a:lnTo>
                                <a:lnTo>
                                  <a:pt x="8271" y="2259"/>
                                </a:lnTo>
                                <a:lnTo>
                                  <a:pt x="8271" y="2247"/>
                                </a:lnTo>
                                <a:lnTo>
                                  <a:pt x="8271" y="1984"/>
                                </a:lnTo>
                                <a:close/>
                                <a:moveTo>
                                  <a:pt x="8283" y="0"/>
                                </a:moveTo>
                                <a:lnTo>
                                  <a:pt x="8271" y="0"/>
                                </a:lnTo>
                                <a:lnTo>
                                  <a:pt x="4637" y="0"/>
                                </a:lnTo>
                                <a:lnTo>
                                  <a:pt x="4625" y="0"/>
                                </a:lnTo>
                                <a:lnTo>
                                  <a:pt x="4625" y="12"/>
                                </a:lnTo>
                                <a:lnTo>
                                  <a:pt x="4625" y="765"/>
                                </a:lnTo>
                                <a:lnTo>
                                  <a:pt x="4637" y="765"/>
                                </a:lnTo>
                                <a:lnTo>
                                  <a:pt x="4637" y="12"/>
                                </a:lnTo>
                                <a:lnTo>
                                  <a:pt x="8259" y="12"/>
                                </a:lnTo>
                                <a:lnTo>
                                  <a:pt x="8259" y="287"/>
                                </a:lnTo>
                                <a:lnTo>
                                  <a:pt x="8271" y="287"/>
                                </a:lnTo>
                                <a:lnTo>
                                  <a:pt x="8271" y="765"/>
                                </a:lnTo>
                                <a:lnTo>
                                  <a:pt x="8283" y="765"/>
                                </a:lnTo>
                                <a:lnTo>
                                  <a:pt x="8283" y="12"/>
                                </a:lnTo>
                                <a:lnTo>
                                  <a:pt x="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127578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53" y="1658"/>
                            <a:ext cx="180" cy="26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051143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48" y="321"/>
                            <a:ext cx="2114" cy="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E7324" w14:textId="05843055" w:rsidR="00035CBA" w:rsidRPr="00D23793" w:rsidRDefault="00D23793" w:rsidP="00035CBA">
                              <w:pPr>
                                <w:spacing w:line="160" w:lineRule="exact"/>
                                <w:ind w:left="5" w:right="45"/>
                                <w:jc w:val="center"/>
                                <w:rPr>
                                  <w:b/>
                                  <w:sz w:val="1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20"/>
                                  <w:lang w:val="en-US"/>
                                </w:rPr>
                                <w:t xml:space="preserve">INVERSIONES </w:t>
                              </w:r>
                              <w:r w:rsidR="00035CBA">
                                <w:rPr>
                                  <w:b/>
                                  <w:sz w:val="12"/>
                                  <w:szCs w:val="20"/>
                                  <w:lang w:val="en-US"/>
                                </w:rPr>
                                <w:t>BONILLA LUNA SAS</w:t>
                              </w:r>
                            </w:p>
                            <w:p w14:paraId="2E601D7D" w14:textId="702AFE35" w:rsidR="00082446" w:rsidRPr="00082446" w:rsidRDefault="00AE04E3">
                              <w:pPr>
                                <w:spacing w:before="13" w:line="271" w:lineRule="auto"/>
                                <w:ind w:left="262" w:right="310" w:firstLine="334"/>
                                <w:rPr>
                                  <w:sz w:val="12"/>
                                  <w:lang w:val="en-US"/>
                                </w:rPr>
                              </w:pPr>
                              <w:r w:rsidRPr="00082446">
                                <w:rPr>
                                  <w:sz w:val="12"/>
                                  <w:lang w:val="en-US"/>
                                </w:rPr>
                                <w:t xml:space="preserve">NIT </w:t>
                              </w:r>
                              <w:r w:rsidR="00082446" w:rsidRPr="00082446">
                                <w:rPr>
                                  <w:sz w:val="12"/>
                                  <w:lang w:val="en-US"/>
                                </w:rPr>
                                <w:t>901.</w:t>
                              </w:r>
                              <w:r w:rsidR="00D23793">
                                <w:rPr>
                                  <w:sz w:val="12"/>
                                  <w:lang w:val="en-US"/>
                                </w:rPr>
                                <w:t>420.</w:t>
                              </w:r>
                              <w:r w:rsidR="00035CBA">
                                <w:rPr>
                                  <w:sz w:val="12"/>
                                  <w:lang w:val="en-US"/>
                                </w:rPr>
                                <w:t>070</w:t>
                              </w:r>
                              <w:r w:rsidR="00D23793">
                                <w:rPr>
                                  <w:sz w:val="12"/>
                                  <w:lang w:val="en-US"/>
                                </w:rPr>
                                <w:t>-</w:t>
                              </w:r>
                              <w:r w:rsidR="00035CBA">
                                <w:rPr>
                                  <w:sz w:val="12"/>
                                  <w:lang w:val="en-US"/>
                                </w:rPr>
                                <w:t>6</w:t>
                              </w:r>
                            </w:p>
                            <w:p w14:paraId="17336396" w14:textId="71D2383F" w:rsidR="00CD203C" w:rsidRPr="00D42AF0" w:rsidRDefault="00035CBA" w:rsidP="00082446">
                              <w:pPr>
                                <w:spacing w:before="13" w:line="271" w:lineRule="auto"/>
                                <w:ind w:left="262" w:right="310"/>
                                <w:jc w:val="center"/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CARRERA 83 # 42 11</w:t>
                              </w:r>
                            </w:p>
                            <w:p w14:paraId="29802A84" w14:textId="2F80B5A6" w:rsidR="00CD203C" w:rsidRPr="008B1411" w:rsidRDefault="00AE04E3">
                              <w:pPr>
                                <w:spacing w:line="137" w:lineRule="exact"/>
                                <w:ind w:left="19" w:right="45"/>
                                <w:jc w:val="center"/>
                                <w:rPr>
                                  <w:sz w:val="12"/>
                                  <w:lang w:val="it-IT"/>
                                </w:rPr>
                              </w:pPr>
                              <w:r w:rsidRPr="008B1411">
                                <w:rPr>
                                  <w:sz w:val="12"/>
                                  <w:lang w:val="it-IT"/>
                                </w:rPr>
                                <w:t>Tel: 57</w:t>
                              </w:r>
                              <w:r w:rsidR="00D23793" w:rsidRPr="008B1411">
                                <w:rPr>
                                  <w:sz w:val="12"/>
                                  <w:lang w:val="it-IT"/>
                                </w:rPr>
                                <w:t>3152757704</w:t>
                              </w:r>
                            </w:p>
                            <w:p w14:paraId="34EBC632" w14:textId="68F332E2" w:rsidR="00CD203C" w:rsidRPr="00D23793" w:rsidRDefault="00D23793">
                              <w:pPr>
                                <w:spacing w:before="17" w:line="271" w:lineRule="auto"/>
                                <w:ind w:left="155" w:right="169" w:hanging="13"/>
                                <w:jc w:val="center"/>
                                <w:rPr>
                                  <w:sz w:val="12"/>
                                  <w:lang w:val="it-IT"/>
                                </w:rPr>
                              </w:pPr>
                              <w:r w:rsidRPr="00D23793">
                                <w:rPr>
                                  <w:sz w:val="12"/>
                                  <w:lang w:val="it-IT"/>
                                </w:rPr>
                                <w:t>Cali</w:t>
                              </w:r>
                              <w:r w:rsidR="00AE04E3" w:rsidRPr="00D23793">
                                <w:rPr>
                                  <w:sz w:val="12"/>
                                  <w:lang w:val="it-IT"/>
                                </w:rPr>
                                <w:t xml:space="preserve"> - Colombia </w:t>
                              </w:r>
                              <w:r w:rsidRPr="00D23793">
                                <w:rPr>
                                  <w:w w:val="95"/>
                                  <w:sz w:val="10"/>
                                  <w:szCs w:val="20"/>
                                  <w:lang w:val="it-IT"/>
                                </w:rPr>
                                <w:t>facturacion.salchimonster@outlook.com</w:t>
                              </w:r>
                            </w:p>
                            <w:p w14:paraId="541F4780" w14:textId="77777777" w:rsidR="00CD203C" w:rsidRPr="00D23793" w:rsidRDefault="00CD203C">
                              <w:pPr>
                                <w:spacing w:before="5"/>
                                <w:rPr>
                                  <w:sz w:val="13"/>
                                  <w:lang w:val="it-IT"/>
                                </w:rPr>
                              </w:pPr>
                            </w:p>
                            <w:p w14:paraId="4F06E373" w14:textId="15BC4532" w:rsidR="00CD203C" w:rsidRPr="00D23793" w:rsidRDefault="00CD203C">
                              <w:pPr>
                                <w:ind w:left="27" w:right="45"/>
                                <w:jc w:val="center"/>
                                <w:rPr>
                                  <w:b/>
                                  <w:sz w:val="12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30850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7" y="3309"/>
                            <a:ext cx="282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3A5AC" w14:textId="77777777" w:rsidR="00CD203C" w:rsidRDefault="00AE04E3">
                              <w:pPr>
                                <w:spacing w:line="16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Lugar donde se consignó la retención: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Cali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8548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59" y="4660"/>
                            <a:ext cx="66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3BA0F" w14:textId="77777777" w:rsidR="00CD203C" w:rsidRDefault="00AE04E3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Este certificado se expide para dar cumplimiento a lo previsto en el artículo 381 del Estatuto Tributario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13702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857" y="4982"/>
                            <a:ext cx="2367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4BCF3" w14:textId="77777777" w:rsidR="00CD203C" w:rsidRDefault="00AE04E3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____________________________</w:t>
                              </w:r>
                            </w:p>
                            <w:p w14:paraId="15619703" w14:textId="77777777" w:rsidR="00CD203C" w:rsidRDefault="00CD203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5BEB14BF" w14:textId="77777777" w:rsidR="00CD203C" w:rsidRDefault="00AE04E3">
                              <w:pPr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Firma autorizada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53680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410" y="3617"/>
                            <a:ext cx="798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9B8BB" w14:textId="77777777" w:rsidR="00CD203C" w:rsidRDefault="00AE04E3">
                              <w:pPr>
                                <w:spacing w:line="134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Comprobante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175201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02" y="3546"/>
                            <a:ext cx="2355" cy="263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94B8A" w14:textId="77777777" w:rsidR="00CD203C" w:rsidRDefault="00AE04E3">
                              <w:pPr>
                                <w:spacing w:before="66"/>
                                <w:ind w:left="753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Fecha de pago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804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69" y="3617"/>
                            <a:ext cx="87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1271A" w14:textId="77777777" w:rsidR="00CD203C" w:rsidRDefault="00AE04E3">
                              <w:pPr>
                                <w:spacing w:line="134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2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368668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301" y="1843"/>
                            <a:ext cx="3646" cy="479"/>
                          </a:xfrm>
                          <a:prstGeom prst="rect">
                            <a:avLst/>
                          </a:prstGeom>
                          <a:noFill/>
                          <a:ln w="7590">
                            <a:solidFill>
                              <a:srgbClr val="CCCC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04B8A4" w14:textId="77777777" w:rsidR="00CD203C" w:rsidRDefault="00CD203C">
                              <w:pPr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022C4AAB" w14:textId="4695C129" w:rsidR="00CD203C" w:rsidRDefault="00AE04E3">
                              <w:pPr>
                                <w:ind w:left="1491" w:right="1488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202</w:t>
                              </w:r>
                              <w:r w:rsidR="00A73812">
                                <w:rPr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</w:rPr>
                                <w:t>-0</w:t>
                              </w:r>
                              <w:r w:rsidR="00A73812">
                                <w:rPr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>-</w:t>
                              </w:r>
                              <w:r w:rsidR="00A73812">
                                <w:rPr>
                                  <w:sz w:val="12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06922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1574"/>
                            <a:ext cx="3628" cy="263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D013C" w14:textId="77777777" w:rsidR="00CD203C" w:rsidRDefault="00AE04E3">
                              <w:pPr>
                                <w:spacing w:before="66"/>
                                <w:ind w:left="1287" w:right="128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Fecha de Emisión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75100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325" y="708"/>
                            <a:ext cx="3622" cy="562"/>
                          </a:xfrm>
                          <a:prstGeom prst="rect">
                            <a:avLst/>
                          </a:prstGeom>
                          <a:noFill/>
                          <a:ln w="7590">
                            <a:solidFill>
                              <a:srgbClr val="CCCC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B4642D" w14:textId="77777777" w:rsidR="00CD203C" w:rsidRDefault="00CD203C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477414F3" w14:textId="77777777" w:rsidR="00CD203C" w:rsidRDefault="00AE04E3">
                              <w:pPr>
                                <w:ind w:left="26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Certificado de retención en la fuente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AD7B5" id="Group 38" o:spid="_x0000_s1026" style="position:absolute;left:0;text-align:left;margin-left:5.3pt;margin-top:14.15pt;width:602.45pt;height:268.35pt;z-index:-251650048;mso-position-horizontal-relative:page;mso-position-vertical-relative:page" coordorigin="95,295" coordsize="12049,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">
                <v:shape id="Freeform 39" o:spid="_x0000_s1027" style="position:absolute;left:95;top:295;width:12049;height:5367;visibility:visible;mso-wrap-style:square;v-text-anchor:top" coordsize="12049,5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" path="m12048,59r-4,-23l12036,25r,34l12036,5307r-3,18l12022,5341r-15,10l11989,5355,59,5355r-18,-4l26,5341,15,5325r-3,-18l12,3538r12,l11845,3538r12,l11857,3526r,-275l11857,3239r-12,l11845,3251r,275l24,3526r,-275l11845,3251r,-12l24,3239r-12,l12,59,15,41,26,26,41,15,59,12r11930,l12007,15r15,11l12033,41r3,18l12036,25r-5,-8l12023,12r-11,-8l11989,,59,,36,4,17,17,4,36,,59,,5307r4,23l17,5349r19,13l59,5367r11930,l12012,5362r11,-7l12031,5349r13,-19l12048,5307r,-5248xe" fillcolor="#ccc" stroked="f">
                  <v:path arrowok="t" o:connecttype="custom" o:connectlocs="12048,355;12044,332;12036,321;12036,355;12036,5603;12033,5621;12022,5637;12007,5647;11989,5651;59,5651;41,5647;26,5637;15,5621;12,5603;12,3834;24,3834;11845,3834;11857,3834;11857,3822;11857,3547;11857,3535;11845,3535;11845,3547;11845,3822;24,3822;24,3547;11845,3547;11845,3535;24,3535;12,3535;12,355;15,337;26,322;41,311;59,308;11989,308;12007,311;12022,322;12033,337;12036,355;12036,321;12031,313;12023,308;12012,300;11989,296;59,296;36,300;17,313;4,332;0,355;0,5603;4,5626;17,5645;36,5658;59,5663;11989,5663;12012,5658;12023,5651;12031,5645;12044,5626;12048,5603;12048,355" o:connectangles="0,0,0,0,0,0,0,0,0,0,0,0,0,0,0,0,0,0,0,0,0,0,0,0,0,0,0,0,0,0,0,0,0,0,0,0,0,0,0,0,0,0,0,0,0,0,0,0,0,0,0,0,0,0,0,0,0,0,0,0,0,0"/>
                </v:shape>
                <v:rect id="Rectangle 40" o:spid="_x0000_s1028" style="position:absolute;left:119;top:3546;width:1184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" fillcolor="#e3e3e3" stroked="f"/>
                <v:shape id="Freeform 41" o:spid="_x0000_s1029" style="position:absolute;left:119;top:3546;width:3551;height:275;visibility:visible;mso-wrap-style:square;v-text-anchor:top" coordsize="355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" path="m3550,r-12,l3538,263r-2355,l1183,r-12,l1171,263,,263r,12l1171,275r12,l3538,275r12,l3550,263,3550,xe" fillcolor="#ccc" stroked="f">
                  <v:path arrowok="t" o:connecttype="custom" o:connectlocs="3550,3547;3538,3547;3538,3810;1183,3810;1183,3547;1171,3547;1171,3810;0,3810;0,3822;1171,3822;1183,3822;3538,3822;3550,3822;3550,3810;3550,3547" o:connectangles="0,0,0,0,0,0,0,0,0,0,0,0,0,0,0"/>
                </v:shape>
                <v:rect id="Rectangle 42" o:spid="_x0000_s1030" style="position:absolute;left:3669;top:3546;width:8272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" fillcolor="#e3e3e3" stroked="f"/>
                <v:shape id="AutoShape 43" o:spid="_x0000_s1031" style="position:absolute;left:3669;top:1562;width:8284;height:2260;visibility:visible;mso-wrap-style:square;v-text-anchor:top" coordsize="8284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" path="m8271,1984r-12,l8259,2247,,2247r,12l8259,2259r12,l8271,2247r,-263xm8283,r-12,l4637,r-12,l4625,12r,753l4637,765r,-753l8259,12r,275l8271,287r,478l8283,765r,-753l8283,xe" fillcolor="#ccc" stroked="f">
                  <v:path arrowok="t" o:connecttype="custom" o:connectlocs="8271,3547;8259,3547;8259,3810;0,3810;0,3822;8259,3822;8271,3822;8271,3810;8271,3547;8283,1563;8271,1563;4637,1563;4625,1563;4625,1575;4625,2328;4637,2328;4637,1575;8259,1575;8259,1850;8271,1850;8271,2328;8283,2328;8283,1575;8283,1563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32" type="#_x0000_t75" style="position:absolute;left:11953;top:1658;width:180;height:2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3" type="#_x0000_t202" style="position:absolute;left:4948;top:321;width:2114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" filled="f" stroked="f">
                  <v:textbox inset="0,0,0,0">
                    <w:txbxContent>
                      <w:p w14:paraId="7EAE7324" w14:textId="05843055" w:rsidR="00035CBA" w:rsidRPr="00D23793" w:rsidRDefault="00D23793" w:rsidP="00035CBA">
                        <w:pPr>
                          <w:spacing w:line="160" w:lineRule="exact"/>
                          <w:ind w:left="5" w:right="45"/>
                          <w:jc w:val="center"/>
                          <w:rPr>
                            <w:b/>
                            <w:sz w:val="12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12"/>
                            <w:szCs w:val="20"/>
                            <w:lang w:val="en-US"/>
                          </w:rPr>
                          <w:t xml:space="preserve">INVERSIONES </w:t>
                        </w:r>
                        <w:r w:rsidR="00035CBA">
                          <w:rPr>
                            <w:b/>
                            <w:sz w:val="12"/>
                            <w:szCs w:val="20"/>
                            <w:lang w:val="en-US"/>
                          </w:rPr>
                          <w:t>BONILLA LUNA SAS</w:t>
                        </w:r>
                      </w:p>
                      <w:p w14:paraId="2E601D7D" w14:textId="702AFE35" w:rsidR="00082446" w:rsidRPr="00082446" w:rsidRDefault="00AE04E3">
                        <w:pPr>
                          <w:spacing w:before="13" w:line="271" w:lineRule="auto"/>
                          <w:ind w:left="262" w:right="310" w:firstLine="334"/>
                          <w:rPr>
                            <w:sz w:val="12"/>
                            <w:lang w:val="en-US"/>
                          </w:rPr>
                        </w:pPr>
                        <w:r w:rsidRPr="00082446">
                          <w:rPr>
                            <w:sz w:val="12"/>
                            <w:lang w:val="en-US"/>
                          </w:rPr>
                          <w:t xml:space="preserve">NIT </w:t>
                        </w:r>
                        <w:r w:rsidR="00082446" w:rsidRPr="00082446">
                          <w:rPr>
                            <w:sz w:val="12"/>
                            <w:lang w:val="en-US"/>
                          </w:rPr>
                          <w:t>901.</w:t>
                        </w:r>
                        <w:r w:rsidR="00D23793">
                          <w:rPr>
                            <w:sz w:val="12"/>
                            <w:lang w:val="en-US"/>
                          </w:rPr>
                          <w:t>420.</w:t>
                        </w:r>
                        <w:r w:rsidR="00035CBA">
                          <w:rPr>
                            <w:sz w:val="12"/>
                            <w:lang w:val="en-US"/>
                          </w:rPr>
                          <w:t>070</w:t>
                        </w:r>
                        <w:r w:rsidR="00D23793">
                          <w:rPr>
                            <w:sz w:val="12"/>
                            <w:lang w:val="en-US"/>
                          </w:rPr>
                          <w:t>-</w:t>
                        </w:r>
                        <w:r w:rsidR="00035CBA">
                          <w:rPr>
                            <w:sz w:val="12"/>
                            <w:lang w:val="en-US"/>
                          </w:rPr>
                          <w:t>6</w:t>
                        </w:r>
                      </w:p>
                      <w:p w14:paraId="17336396" w14:textId="71D2383F" w:rsidR="00CD203C" w:rsidRPr="00D42AF0" w:rsidRDefault="00035CBA" w:rsidP="00082446">
                        <w:pPr>
                          <w:spacing w:before="13" w:line="271" w:lineRule="auto"/>
                          <w:ind w:left="262" w:right="310"/>
                          <w:jc w:val="center"/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CARRERA 83 # 42 11</w:t>
                        </w:r>
                      </w:p>
                      <w:p w14:paraId="29802A84" w14:textId="2F80B5A6" w:rsidR="00CD203C" w:rsidRPr="008B1411" w:rsidRDefault="00AE04E3">
                        <w:pPr>
                          <w:spacing w:line="137" w:lineRule="exact"/>
                          <w:ind w:left="19" w:right="45"/>
                          <w:jc w:val="center"/>
                          <w:rPr>
                            <w:sz w:val="12"/>
                            <w:lang w:val="it-IT"/>
                          </w:rPr>
                        </w:pPr>
                        <w:r w:rsidRPr="008B1411">
                          <w:rPr>
                            <w:sz w:val="12"/>
                            <w:lang w:val="it-IT"/>
                          </w:rPr>
                          <w:t>Tel: 57</w:t>
                        </w:r>
                        <w:r w:rsidR="00D23793" w:rsidRPr="008B1411">
                          <w:rPr>
                            <w:sz w:val="12"/>
                            <w:lang w:val="it-IT"/>
                          </w:rPr>
                          <w:t>3152757704</w:t>
                        </w:r>
                      </w:p>
                      <w:p w14:paraId="34EBC632" w14:textId="68F332E2" w:rsidR="00CD203C" w:rsidRPr="00D23793" w:rsidRDefault="00D23793">
                        <w:pPr>
                          <w:spacing w:before="17" w:line="271" w:lineRule="auto"/>
                          <w:ind w:left="155" w:right="169" w:hanging="13"/>
                          <w:jc w:val="center"/>
                          <w:rPr>
                            <w:sz w:val="12"/>
                            <w:lang w:val="it-IT"/>
                          </w:rPr>
                        </w:pPr>
                        <w:r w:rsidRPr="00D23793">
                          <w:rPr>
                            <w:sz w:val="12"/>
                            <w:lang w:val="it-IT"/>
                          </w:rPr>
                          <w:t>Cali</w:t>
                        </w:r>
                        <w:r w:rsidR="00AE04E3" w:rsidRPr="00D23793">
                          <w:rPr>
                            <w:sz w:val="12"/>
                            <w:lang w:val="it-IT"/>
                          </w:rPr>
                          <w:t xml:space="preserve"> - Colombia </w:t>
                        </w:r>
                        <w:r w:rsidRPr="00D23793">
                          <w:rPr>
                            <w:w w:val="95"/>
                            <w:sz w:val="10"/>
                            <w:szCs w:val="20"/>
                            <w:lang w:val="it-IT"/>
                          </w:rPr>
                          <w:t>facturacion.salchimonster@outlook.com</w:t>
                        </w:r>
                      </w:p>
                      <w:p w14:paraId="541F4780" w14:textId="77777777" w:rsidR="00CD203C" w:rsidRPr="00D23793" w:rsidRDefault="00CD203C">
                        <w:pPr>
                          <w:spacing w:before="5"/>
                          <w:rPr>
                            <w:sz w:val="13"/>
                            <w:lang w:val="it-IT"/>
                          </w:rPr>
                        </w:pPr>
                      </w:p>
                      <w:p w14:paraId="4F06E373" w14:textId="15BC4532" w:rsidR="00CD203C" w:rsidRPr="00D23793" w:rsidRDefault="00CD203C">
                        <w:pPr>
                          <w:ind w:left="27" w:right="45"/>
                          <w:jc w:val="center"/>
                          <w:rPr>
                            <w:b/>
                            <w:sz w:val="12"/>
                            <w:lang w:val="it-IT"/>
                          </w:rPr>
                        </w:pPr>
                      </w:p>
                    </w:txbxContent>
                  </v:textbox>
                </v:shape>
                <v:shape id="Text Box 47" o:spid="_x0000_s1034" type="#_x0000_t202" style="position:absolute;left:107;top:3309;width:282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" filled="f" stroked="f">
                  <v:textbox inset="0,0,0,0">
                    <w:txbxContent>
                      <w:p w14:paraId="6A43A5AC" w14:textId="77777777" w:rsidR="00CD203C" w:rsidRDefault="00AE04E3">
                        <w:pPr>
                          <w:spacing w:line="16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Lugar donde se consignó la retención: </w:t>
                        </w:r>
                        <w:r>
                          <w:rPr>
                            <w:b/>
                            <w:sz w:val="14"/>
                          </w:rPr>
                          <w:t>Cali</w:t>
                        </w:r>
                      </w:p>
                    </w:txbxContent>
                  </v:textbox>
                </v:shape>
                <v:shape id="Text Box 48" o:spid="_x0000_s1035" type="#_x0000_t202" style="position:absolute;left:1159;top:4660;width:666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" filled="f" stroked="f">
                  <v:textbox inset="0,0,0,0">
                    <w:txbxContent>
                      <w:p w14:paraId="3363BA0F" w14:textId="77777777" w:rsidR="00CD203C" w:rsidRDefault="00AE04E3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Este certificado se expide para dar cumplimiento a lo previsto en el artículo 381 del Estatuto Tributario</w:t>
                        </w:r>
                      </w:p>
                    </w:txbxContent>
                  </v:textbox>
                </v:shape>
                <v:shape id="Text Box 49" o:spid="_x0000_s1036" type="#_x0000_t202" style="position:absolute;left:8857;top:4982;width:2367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" filled="f" stroked="f">
                  <v:textbox inset="0,0,0,0">
                    <w:txbxContent>
                      <w:p w14:paraId="6DD4BCF3" w14:textId="77777777" w:rsidR="00CD203C" w:rsidRDefault="00AE04E3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____________________________</w:t>
                        </w:r>
                      </w:p>
                      <w:p w14:paraId="15619703" w14:textId="77777777" w:rsidR="00CD203C" w:rsidRDefault="00CD203C">
                        <w:pPr>
                          <w:rPr>
                            <w:sz w:val="14"/>
                          </w:rPr>
                        </w:pPr>
                      </w:p>
                      <w:p w14:paraId="5BEB14BF" w14:textId="77777777" w:rsidR="00CD203C" w:rsidRDefault="00AE04E3">
                        <w:pPr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Firma autorizada</w:t>
                        </w:r>
                      </w:p>
                    </w:txbxContent>
                  </v:textbox>
                </v:shape>
                <v:shape id="Text Box 50" o:spid="_x0000_s1037" type="#_x0000_t202" style="position:absolute;left:7410;top:3617;width:798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" filled="f" stroked="f">
                  <v:textbox inset="0,0,0,0">
                    <w:txbxContent>
                      <w:p w14:paraId="4819B8BB" w14:textId="77777777" w:rsidR="00CD203C" w:rsidRDefault="00AE04E3">
                        <w:pPr>
                          <w:spacing w:line="134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Comprobante</w:t>
                        </w:r>
                      </w:p>
                    </w:txbxContent>
                  </v:textbox>
                </v:shape>
                <v:shape id="Text Box 51" o:spid="_x0000_s1038" type="#_x0000_t202" style="position:absolute;left:1302;top:3546;width:235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" fillcolor="#e3e3e3" stroked="f">
                  <v:textbox inset="0,0,0,0">
                    <w:txbxContent>
                      <w:p w14:paraId="6C494B8A" w14:textId="77777777" w:rsidR="00CD203C" w:rsidRDefault="00AE04E3">
                        <w:pPr>
                          <w:spacing w:before="66"/>
                          <w:ind w:left="7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Fecha de pago</w:t>
                        </w:r>
                      </w:p>
                    </w:txbxContent>
                  </v:textbox>
                </v:shape>
                <v:shape id="Text Box 52" o:spid="_x0000_s1039" type="#_x0000_t202" style="position:absolute;left:669;top:3617;width:87;height: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" filled="f" stroked="f">
                  <v:textbox inset="0,0,0,0">
                    <w:txbxContent>
                      <w:p w14:paraId="0821271A" w14:textId="77777777" w:rsidR="00CD203C" w:rsidRDefault="00AE04E3">
                        <w:pPr>
                          <w:spacing w:line="134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9"/>
                            <w:sz w:val="12"/>
                          </w:rPr>
                          <w:t>#</w:t>
                        </w:r>
                      </w:p>
                    </w:txbxContent>
                  </v:textbox>
                </v:shape>
                <v:shape id="Text Box 53" o:spid="_x0000_s1040" type="#_x0000_t202" style="position:absolute;left:8301;top:1843;width:3646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" filled="f" strokecolor="#ccc" strokeweight=".21083mm">
                  <v:textbox inset="0,0,0,0">
                    <w:txbxContent>
                      <w:p w14:paraId="5A04B8A4" w14:textId="77777777" w:rsidR="00CD203C" w:rsidRDefault="00CD203C">
                        <w:pPr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022C4AAB" w14:textId="4695C129" w:rsidR="00CD203C" w:rsidRDefault="00AE04E3">
                        <w:pPr>
                          <w:ind w:left="1491" w:right="148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202</w:t>
                        </w:r>
                        <w:r w:rsidR="00A73812">
                          <w:rPr>
                            <w:sz w:val="12"/>
                          </w:rPr>
                          <w:t>4</w:t>
                        </w:r>
                        <w:r>
                          <w:rPr>
                            <w:sz w:val="12"/>
                          </w:rPr>
                          <w:t>-0</w:t>
                        </w:r>
                        <w:r w:rsidR="00A73812">
                          <w:rPr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>-</w:t>
                        </w:r>
                        <w:r w:rsidR="00A73812">
                          <w:rPr>
                            <w:sz w:val="12"/>
                          </w:rPr>
                          <w:t>31</w:t>
                        </w:r>
                      </w:p>
                    </w:txbxContent>
                  </v:textbox>
                </v:shape>
                <v:shape id="Text Box 54" o:spid="_x0000_s1041" type="#_x0000_t202" style="position:absolute;left:8307;top:1574;width:3628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" fillcolor="#e3e3e3" stroked="f">
                  <v:textbox inset="0,0,0,0">
                    <w:txbxContent>
                      <w:p w14:paraId="42ED013C" w14:textId="77777777" w:rsidR="00CD203C" w:rsidRDefault="00AE04E3">
                        <w:pPr>
                          <w:spacing w:before="66"/>
                          <w:ind w:left="1287" w:right="128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Fecha de Emisión</w:t>
                        </w:r>
                      </w:p>
                    </w:txbxContent>
                  </v:textbox>
                </v:shape>
                <v:shape id="Text Box 55" o:spid="_x0000_s1042" type="#_x0000_t202" style="position:absolute;left:8325;top:708;width:362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" filled="f" strokecolor="#ccc" strokeweight=".21083mm">
                  <v:textbox inset="0,0,0,0">
                    <w:txbxContent>
                      <w:p w14:paraId="74B4642D" w14:textId="77777777" w:rsidR="00CD203C" w:rsidRDefault="00CD203C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77414F3" w14:textId="77777777" w:rsidR="00CD203C" w:rsidRDefault="00AE04E3">
                        <w:pPr>
                          <w:ind w:left="2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Certificado de retención en la fuente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828322" w14:textId="0D6EDB5D" w:rsidR="00CD203C" w:rsidRDefault="00CD203C">
      <w:pPr>
        <w:pStyle w:val="Ttulo"/>
        <w:rPr>
          <w:sz w:val="20"/>
        </w:rPr>
      </w:pPr>
    </w:p>
    <w:p w14:paraId="30ED86DE" w14:textId="56E73A2A" w:rsidR="00CD203C" w:rsidRDefault="007E1555">
      <w:pPr>
        <w:pStyle w:val="Ttul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235BD27C" w14:textId="3F3B39F2" w:rsidR="00CD203C" w:rsidRDefault="00CD203C">
      <w:pPr>
        <w:pStyle w:val="Ttulo"/>
        <w:rPr>
          <w:sz w:val="20"/>
        </w:rPr>
      </w:pPr>
    </w:p>
    <w:p w14:paraId="14A69EBD" w14:textId="22C618A2" w:rsidR="00CD203C" w:rsidRDefault="00CD203C">
      <w:pPr>
        <w:pStyle w:val="Ttulo"/>
        <w:spacing w:before="9"/>
        <w:rPr>
          <w:sz w:val="29"/>
        </w:rPr>
      </w:pPr>
    </w:p>
    <w:tbl>
      <w:tblPr>
        <w:tblStyle w:val="TableNormal"/>
        <w:tblpPr w:leftFromText="141" w:rightFromText="141" w:vertAnchor="text" w:horzAnchor="page" w:tblpX="731" w:tblpYSpec="center"/>
        <w:tblOverlap w:val="never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586"/>
        <w:gridCol w:w="622"/>
        <w:gridCol w:w="1926"/>
      </w:tblGrid>
      <w:tr w:rsidR="00CD203C" w14:paraId="05EFD946" w14:textId="77777777" w:rsidTr="00A80E16">
        <w:trPr>
          <w:trHeight w:val="210"/>
        </w:trPr>
        <w:tc>
          <w:tcPr>
            <w:tcW w:w="1282" w:type="dxa"/>
            <w:tcBorders>
              <w:bottom w:val="nil"/>
              <w:right w:val="nil"/>
            </w:tcBorders>
            <w:shd w:val="clear" w:color="auto" w:fill="E3E3E3"/>
          </w:tcPr>
          <w:p w14:paraId="57247B45" w14:textId="77777777" w:rsidR="00CD203C" w:rsidRDefault="00AE04E3" w:rsidP="00A80E16">
            <w:pPr>
              <w:pStyle w:val="TableParagraph"/>
              <w:spacing w:before="53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Señores:</w:t>
            </w:r>
          </w:p>
        </w:tc>
        <w:tc>
          <w:tcPr>
            <w:tcW w:w="5134" w:type="dxa"/>
            <w:gridSpan w:val="3"/>
            <w:tcBorders>
              <w:left w:val="nil"/>
            </w:tcBorders>
          </w:tcPr>
          <w:p w14:paraId="2D99F244" w14:textId="5AC39DE8" w:rsidR="00CD203C" w:rsidRDefault="006E4096" w:rsidP="00A80E16">
            <w:pPr>
              <w:pStyle w:val="TableParagraph"/>
              <w:spacing w:before="41"/>
              <w:rPr>
                <w:sz w:val="12"/>
              </w:rPr>
            </w:pPr>
            <w:r>
              <w:rPr>
                <w:sz w:val="12"/>
              </w:rPr>
              <w:t>KLARO TECNOLOGIA SAS</w:t>
            </w:r>
          </w:p>
        </w:tc>
      </w:tr>
      <w:tr w:rsidR="00CD203C" w14:paraId="3152018B" w14:textId="77777777" w:rsidTr="00A80E16">
        <w:trPr>
          <w:trHeight w:val="210"/>
        </w:trPr>
        <w:tc>
          <w:tcPr>
            <w:tcW w:w="1282" w:type="dxa"/>
            <w:vMerge w:val="restart"/>
            <w:tcBorders>
              <w:top w:val="nil"/>
              <w:right w:val="nil"/>
            </w:tcBorders>
            <w:shd w:val="clear" w:color="auto" w:fill="E3E3E3"/>
          </w:tcPr>
          <w:p w14:paraId="5D6EF93E" w14:textId="77777777" w:rsidR="00CD203C" w:rsidRDefault="00AE04E3" w:rsidP="00A80E16">
            <w:pPr>
              <w:pStyle w:val="TableParagraph"/>
              <w:spacing w:before="53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NIT:</w:t>
            </w:r>
          </w:p>
          <w:p w14:paraId="055C9CD0" w14:textId="77777777" w:rsidR="00CD203C" w:rsidRDefault="00AE04E3" w:rsidP="00A80E16">
            <w:pPr>
              <w:pStyle w:val="TableParagraph"/>
              <w:spacing w:before="89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Dirección:</w:t>
            </w:r>
          </w:p>
        </w:tc>
        <w:tc>
          <w:tcPr>
            <w:tcW w:w="2586" w:type="dxa"/>
            <w:tcBorders>
              <w:left w:val="nil"/>
              <w:right w:val="nil"/>
            </w:tcBorders>
          </w:tcPr>
          <w:p w14:paraId="4CF89082" w14:textId="0D012AFF" w:rsidR="00CD203C" w:rsidRDefault="00BF6FE9" w:rsidP="00A80E16">
            <w:pPr>
              <w:pStyle w:val="TableParagraph"/>
              <w:spacing w:before="41"/>
              <w:rPr>
                <w:sz w:val="12"/>
              </w:rPr>
            </w:pPr>
            <w:bookmarkStart w:id="0" w:name="_Hlk158914323"/>
            <w:r>
              <w:rPr>
                <w:sz w:val="12"/>
              </w:rPr>
              <w:t>901.</w:t>
            </w:r>
            <w:bookmarkEnd w:id="0"/>
            <w:r w:rsidR="006E4096">
              <w:rPr>
                <w:sz w:val="12"/>
              </w:rPr>
              <w:t>092.113-6</w:t>
            </w:r>
          </w:p>
        </w:tc>
        <w:tc>
          <w:tcPr>
            <w:tcW w:w="622" w:type="dxa"/>
            <w:vMerge w:val="restart"/>
            <w:tcBorders>
              <w:left w:val="nil"/>
              <w:right w:val="nil"/>
            </w:tcBorders>
            <w:shd w:val="clear" w:color="auto" w:fill="E3E3E3"/>
          </w:tcPr>
          <w:p w14:paraId="76CCA6DC" w14:textId="77777777" w:rsidR="00CD203C" w:rsidRDefault="00AE04E3" w:rsidP="00A80E16">
            <w:pPr>
              <w:pStyle w:val="TableParagraph"/>
              <w:spacing w:before="53"/>
              <w:rPr>
                <w:b/>
                <w:sz w:val="12"/>
              </w:rPr>
            </w:pPr>
            <w:r>
              <w:rPr>
                <w:b/>
                <w:sz w:val="12"/>
              </w:rPr>
              <w:t>Teléfono:</w:t>
            </w:r>
          </w:p>
          <w:p w14:paraId="242A4BBF" w14:textId="77777777" w:rsidR="00CD203C" w:rsidRDefault="00AE04E3" w:rsidP="00A80E16">
            <w:pPr>
              <w:pStyle w:val="TableParagraph"/>
              <w:spacing w:before="89"/>
              <w:rPr>
                <w:b/>
                <w:sz w:val="12"/>
              </w:rPr>
            </w:pPr>
            <w:r>
              <w:rPr>
                <w:b/>
                <w:sz w:val="12"/>
              </w:rPr>
              <w:t>Ciudad:</w:t>
            </w:r>
          </w:p>
        </w:tc>
        <w:tc>
          <w:tcPr>
            <w:tcW w:w="1926" w:type="dxa"/>
            <w:tcBorders>
              <w:left w:val="nil"/>
            </w:tcBorders>
          </w:tcPr>
          <w:p w14:paraId="05A8A1C0" w14:textId="45F92763" w:rsidR="00CD203C" w:rsidRDefault="00A96F52" w:rsidP="00A80E16">
            <w:pPr>
              <w:pStyle w:val="TableParagraph"/>
              <w:spacing w:before="41"/>
              <w:ind w:left="43"/>
              <w:rPr>
                <w:sz w:val="12"/>
              </w:rPr>
            </w:pPr>
            <w:r w:rsidRPr="00312643">
              <w:rPr>
                <w:sz w:val="12"/>
              </w:rPr>
              <w:t>000-</w:t>
            </w:r>
            <w:r w:rsidR="006E4096">
              <w:rPr>
                <w:sz w:val="12"/>
              </w:rPr>
              <w:t>3087349</w:t>
            </w:r>
            <w:r w:rsidRPr="00312643">
              <w:rPr>
                <w:sz w:val="12"/>
              </w:rPr>
              <w:t>-000</w:t>
            </w:r>
          </w:p>
        </w:tc>
      </w:tr>
      <w:tr w:rsidR="00CD203C" w14:paraId="00CFD786" w14:textId="77777777" w:rsidTr="00A80E16">
        <w:trPr>
          <w:trHeight w:val="243"/>
        </w:trPr>
        <w:tc>
          <w:tcPr>
            <w:tcW w:w="1282" w:type="dxa"/>
            <w:vMerge/>
            <w:tcBorders>
              <w:top w:val="nil"/>
              <w:right w:val="nil"/>
            </w:tcBorders>
            <w:shd w:val="clear" w:color="auto" w:fill="E3E3E3"/>
          </w:tcPr>
          <w:p w14:paraId="3211ED37" w14:textId="77777777" w:rsidR="00CD203C" w:rsidRDefault="00CD203C" w:rsidP="00A80E16">
            <w:pPr>
              <w:rPr>
                <w:sz w:val="2"/>
                <w:szCs w:val="2"/>
              </w:rPr>
            </w:pPr>
          </w:p>
        </w:tc>
        <w:tc>
          <w:tcPr>
            <w:tcW w:w="2586" w:type="dxa"/>
            <w:tcBorders>
              <w:left w:val="nil"/>
              <w:right w:val="nil"/>
            </w:tcBorders>
          </w:tcPr>
          <w:p w14:paraId="74C627E6" w14:textId="0DEABEE3" w:rsidR="00CD203C" w:rsidRDefault="006E4096" w:rsidP="00A80E16">
            <w:pPr>
              <w:pStyle w:val="TableParagraph"/>
              <w:spacing w:before="41"/>
              <w:rPr>
                <w:sz w:val="12"/>
              </w:rPr>
            </w:pPr>
            <w:r>
              <w:rPr>
                <w:sz w:val="12"/>
              </w:rPr>
              <w:t>AV SAN # 23 DN 68</w:t>
            </w:r>
          </w:p>
        </w:tc>
        <w:tc>
          <w:tcPr>
            <w:tcW w:w="622" w:type="dxa"/>
            <w:vMerge/>
            <w:tcBorders>
              <w:top w:val="nil"/>
              <w:left w:val="nil"/>
              <w:right w:val="nil"/>
            </w:tcBorders>
            <w:shd w:val="clear" w:color="auto" w:fill="E3E3E3"/>
          </w:tcPr>
          <w:p w14:paraId="70F5A959" w14:textId="77777777" w:rsidR="00CD203C" w:rsidRDefault="00CD203C" w:rsidP="00A80E16">
            <w:pPr>
              <w:rPr>
                <w:sz w:val="2"/>
                <w:szCs w:val="2"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14:paraId="1B6EB2D8" w14:textId="4E2C3423" w:rsidR="00CD203C" w:rsidRDefault="00271FCA" w:rsidP="00A80E16">
            <w:pPr>
              <w:pStyle w:val="TableParagraph"/>
              <w:spacing w:before="41"/>
              <w:ind w:left="43"/>
              <w:rPr>
                <w:sz w:val="12"/>
              </w:rPr>
            </w:pPr>
            <w:r>
              <w:rPr>
                <w:sz w:val="12"/>
              </w:rPr>
              <w:t xml:space="preserve">CALI, </w:t>
            </w:r>
            <w:r w:rsidR="007470E7">
              <w:rPr>
                <w:sz w:val="12"/>
              </w:rPr>
              <w:t>VALLE DEL CAUCA</w:t>
            </w:r>
          </w:p>
        </w:tc>
      </w:tr>
    </w:tbl>
    <w:p w14:paraId="408BD4FF" w14:textId="3360D943" w:rsidR="00CD203C" w:rsidRDefault="00082446">
      <w:pPr>
        <w:pStyle w:val="Ttulo"/>
        <w:spacing w:before="4"/>
        <w:rPr>
          <w:sz w:val="10"/>
        </w:rPr>
      </w:pPr>
      <w:r>
        <w:rPr>
          <w:sz w:val="10"/>
        </w:rPr>
        <w:br w:type="textWrapping" w:clear="all"/>
      </w:r>
    </w:p>
    <w:tbl>
      <w:tblPr>
        <w:tblStyle w:val="TableNormal"/>
        <w:tblW w:w="0" w:type="auto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243"/>
        <w:gridCol w:w="3036"/>
        <w:gridCol w:w="1524"/>
      </w:tblGrid>
      <w:tr w:rsidR="00CD203C" w14:paraId="6BFB2ABD" w14:textId="77777777">
        <w:trPr>
          <w:trHeight w:val="259"/>
        </w:trPr>
        <w:tc>
          <w:tcPr>
            <w:tcW w:w="3024" w:type="dxa"/>
            <w:shd w:val="clear" w:color="auto" w:fill="E3E3E3"/>
          </w:tcPr>
          <w:p w14:paraId="4F76FFA5" w14:textId="77777777" w:rsidR="00CD203C" w:rsidRDefault="00AE04E3">
            <w:pPr>
              <w:pStyle w:val="TableParagraph"/>
              <w:ind w:left="1213" w:right="120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Concepto</w:t>
            </w:r>
          </w:p>
        </w:tc>
        <w:tc>
          <w:tcPr>
            <w:tcW w:w="4243" w:type="dxa"/>
            <w:shd w:val="clear" w:color="auto" w:fill="E3E3E3"/>
          </w:tcPr>
          <w:p w14:paraId="233A4D69" w14:textId="77777777" w:rsidR="00CD203C" w:rsidRDefault="00AE04E3">
            <w:pPr>
              <w:pStyle w:val="TableParagraph"/>
              <w:ind w:left="1964" w:right="193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Base</w:t>
            </w:r>
          </w:p>
        </w:tc>
        <w:tc>
          <w:tcPr>
            <w:tcW w:w="3036" w:type="dxa"/>
            <w:shd w:val="clear" w:color="auto" w:fill="E3E3E3"/>
          </w:tcPr>
          <w:p w14:paraId="0EB88146" w14:textId="77777777" w:rsidR="00CD203C" w:rsidRDefault="00AE04E3">
            <w:pPr>
              <w:pStyle w:val="TableParagraph"/>
              <w:ind w:left="1333" w:right="132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Tarifa</w:t>
            </w:r>
          </w:p>
        </w:tc>
        <w:tc>
          <w:tcPr>
            <w:tcW w:w="1524" w:type="dxa"/>
            <w:shd w:val="clear" w:color="auto" w:fill="E3E3E3"/>
          </w:tcPr>
          <w:p w14:paraId="574422E2" w14:textId="77777777" w:rsidR="00CD203C" w:rsidRDefault="00AE04E3">
            <w:pPr>
              <w:pStyle w:val="TableParagraph"/>
              <w:ind w:left="459"/>
              <w:rPr>
                <w:b/>
                <w:sz w:val="12"/>
              </w:rPr>
            </w:pPr>
            <w:r>
              <w:rPr>
                <w:b/>
                <w:sz w:val="12"/>
              </w:rPr>
              <w:t>Valor Total</w:t>
            </w:r>
          </w:p>
        </w:tc>
      </w:tr>
      <w:tr w:rsidR="00CD203C" w14:paraId="384B5F6E" w14:textId="77777777">
        <w:trPr>
          <w:trHeight w:val="273"/>
        </w:trPr>
        <w:tc>
          <w:tcPr>
            <w:tcW w:w="3024" w:type="dxa"/>
            <w:tcBorders>
              <w:bottom w:val="nil"/>
            </w:tcBorders>
          </w:tcPr>
          <w:p w14:paraId="1DA3916B" w14:textId="08D86979" w:rsidR="00CD203C" w:rsidRDefault="008B1411">
            <w:pPr>
              <w:pStyle w:val="TableParagraph"/>
              <w:ind w:left="64"/>
              <w:rPr>
                <w:sz w:val="12"/>
              </w:rPr>
            </w:pPr>
            <w:r>
              <w:rPr>
                <w:sz w:val="12"/>
              </w:rPr>
              <w:t>Compras Generales</w:t>
            </w:r>
            <w:r w:rsidR="00312643">
              <w:rPr>
                <w:sz w:val="12"/>
              </w:rPr>
              <w:t xml:space="preserve"> </w:t>
            </w:r>
            <w:r>
              <w:rPr>
                <w:sz w:val="12"/>
              </w:rPr>
              <w:t>2</w:t>
            </w:r>
            <w:r w:rsidR="00AE04E3">
              <w:rPr>
                <w:sz w:val="12"/>
              </w:rPr>
              <w:t>.5%</w:t>
            </w:r>
          </w:p>
        </w:tc>
        <w:tc>
          <w:tcPr>
            <w:tcW w:w="4243" w:type="dxa"/>
            <w:tcBorders>
              <w:bottom w:val="nil"/>
            </w:tcBorders>
          </w:tcPr>
          <w:p w14:paraId="270E79FC" w14:textId="154A9CFB" w:rsidR="00CD203C" w:rsidRDefault="006E4096">
            <w:pPr>
              <w:pStyle w:val="TableParagraph"/>
              <w:ind w:left="0" w:right="44"/>
              <w:jc w:val="right"/>
              <w:rPr>
                <w:sz w:val="12"/>
              </w:rPr>
            </w:pPr>
            <w:r>
              <w:rPr>
                <w:sz w:val="12"/>
              </w:rPr>
              <w:t>2</w:t>
            </w:r>
            <w:r w:rsidR="00E72C24">
              <w:rPr>
                <w:sz w:val="12"/>
              </w:rPr>
              <w:t>.</w:t>
            </w:r>
            <w:r>
              <w:rPr>
                <w:sz w:val="12"/>
              </w:rPr>
              <w:t>401</w:t>
            </w:r>
            <w:r w:rsidR="00E72C24">
              <w:rPr>
                <w:sz w:val="12"/>
              </w:rPr>
              <w:t>.</w:t>
            </w:r>
            <w:r>
              <w:rPr>
                <w:sz w:val="12"/>
              </w:rPr>
              <w:t>597</w:t>
            </w:r>
            <w:r w:rsidR="00312643">
              <w:rPr>
                <w:sz w:val="12"/>
              </w:rPr>
              <w:t>,00</w:t>
            </w:r>
          </w:p>
        </w:tc>
        <w:tc>
          <w:tcPr>
            <w:tcW w:w="3036" w:type="dxa"/>
            <w:tcBorders>
              <w:bottom w:val="nil"/>
            </w:tcBorders>
          </w:tcPr>
          <w:p w14:paraId="716A704A" w14:textId="7C3A7C18" w:rsidR="00CD203C" w:rsidRDefault="008B1411">
            <w:pPr>
              <w:pStyle w:val="TableParagraph"/>
              <w:ind w:left="1319"/>
              <w:rPr>
                <w:sz w:val="12"/>
              </w:rPr>
            </w:pPr>
            <w:r>
              <w:rPr>
                <w:sz w:val="12"/>
              </w:rPr>
              <w:t>2</w:t>
            </w:r>
            <w:r w:rsidR="00AE04E3">
              <w:rPr>
                <w:sz w:val="12"/>
              </w:rPr>
              <w:t>.50 %</w:t>
            </w:r>
          </w:p>
        </w:tc>
        <w:tc>
          <w:tcPr>
            <w:tcW w:w="1524" w:type="dxa"/>
            <w:tcBorders>
              <w:bottom w:val="nil"/>
              <w:right w:val="single" w:sz="12" w:space="0" w:color="CCCCCC"/>
            </w:tcBorders>
          </w:tcPr>
          <w:p w14:paraId="1B62CC7C" w14:textId="10C9A4F5" w:rsidR="00CD203C" w:rsidRPr="007E186E" w:rsidRDefault="006E4096">
            <w:pPr>
              <w:pStyle w:val="TableParagraph"/>
              <w:ind w:left="0" w:right="42"/>
              <w:jc w:val="right"/>
              <w:rPr>
                <w:sz w:val="13"/>
                <w:szCs w:val="13"/>
              </w:rPr>
            </w:pPr>
            <w:r>
              <w:rPr>
                <w:sz w:val="12"/>
              </w:rPr>
              <w:t>60</w:t>
            </w:r>
            <w:r w:rsidR="00E72C24">
              <w:rPr>
                <w:sz w:val="12"/>
              </w:rPr>
              <w:t>.</w:t>
            </w:r>
            <w:r>
              <w:rPr>
                <w:sz w:val="12"/>
              </w:rPr>
              <w:t>400</w:t>
            </w:r>
            <w:r w:rsidR="00312643" w:rsidRPr="007E186E">
              <w:rPr>
                <w:sz w:val="12"/>
              </w:rPr>
              <w:t>,</w:t>
            </w:r>
            <w:r w:rsidR="00BF6FE9">
              <w:rPr>
                <w:sz w:val="12"/>
              </w:rPr>
              <w:t>00</w:t>
            </w:r>
          </w:p>
        </w:tc>
      </w:tr>
      <w:tr w:rsidR="00CD203C" w14:paraId="76E4A76B" w14:textId="77777777">
        <w:trPr>
          <w:trHeight w:val="273"/>
        </w:trPr>
        <w:tc>
          <w:tcPr>
            <w:tcW w:w="3024" w:type="dxa"/>
            <w:tcBorders>
              <w:top w:val="nil"/>
            </w:tcBorders>
          </w:tcPr>
          <w:p w14:paraId="3E98C325" w14:textId="4DED9BFD" w:rsidR="00CD203C" w:rsidRDefault="00CD203C">
            <w:pPr>
              <w:pStyle w:val="TableParagraph"/>
              <w:spacing w:before="66"/>
              <w:ind w:left="64"/>
              <w:rPr>
                <w:sz w:val="12"/>
              </w:rPr>
            </w:pPr>
          </w:p>
        </w:tc>
        <w:tc>
          <w:tcPr>
            <w:tcW w:w="4243" w:type="dxa"/>
            <w:tcBorders>
              <w:top w:val="nil"/>
            </w:tcBorders>
          </w:tcPr>
          <w:p w14:paraId="05834786" w14:textId="2F8609AF" w:rsidR="00CD203C" w:rsidRDefault="00CD203C">
            <w:pPr>
              <w:pStyle w:val="TableParagraph"/>
              <w:spacing w:before="66"/>
              <w:ind w:left="0" w:right="44"/>
              <w:jc w:val="right"/>
              <w:rPr>
                <w:sz w:val="12"/>
              </w:rPr>
            </w:pPr>
          </w:p>
        </w:tc>
        <w:tc>
          <w:tcPr>
            <w:tcW w:w="3036" w:type="dxa"/>
            <w:tcBorders>
              <w:top w:val="nil"/>
            </w:tcBorders>
          </w:tcPr>
          <w:p w14:paraId="185B946F" w14:textId="442E5112" w:rsidR="00CD203C" w:rsidRDefault="00CD203C">
            <w:pPr>
              <w:pStyle w:val="TableParagraph"/>
              <w:spacing w:before="66"/>
              <w:ind w:left="1319"/>
              <w:rPr>
                <w:sz w:val="12"/>
              </w:rPr>
            </w:pPr>
          </w:p>
        </w:tc>
        <w:tc>
          <w:tcPr>
            <w:tcW w:w="1524" w:type="dxa"/>
            <w:tcBorders>
              <w:top w:val="nil"/>
              <w:right w:val="single" w:sz="12" w:space="0" w:color="CCCCCC"/>
            </w:tcBorders>
          </w:tcPr>
          <w:p w14:paraId="0C5A1502" w14:textId="3FE8F8DB" w:rsidR="00CD203C" w:rsidRDefault="00CD203C">
            <w:pPr>
              <w:pStyle w:val="TableParagraph"/>
              <w:spacing w:before="66"/>
              <w:ind w:left="0" w:right="42"/>
              <w:jc w:val="right"/>
              <w:rPr>
                <w:sz w:val="12"/>
              </w:rPr>
            </w:pPr>
          </w:p>
        </w:tc>
      </w:tr>
    </w:tbl>
    <w:p w14:paraId="3CF7AED4" w14:textId="47F72AE3" w:rsidR="00AE04E3" w:rsidRDefault="00AE04E3"/>
    <w:p w14:paraId="703527DE" w14:textId="424774F2" w:rsidR="00004ED7" w:rsidRPr="00004ED7" w:rsidRDefault="00004ED7" w:rsidP="00004ED7"/>
    <w:p w14:paraId="4A5E4726" w14:textId="1DDC517A" w:rsidR="00004ED7" w:rsidRPr="00004ED7" w:rsidRDefault="00004ED7" w:rsidP="00004ED7"/>
    <w:p w14:paraId="282E728A" w14:textId="07B505F2" w:rsidR="00004ED7" w:rsidRPr="00004ED7" w:rsidRDefault="00004ED7" w:rsidP="00004ED7"/>
    <w:p w14:paraId="519936D5" w14:textId="7DB0848A" w:rsidR="00004ED7" w:rsidRPr="00004ED7" w:rsidRDefault="00004ED7" w:rsidP="00004ED7"/>
    <w:p w14:paraId="178F4F38" w14:textId="5247E932" w:rsidR="00004ED7" w:rsidRPr="00004ED7" w:rsidRDefault="00004ED7" w:rsidP="00004ED7"/>
    <w:p w14:paraId="5009781E" w14:textId="1651F40A" w:rsidR="00004ED7" w:rsidRPr="00004ED7" w:rsidRDefault="00004ED7" w:rsidP="00004ED7"/>
    <w:p w14:paraId="610BCEA4" w14:textId="7BAEC650" w:rsidR="00004ED7" w:rsidRPr="00004ED7" w:rsidRDefault="00004ED7" w:rsidP="00004ED7"/>
    <w:p w14:paraId="22BF6037" w14:textId="22DAE83D" w:rsidR="00004ED7" w:rsidRDefault="00004ED7" w:rsidP="00004ED7"/>
    <w:p w14:paraId="756BA672" w14:textId="77777777" w:rsidR="00F1070A" w:rsidRDefault="00F1070A" w:rsidP="00004ED7">
      <w:pPr>
        <w:tabs>
          <w:tab w:val="left" w:pos="5520"/>
        </w:tabs>
      </w:pPr>
    </w:p>
    <w:p w14:paraId="71A811B1" w14:textId="324D3CA7" w:rsidR="00F1070A" w:rsidRDefault="00F1070A" w:rsidP="00004ED7">
      <w:pPr>
        <w:tabs>
          <w:tab w:val="left" w:pos="5520"/>
        </w:tabs>
      </w:pPr>
    </w:p>
    <w:p w14:paraId="548968B7" w14:textId="77777777" w:rsidR="00F1070A" w:rsidRDefault="00F1070A" w:rsidP="00004ED7">
      <w:pPr>
        <w:tabs>
          <w:tab w:val="left" w:pos="5520"/>
        </w:tabs>
      </w:pPr>
    </w:p>
    <w:p w14:paraId="5BA6DE85" w14:textId="77777777" w:rsidR="00F1070A" w:rsidRDefault="00F1070A" w:rsidP="00004ED7">
      <w:pPr>
        <w:tabs>
          <w:tab w:val="left" w:pos="5520"/>
        </w:tabs>
      </w:pPr>
    </w:p>
    <w:p w14:paraId="2266EEB9" w14:textId="77777777" w:rsidR="00F1070A" w:rsidRDefault="00F1070A" w:rsidP="00004ED7">
      <w:pPr>
        <w:tabs>
          <w:tab w:val="left" w:pos="5520"/>
        </w:tabs>
      </w:pPr>
    </w:p>
    <w:p w14:paraId="1098095F" w14:textId="77777777" w:rsidR="00F1070A" w:rsidRDefault="00F1070A" w:rsidP="00004ED7">
      <w:pPr>
        <w:tabs>
          <w:tab w:val="left" w:pos="5520"/>
        </w:tabs>
      </w:pPr>
    </w:p>
    <w:p w14:paraId="5032AD9A" w14:textId="6F90EC2C" w:rsidR="00F1070A" w:rsidRDefault="00F1070A" w:rsidP="00004ED7">
      <w:pPr>
        <w:tabs>
          <w:tab w:val="left" w:pos="5520"/>
        </w:tabs>
      </w:pPr>
    </w:p>
    <w:p w14:paraId="71A73C57" w14:textId="5A20B09F" w:rsidR="00F1070A" w:rsidRDefault="00F1070A" w:rsidP="00F1070A">
      <w:pPr>
        <w:pStyle w:val="Ttulo"/>
        <w:jc w:val="center"/>
        <w:rPr>
          <w:sz w:val="20"/>
        </w:rPr>
      </w:pPr>
    </w:p>
    <w:p w14:paraId="37C2DCA1" w14:textId="77777777" w:rsidR="00F1070A" w:rsidRDefault="00F1070A" w:rsidP="00F1070A">
      <w:pPr>
        <w:pStyle w:val="Ttulo"/>
        <w:rPr>
          <w:sz w:val="20"/>
        </w:rPr>
      </w:pPr>
    </w:p>
    <w:p w14:paraId="4996CC41" w14:textId="77777777" w:rsidR="00F1070A" w:rsidRDefault="00F1070A" w:rsidP="00F1070A">
      <w:pPr>
        <w:pStyle w:val="Ttul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3926A332" w14:textId="77777777" w:rsidR="00F1070A" w:rsidRDefault="00F1070A" w:rsidP="00F1070A">
      <w:pPr>
        <w:pStyle w:val="Ttulo"/>
        <w:rPr>
          <w:sz w:val="20"/>
        </w:rPr>
      </w:pPr>
    </w:p>
    <w:p w14:paraId="1A4F76E1" w14:textId="77777777" w:rsidR="00F1070A" w:rsidRDefault="00F1070A" w:rsidP="00F1070A">
      <w:pPr>
        <w:pStyle w:val="Ttulo"/>
        <w:spacing w:before="9"/>
        <w:rPr>
          <w:sz w:val="29"/>
        </w:rPr>
      </w:pPr>
    </w:p>
    <w:p w14:paraId="4D4FEA8D" w14:textId="77777777" w:rsidR="00F1070A" w:rsidRDefault="00F1070A" w:rsidP="00F1070A">
      <w:pPr>
        <w:pStyle w:val="Ttulo"/>
        <w:spacing w:before="4"/>
        <w:rPr>
          <w:sz w:val="10"/>
        </w:rPr>
      </w:pPr>
      <w:r>
        <w:rPr>
          <w:sz w:val="10"/>
        </w:rPr>
        <w:br w:type="textWrapping" w:clear="all"/>
      </w:r>
    </w:p>
    <w:p w14:paraId="7E184BCF" w14:textId="77777777" w:rsidR="00F1070A" w:rsidRDefault="00F1070A" w:rsidP="00F1070A"/>
    <w:p w14:paraId="05214B13" w14:textId="77777777" w:rsidR="00F1070A" w:rsidRPr="00004ED7" w:rsidRDefault="00F1070A" w:rsidP="00F1070A"/>
    <w:p w14:paraId="6949C994" w14:textId="77777777" w:rsidR="00F1070A" w:rsidRPr="00004ED7" w:rsidRDefault="00F1070A" w:rsidP="00F1070A"/>
    <w:p w14:paraId="4EC71D03" w14:textId="77777777" w:rsidR="00F1070A" w:rsidRPr="00004ED7" w:rsidRDefault="00F1070A" w:rsidP="00F1070A"/>
    <w:p w14:paraId="47B0EBA8" w14:textId="77777777" w:rsidR="00F1070A" w:rsidRPr="00004ED7" w:rsidRDefault="00F1070A" w:rsidP="00F1070A"/>
    <w:p w14:paraId="694D77A0" w14:textId="77777777" w:rsidR="00F1070A" w:rsidRPr="00004ED7" w:rsidRDefault="00F1070A" w:rsidP="00F1070A"/>
    <w:p w14:paraId="5BF32F08" w14:textId="77777777" w:rsidR="00F1070A" w:rsidRPr="00004ED7" w:rsidRDefault="00F1070A" w:rsidP="00F1070A"/>
    <w:p w14:paraId="1B60340E" w14:textId="77777777" w:rsidR="00F1070A" w:rsidRPr="00004ED7" w:rsidRDefault="00F1070A" w:rsidP="00F1070A"/>
    <w:p w14:paraId="54B9B103" w14:textId="77777777" w:rsidR="00F1070A" w:rsidRDefault="00F1070A" w:rsidP="00F1070A"/>
    <w:p w14:paraId="681E3961" w14:textId="77777777" w:rsidR="00F1070A" w:rsidRDefault="00F1070A" w:rsidP="00F1070A">
      <w:pPr>
        <w:tabs>
          <w:tab w:val="left" w:pos="5520"/>
        </w:tabs>
      </w:pPr>
    </w:p>
    <w:p w14:paraId="6A8C1A66" w14:textId="20764176" w:rsidR="00F1070A" w:rsidRDefault="00F1070A" w:rsidP="00F1070A">
      <w:pPr>
        <w:tabs>
          <w:tab w:val="left" w:pos="5520"/>
        </w:tabs>
      </w:pPr>
    </w:p>
    <w:p w14:paraId="1BDDA4EE" w14:textId="5C5C890E" w:rsidR="00F1070A" w:rsidRDefault="00F1070A" w:rsidP="00F1070A">
      <w:pPr>
        <w:tabs>
          <w:tab w:val="left" w:pos="5520"/>
        </w:tabs>
      </w:pPr>
    </w:p>
    <w:p w14:paraId="392E6C49" w14:textId="139F96E1" w:rsidR="00061E75" w:rsidRDefault="00061E75" w:rsidP="00061E75">
      <w:pPr>
        <w:tabs>
          <w:tab w:val="left" w:pos="5520"/>
        </w:tabs>
      </w:pPr>
    </w:p>
    <w:p w14:paraId="44FD02B0" w14:textId="36273841" w:rsidR="00061E75" w:rsidRDefault="00061E75" w:rsidP="00061E75">
      <w:pPr>
        <w:tabs>
          <w:tab w:val="left" w:pos="5520"/>
        </w:tabs>
      </w:pPr>
    </w:p>
    <w:p w14:paraId="395CEF6E" w14:textId="370B060C" w:rsidR="00061E75" w:rsidRDefault="00061E75" w:rsidP="00061E75">
      <w:pPr>
        <w:pStyle w:val="Ttulo"/>
        <w:jc w:val="center"/>
        <w:rPr>
          <w:sz w:val="20"/>
        </w:rPr>
      </w:pPr>
    </w:p>
    <w:p w14:paraId="3D5A3277" w14:textId="77777777" w:rsidR="00061E75" w:rsidRDefault="00061E75" w:rsidP="00061E75">
      <w:pPr>
        <w:pStyle w:val="Ttulo"/>
        <w:rPr>
          <w:sz w:val="20"/>
        </w:rPr>
      </w:pPr>
    </w:p>
    <w:p w14:paraId="484EE176" w14:textId="77777777" w:rsidR="00061E75" w:rsidRDefault="00061E75" w:rsidP="00061E75">
      <w:pPr>
        <w:pStyle w:val="Ttul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152C4ABB" w14:textId="77777777" w:rsidR="00061E75" w:rsidRDefault="00061E75" w:rsidP="00061E75">
      <w:pPr>
        <w:pStyle w:val="Ttulo"/>
        <w:rPr>
          <w:sz w:val="20"/>
        </w:rPr>
      </w:pPr>
    </w:p>
    <w:p w14:paraId="6545B0A7" w14:textId="77777777" w:rsidR="00061E75" w:rsidRDefault="00061E75" w:rsidP="00061E75">
      <w:pPr>
        <w:pStyle w:val="Ttulo"/>
        <w:spacing w:before="4"/>
        <w:rPr>
          <w:sz w:val="10"/>
        </w:rPr>
      </w:pPr>
      <w:r>
        <w:rPr>
          <w:sz w:val="10"/>
        </w:rPr>
        <w:br w:type="textWrapping" w:clear="all"/>
      </w:r>
    </w:p>
    <w:p w14:paraId="36F4EB97" w14:textId="257AD172" w:rsidR="0098647E" w:rsidRDefault="0098647E" w:rsidP="00004ED7">
      <w:pPr>
        <w:tabs>
          <w:tab w:val="left" w:pos="5520"/>
        </w:tabs>
      </w:pPr>
    </w:p>
    <w:sectPr w:rsidR="0098647E" w:rsidSect="003F2C57">
      <w:type w:val="continuous"/>
      <w:pgSz w:w="12240" w:h="15840"/>
      <w:pgMar w:top="301" w:right="159" w:bottom="278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0984" w14:textId="77777777" w:rsidR="003F2C57" w:rsidRDefault="003F2C57" w:rsidP="00004ED7">
      <w:r>
        <w:separator/>
      </w:r>
    </w:p>
  </w:endnote>
  <w:endnote w:type="continuationSeparator" w:id="0">
    <w:p w14:paraId="32822FE4" w14:textId="77777777" w:rsidR="003F2C57" w:rsidRDefault="003F2C57" w:rsidP="0000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C21F" w14:textId="77777777" w:rsidR="003F2C57" w:rsidRDefault="003F2C57" w:rsidP="00004ED7">
      <w:r>
        <w:separator/>
      </w:r>
    </w:p>
  </w:footnote>
  <w:footnote w:type="continuationSeparator" w:id="0">
    <w:p w14:paraId="43BEEBDC" w14:textId="77777777" w:rsidR="003F2C57" w:rsidRDefault="003F2C57" w:rsidP="00004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3C"/>
    <w:rsid w:val="00004ED7"/>
    <w:rsid w:val="0000560D"/>
    <w:rsid w:val="00035CBA"/>
    <w:rsid w:val="00061E75"/>
    <w:rsid w:val="00082446"/>
    <w:rsid w:val="00271FCA"/>
    <w:rsid w:val="002D593D"/>
    <w:rsid w:val="00312643"/>
    <w:rsid w:val="00355E4B"/>
    <w:rsid w:val="003D0E3C"/>
    <w:rsid w:val="003F2C57"/>
    <w:rsid w:val="00403833"/>
    <w:rsid w:val="004278DF"/>
    <w:rsid w:val="00444EBA"/>
    <w:rsid w:val="00473336"/>
    <w:rsid w:val="0059208F"/>
    <w:rsid w:val="00692F32"/>
    <w:rsid w:val="006E4096"/>
    <w:rsid w:val="00705245"/>
    <w:rsid w:val="007470E7"/>
    <w:rsid w:val="007E1555"/>
    <w:rsid w:val="007E186E"/>
    <w:rsid w:val="00815B08"/>
    <w:rsid w:val="00874762"/>
    <w:rsid w:val="008874A7"/>
    <w:rsid w:val="008B1411"/>
    <w:rsid w:val="008D343F"/>
    <w:rsid w:val="00900F7B"/>
    <w:rsid w:val="0098647E"/>
    <w:rsid w:val="009B5325"/>
    <w:rsid w:val="00A068E0"/>
    <w:rsid w:val="00A73812"/>
    <w:rsid w:val="00A80E16"/>
    <w:rsid w:val="00A96F52"/>
    <w:rsid w:val="00AE04E3"/>
    <w:rsid w:val="00B211C8"/>
    <w:rsid w:val="00BF6FE9"/>
    <w:rsid w:val="00CD203C"/>
    <w:rsid w:val="00D117C9"/>
    <w:rsid w:val="00D23793"/>
    <w:rsid w:val="00D42AF0"/>
    <w:rsid w:val="00D900A1"/>
    <w:rsid w:val="00DA2E70"/>
    <w:rsid w:val="00E72C24"/>
    <w:rsid w:val="00F1070A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6AD3"/>
  <w15:docId w15:val="{7B4C9F86-411C-BC47-B0D3-DC4000E1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7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ind w:left="42"/>
    </w:pPr>
  </w:style>
  <w:style w:type="paragraph" w:styleId="Encabezado">
    <w:name w:val="header"/>
    <w:basedOn w:val="Normal"/>
    <w:link w:val="EncabezadoCar"/>
    <w:uiPriority w:val="99"/>
    <w:unhideWhenUsed/>
    <w:rsid w:val="00004E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E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4E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D7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unhideWhenUsed/>
    <w:rsid w:val="00F107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237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Certificados SIIGO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Certificados SIIGO</dc:title>
  <dc:creator>Admin</dc:creator>
  <cp:lastModifiedBy>Facturacion Salchimonster</cp:lastModifiedBy>
  <cp:revision>3</cp:revision>
  <cp:lastPrinted>2024-02-15T23:41:00Z</cp:lastPrinted>
  <dcterms:created xsi:type="dcterms:W3CDTF">2024-02-15T13:51:00Z</dcterms:created>
  <dcterms:modified xsi:type="dcterms:W3CDTF">2024-02-16T00:00:00Z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2022-03-01T00:00:00Z</vt:filetime>
  </property>
</Properties>
</file>