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public/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PostOAuthProgress.jsx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switch_env.sh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// Load .env files based on mode (e.g., .env.local, .env.staging)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env.VITE_API_BASE_URL,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env.VITE_API_BASE_URL,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env.VITE_API_BASE_URL,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openai==1.92.2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flask-cors==4.0.0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  # Default to production if FLASK_ENV is not set</w:t>
        <w:br/>
      </w:r>
      <w:r>
        <w:rPr>
          <w:rFonts w:ascii="Consolas" w:hAnsi="Consolas" w:eastAsia="Consolas"/>
          <w:color w:val="333333"/>
          <w:sz w:val="18"/>
        </w:rPr>
        <w:t>print(f"🌍 FLASK_ENV is set to: {env_mode}",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 based on FLASK_ENV</w:t>
        <w:br/>
      </w:r>
      <w:r>
        <w:rPr>
          <w:rFonts w:ascii="Consolas" w:hAnsi="Consolas" w:eastAsia="Consolas"/>
          <w:color w:val="333333"/>
          <w:sz w:val="18"/>
        </w:rPr>
        <w:t>if env_mode == "test":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load_dotenv(".env.test",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.env.test for testing", flush=True)</w:t>
        <w:br/>
      </w:r>
      <w:r>
        <w:rPr>
          <w:rFonts w:ascii="Consolas" w:hAnsi="Consolas" w:eastAsia="Consolas"/>
          <w:color w:val="333333"/>
          <w:sz w:val="18"/>
        </w:rPr>
        <w:t>elif env_mode == "development":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 for development",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load_dotenv(".env.prod",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.env.prod for production",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📦 Environment Setup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env_path != ".env":</w:t>
        <w:br/>
      </w:r>
      <w:r>
        <w:rPr>
          <w:rFonts w:ascii="Consolas" w:hAnsi="Consolas" w:eastAsia="Consolas"/>
          <w:color w:val="333333"/>
          <w:sz w:val="18"/>
        </w:rPr>
        <w:t xml:space="preserve">    print("🚫 Skipping .env fallback",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Default .env used",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🌐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static_folder="static",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CORS(app, supports_credentials=True)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🔐 Configuration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Utility Endpoints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env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    if env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redirect_url = os.getenv("FRONTEND_REDIRECT")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redirect(redirect_url)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@app.errorhandler(404)</w:t>
        <w:br/>
      </w:r>
      <w:r>
        <w:rPr>
          <w:rFonts w:ascii="Consolas" w:hAnsi="Consolas" w:eastAsia="Consolas"/>
          <w:color w:val="333333"/>
          <w:sz w:val="18"/>
        </w:rPr>
        <w:t xml:space="preserve">    def spa_fallback(e):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"404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🧭 Serve frontend (staging/prod only)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@app.route("/", defaults={"path": ""})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@app.route("/&lt;path:path&gt;")</w:t>
        <w:br/>
      </w:r>
      <w:r>
        <w:rPr>
          <w:rFonts w:ascii="Consolas" w:hAnsi="Consolas" w:eastAsia="Consolas"/>
          <w:color w:val="333333"/>
          <w:sz w:val="18"/>
        </w:rPr>
        <w:t xml:space="preserve">    def serve_frontend(path):</w:t>
        <w:br/>
      </w:r>
      <w:r>
        <w:rPr>
          <w:rFonts w:ascii="Consolas" w:hAnsi="Consolas" w:eastAsia="Consolas"/>
          <w:color w:val="333333"/>
          <w:sz w:val="18"/>
        </w:rPr>
        <w:t xml:space="preserve">        env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    if env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"✅ Dev mode — frontend served by Vite",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frontend_path = os.path.join(os.getcwd(), "frontend", "dist")</w:t>
        <w:br/>
      </w:r>
      <w:r>
        <w:rPr>
          <w:rFonts w:ascii="Consolas" w:hAnsi="Consolas" w:eastAsia="Consolas"/>
          <w:color w:val="333333"/>
          <w:sz w:val="18"/>
        </w:rPr>
        <w:t xml:space="preserve">        requested_path = os.path.join(frontend_path, 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path and os.path.exists(requested_path):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send_from_directory(frontend_path, path)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send_from_directory(frontend_path, "index.html")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👟 Local dev only (use `flask run` in prod/staging)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    }), 410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print(f"⏱️ Received trigger-ingest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Ingestion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Ingestion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flask_session, current_app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timedelta(seconds=config.ACCESS_TOKEN_EXP)},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timedelta(seconds=config.REFRESH_TOKEN_EXP)},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print(f"🌐 OAuth Login Triggered",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STRAVA_CLIENT_ID = {client_id}",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print(f"📍 STRAVA_REDIRECT_URI = {redirect_uri}",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Missing code param",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print(f"➡️ Received OAuth code: {code}",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os.getenv("STRAVA_CLIENT_ID"),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os.getenv("STRAVA_CLIENT_SECRET"),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os.getenv("STRAVA_REDIRECT_URI"),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print("🚨 Token request payload being sent to Strava:")</w:t>
        <w:br/>
      </w:r>
      <w:r>
        <w:rPr>
          <w:rFonts w:ascii="Consolas" w:hAnsi="Consolas" w:eastAsia="Consolas"/>
          <w:color w:val="333333"/>
          <w:sz w:val="18"/>
        </w:rPr>
        <w:t xml:space="preserve">        import pprint</w:t>
        <w:br/>
      </w:r>
      <w:r>
        <w:rPr>
          <w:rFonts w:ascii="Consolas" w:hAnsi="Consolas" w:eastAsia="Consolas"/>
          <w:color w:val="333333"/>
          <w:sz w:val="18"/>
        </w:rPr>
        <w:t xml:space="preserve">        pprint.PrettyPrinter(indent=2).pprint(token_payload)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Stored token and session for athlete_id: {athlete_id}",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current_app.config.get("TESTING"):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f"Token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redirect("/post-oauth?authed=true")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Callback HTTP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"Strava OAuth token exchange failed"}),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default=None, help="Lookback window in days. If omitted, pulls latest N activities by --max_activities.")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default=10,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default=10, help="Number of activities to enrich per batch")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</w:t>
        <w:br/>
      </w:r>
      <w:r>
        <w:rPr>
          <w:rFonts w:ascii="Consolas" w:hAnsi="Consolas" w:eastAsia="Consolas"/>
          <w:color w:val="333333"/>
          <w:sz w:val="18"/>
        </w:rPr>
        <w:t xml:space="preserve">            "w",</w:t>
        <w:br/>
      </w:r>
      <w:r>
        <w:rPr>
          <w:rFonts w:ascii="Consolas" w:hAnsi="Consolas" w:eastAsia="Consolas"/>
          <w:color w:val="333333"/>
          <w:sz w:val="18"/>
        </w:rPr>
        <w:t xml:space="preserve">           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attempt + 1, retries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missing_soft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"➡️ Enriching activity %s — %s",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activity_json.get("name")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log.error("❌ All retries failed — Activity %s has incomplete enrichment.",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Apply lookback_days dynamically if provided</w:t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after=after_ts,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session.query(Activity.activity_id).filter(Activity.activity_id.in_(fetched_ids)).all()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insert_athlete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print(f"🔁 Exchanging code for tokens: {code}",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Ensure athlete is inserted    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name=f"{athlete.get('firstname', '')} {athlete.get('lastname', '')}".strip(),</w:t>
        <w:br/>
      </w:r>
      <w:r>
        <w:rPr>
          <w:rFonts w:ascii="Consolas" w:hAnsi="Consolas" w:eastAsia="Consolas"/>
          <w:color w:val="333333"/>
          <w:sz w:val="18"/>
        </w:rPr>
        <w:t xml:space="preserve">    email=athlete.get("email")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 must be application/json" in response.get_json()['error'].lower()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patch("src.scripts.main_pipeline.run_full_ingestion_and_enrichment")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return_value=MagicMock())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patch("src.scripts.main_pipeline.run_full_ingestion_and_enrichment", side_effect=Exception("fail"))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patch("src.services.token_service.refresh_token_static")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valid_token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123, "firstname": "John", "lastname": "Doe", "email": "john@example.com"},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 "refresh_token": "refresh",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test_refresh_token_success_basic(mock_jwt_decode, mock_get_tokens, mock_get_session,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