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9c644d51853a_add_correct_split_column.py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backfill_athlete_ids.py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full_pipeline_from_code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temp_test_enrich_splits.py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temp_test_hr_zone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temp_test_hr_zone.py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temp_test_ingest_activities.py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temp_test_store_athlete_token.py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.env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9c644d51853a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'9c644d51853a'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split::BOOLEAN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op.alter_column('splits', 'split',</w:t>
        <w:br/>
      </w:r>
      <w:r>
        <w:rPr>
          <w:rFonts w:ascii="Consolas" w:hAnsi="Consolas" w:eastAsia="Consolas"/>
          <w:color w:val="333333"/>
          <w:sz w:val="18"/>
        </w:rPr>
        <w:t xml:space="preserve">               existing_type=sa.Boolean(),</w:t>
        <w:br/>
      </w:r>
      <w:r>
        <w:rPr>
          <w:rFonts w:ascii="Consolas" w:hAnsi="Consolas" w:eastAsia="Consolas"/>
          <w:color w:val="333333"/>
          <w:sz w:val="18"/>
        </w:rPr>
        <w:t xml:space="preserve">               type_=sa.INTEGER(),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       existing_nullable=True)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alembic\versions\9c644d51853a_add_correct_split_column.py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"""Change split column to Integer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9c644d51853a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XX:XX:XX.XXX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 = '9c644d51853a'</w:t>
        <w:br/>
      </w:r>
      <w:r>
        <w:rPr>
          <w:rFonts w:ascii="Consolas" w:hAnsi="Consolas" w:eastAsia="Consolas"/>
          <w:color w:val="333333"/>
          <w:sz w:val="18"/>
        </w:rPr>
        <w:t>down_revision = '475a80332c46'</w:t>
        <w:br/>
      </w:r>
      <w:r>
        <w:rPr>
          <w:rFonts w:ascii="Consolas" w:hAnsi="Consolas" w:eastAsia="Consolas"/>
          <w:color w:val="333333"/>
          <w:sz w:val="18"/>
        </w:rPr>
        <w:t>branch_labels = None</w:t>
        <w:br/>
      </w:r>
      <w:r>
        <w:rPr>
          <w:rFonts w:ascii="Consolas" w:hAnsi="Consolas" w:eastAsia="Consolas"/>
          <w:color w:val="333333"/>
          <w:sz w:val="18"/>
        </w:rPr>
        <w:t>depends_on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upgrade():</w:t>
        <w:br/>
      </w:r>
      <w:r>
        <w:rPr>
          <w:rFonts w:ascii="Consolas" w:hAnsi="Consolas" w:eastAsia="Consolas"/>
          <w:color w:val="333333"/>
          <w:sz w:val="18"/>
        </w:rPr>
        <w:t xml:space="preserve">    # Drop the existing split column (if Boolean) and re-add as Integer</w:t>
        <w:br/>
      </w:r>
      <w:r>
        <w:rPr>
          <w:rFonts w:ascii="Consolas" w:hAnsi="Consolas" w:eastAsia="Consolas"/>
          <w:color w:val="333333"/>
          <w:sz w:val="18"/>
        </w:rPr>
        <w:t xml:space="preserve">    with op.batch_alter_table('splits') as batch_op:</w:t>
        <w:br/>
      </w:r>
      <w:r>
        <w:rPr>
          <w:rFonts w:ascii="Consolas" w:hAnsi="Consolas" w:eastAsia="Consolas"/>
          <w:color w:val="333333"/>
          <w:sz w:val="18"/>
        </w:rPr>
        <w:t xml:space="preserve">        batch_op.drop_column('split')</w:t>
        <w:br/>
      </w:r>
      <w:r>
        <w:rPr>
          <w:rFonts w:ascii="Consolas" w:hAnsi="Consolas" w:eastAsia="Consolas"/>
          <w:color w:val="333333"/>
          <w:sz w:val="18"/>
        </w:rPr>
        <w:t xml:space="preserve">        batch_op.add_column(sa.Column('split', sa.Integer(), nullable=True))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downgrade():</w:t>
        <w:br/>
      </w:r>
      <w:r>
        <w:rPr>
          <w:rFonts w:ascii="Consolas" w:hAnsi="Consolas" w:eastAsia="Consolas"/>
          <w:color w:val="333333"/>
          <w:sz w:val="18"/>
        </w:rPr>
        <w:t xml:space="preserve">    # Revert to Boolean type if downgrading</w:t>
        <w:br/>
      </w:r>
      <w:r>
        <w:rPr>
          <w:rFonts w:ascii="Consolas" w:hAnsi="Consolas" w:eastAsia="Consolas"/>
          <w:color w:val="333333"/>
          <w:sz w:val="18"/>
        </w:rPr>
        <w:t xml:space="preserve">    with op.batch_alter_table('splits') as batch_op:</w:t>
        <w:br/>
      </w:r>
      <w:r>
        <w:rPr>
          <w:rFonts w:ascii="Consolas" w:hAnsi="Consolas" w:eastAsia="Consolas"/>
          <w:color w:val="333333"/>
          <w:sz w:val="18"/>
        </w:rPr>
        <w:t xml:space="preserve">        batch_op.drop_column('split')</w:t>
        <w:br/>
      </w:r>
      <w:r>
        <w:rPr>
          <w:rFonts w:ascii="Consolas" w:hAnsi="Consolas" w:eastAsia="Consolas"/>
          <w:color w:val="333333"/>
          <w:sz w:val="18"/>
        </w:rPr>
        <w:t xml:space="preserve">        batch_op.add_column(sa.Column('split', sa.Boolean(), nullable=True))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Fetch a single activity by its 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src\scripts\backfill_athlete_ids.py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backfill_athletes_and_foreign_keys():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 = get_db_session()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Create missing athletes from tokens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existing = session.query(Athlete).filter_by(strava_athlete_id=token.strava_athlete_id).first()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new_athlete = Athlete(strava_athlete_id=token.strava_athlete_id)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session.flush()  # get new 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new_athlete.id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existing.id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Athlete table populated and tokens updated.")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Backfill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session.query(Activity).all():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activity.athlete_id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session.query(Token).filter_by(strava_athlete_id=activity.strava_athlete_id).first()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Activities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Backfill splits</w:t>
        <w:br/>
      </w:r>
      <w:r>
        <w:rPr>
          <w:rFonts w:ascii="Consolas" w:hAnsi="Consolas" w:eastAsia="Consolas"/>
          <w:color w:val="333333"/>
          <w:sz w:val="18"/>
        </w:rPr>
        <w:t xml:space="preserve">        for split in session.query(Split).all():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session.query(Token).filter_by(strava_athlete_id=split.strava_athlete_id).first()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Splits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Error during backfill:", e)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backfill_athletes_and_foreign_keys()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src\scripts\temp_test_enrich_splits.py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logging.basicConfig(level=logging.DEBUG)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db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                # Replace with the correct athlete ID if different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14816481623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print("🧪 Running enrichment for splits...")</w:t>
        <w:br/>
      </w:r>
      <w:r>
        <w:rPr>
          <w:rFonts w:ascii="Consolas" w:hAnsi="Consolas" w:eastAsia="Consolas"/>
          <w:color w:val="333333"/>
          <w:sz w:val="18"/>
        </w:rPr>
        <w:t xml:space="preserve">        success = enrich_one_activity_with_refresh(db,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Enrichment completed successfully.")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print("⚠️ Enrichment did not complete.")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Error: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db.close()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print("🛑 DB session closed.")</w:t>
        <w:br/>
      </w:r>
    </w:p>
    <w:p>
      <w:pPr>
        <w:pStyle w:val="Heading3"/>
      </w:pPr>
      <w:r>
        <w:t>📄 src\scripts\temp_test_hr_zone.py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required=True, help="Athlete ID")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required=True, help="Activity ID to test")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print("🧪 Test started")</w:t>
        <w:br/>
      </w:r>
      <w:r>
        <w:rPr>
          <w:rFonts w:ascii="Consolas" w:hAnsi="Consolas" w:eastAsia="Consolas"/>
          <w:color w:val="333333"/>
          <w:sz w:val="18"/>
        </w:rPr>
        <w:t xml:space="preserve">    print(f"🔎 Fetching activity {args.activity_id}")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enrich_one_activity_with_refresh(session, args.athlete_id,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result for activity {args.activity_id}: {result}")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print("🛑 DB session closed.")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src\scripts\temp_test_ingest_activities.py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src/scripts/temp_test_ingest_activities.py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if len(sys.argv) != 2:</w:t>
        <w:br/>
      </w:r>
      <w:r>
        <w:rPr>
          <w:rFonts w:ascii="Consolas" w:hAnsi="Consolas" w:eastAsia="Consolas"/>
          <w:color w:val="333333"/>
          <w:sz w:val="18"/>
        </w:rPr>
        <w:t xml:space="preserve">        print("Usage: python -m src.scripts.temp_test_ingest_activities &lt;ATHLETE_ID&gt;")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int(sys.argv[1])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count = service.ingest_recent()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Synced {count} activities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Failed to ingest activities: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src\scripts\temp_test_store_athlete_token.py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src/scripts/temp_test_store_athlete_token.py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if len(sys.argv) != 2:</w:t>
        <w:br/>
      </w:r>
      <w:r>
        <w:rPr>
          <w:rFonts w:ascii="Consolas" w:hAnsi="Consolas" w:eastAsia="Consolas"/>
          <w:color w:val="333333"/>
          <w:sz w:val="18"/>
        </w:rPr>
        <w:t xml:space="preserve">        print("Usage: python -m src.scripts.store_athlete_token &lt;OAUTH_CODE&gt;")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code = sys.argv[1]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Athlete stored with ID: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Failed to store athlete: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convert_metrics, meters_to_miles, mps_to_min_per_mile, format_seconds_to_hms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log.info(f"📊 streams sample: distances={len(streams.get('distance', []))}, times={len(streams.get('time', []))}")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log.info(f"🔍 name: {activity_json.get('name')}")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log.info(f"-- streams keys: {list(streams.keys())}")</w:t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log.info(f"--&gt; splits built: {splits}")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conv_data["distance"],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conv_data["moving_time"],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conv_data["elapsed_time"],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conv_data["elevation"],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conv_data["average_speed"],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conv_data["max_speed"],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log.warning("⚠️ Total HR zone time is zero — returning zeros.")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log.info(f"-- streams keys: {list(streams.keys())}")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log.info(f"-- samples: distances={len(distances)}, times={len(times)}, paces={len(paces)}, hrs={len(hrs)}")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    start_index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    if d &gt;= mile_index * mile_threshold or i == len(distances) - 1: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&lt;= start_index: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  # skip invalid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pace_slice = paces[start_index:i + 1] if paces else []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hr_slice = hrs[start_index:i + 1] if hrs else []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time_slice = times[start_index:i + 1]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if not time_slice: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segment_time = time_slice[-1] - time_slice[0]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segment_speed = sum(pace_slice) / len(pace_slice) if pace_slice else 0.0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segment_hr = sum(hr_slice) / len(hr_slice) if hr_slice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max(pace_slice) if pace_slice else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split_distance = d - distances[start_index]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split_distance,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"average_heartrate": segment_hr,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**convert_metrics({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"distance": split_distance,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"elapsed_time": segment_time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log.info(f"--&gt; splits built: {len(splits)}")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Error while building splits: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per_page=DEFAULT_PER_PAGE, max_items=max_activities)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self.ingest_recent(lookback_days,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per_page=DEFAULT_PER_PAGE, max_items=max_activities)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max_items=None,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max_items and len(all_activities) &gt;= max_items: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all_activities[:max_items]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keys=None):</w:t>
        <w:br/>
      </w:r>
      <w:r>
        <w:rPr>
          <w:rFonts w:ascii="Consolas" w:hAnsi="Consolas" w:eastAsia="Consolas"/>
          <w:color w:val="333333"/>
          <w:sz w:val="18"/>
        </w:rPr>
        <w:t xml:space="preserve">        if keys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keys = ["time", "distance",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"keys": ",".join(keys),</w:t>
        <w:br/>
      </w:r>
      <w:r>
        <w:rPr>
          <w:rFonts w:ascii="Consolas" w:hAnsi="Consolas" w:eastAsia="Consolas"/>
          <w:color w:val="333333"/>
          <w:sz w:val="18"/>
        </w:rPr>
        <w:t xml:space="preserve">            "key_by_type":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url, params=params)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from src.db.dao.athlete_dao import insert_athlete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athlete_info = token_response.get("athlete", {})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athlete_info.get("id")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NEW: insert athlete into the athletes table</w:t>
        <w:br/>
      </w:r>
      <w:r>
        <w:rPr>
          <w:rFonts w:ascii="Consolas" w:hAnsi="Consolas" w:eastAsia="Consolas"/>
          <w:color w:val="333333"/>
          <w:sz w:val="18"/>
        </w:rPr>
        <w:t xml:space="preserve">    if athlete_info:</w:t>
        <w:br/>
      </w:r>
      <w:r>
        <w:rPr>
          <w:rFonts w:ascii="Consolas" w:hAnsi="Consolas" w:eastAsia="Consolas"/>
          <w:color w:val="333333"/>
          <w:sz w:val="18"/>
        </w:rPr>
        <w:t xml:space="preserve">    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name=f"{athlete_info.get('firstname', '')} {athlete_info.get('lastname',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email=athlete_info.get("email")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Fixture alias to match DAO test naming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SAMPLE_ACTIVITY_JSON,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Patching based on how it's imported in `activity_service`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test_enrich_one_activity_with_splits(mock_get_hr_zones, mock_get_activity, mock_get_token,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