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0d9cacbda2b0_initial_schema.py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run_seed.py.TOBEDELETED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schema.sql/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env_loader.py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monitor_routes.py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web_routes.py.TOBEDELETED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dev_only_init_db.py.TOBEDELETED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dev_seed_data.py.TOBEDELETED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enrich_runner.py.TOBEDELETED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onboard_and_sync.py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activity_ingestion_service.py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strava_client.py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enrichment_debug_wrapper.py.TOBEDELETED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test.db.TOBEDELETED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test_activity_sync_flow.py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test_enrichment_debug_wrapper.TOBEDELETED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test_onboard_and_sync.TOBEDELETED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so Alembic can find env_loader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Now safe to import env_loader ---</w:t>
        <w:br/>
      </w:r>
      <w:r>
        <w:rPr>
          <w:rFonts w:ascii="Consolas" w:hAnsi="Consolas" w:eastAsia="Consolas"/>
          <w:color w:val="333333"/>
          <w:sz w:val="18"/>
        </w:rPr>
        <w:t>import env_loader  # &lt;-- This will correctly apply DATABASE_URL patches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env_loader patched it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that Alembic can detect them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alembic\versions\0d9cacbda2b0_initial_schema.py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schema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0d9cacbda2b0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2025-06-07 09:06:53.995572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'0d9cacbda2b0'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is_local and env_db_url and 'postgres@postgres:'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{env_db_url}",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CLI mode: run init-db early and exit</w:t>
        <w:br/>
      </w:r>
      <w:r>
        <w:rPr>
          <w:rFonts w:ascii="Consolas" w:hAnsi="Consolas" w:eastAsia="Consolas"/>
          <w:color w:val="333333"/>
          <w:sz w:val="18"/>
        </w:rPr>
        <w:t>if len(sys.argv) &gt; 1 and sys.argv[1] == "init-db":</w:t>
        <w:br/>
      </w:r>
      <w:r>
        <w:rPr>
          <w:rFonts w:ascii="Consolas" w:hAnsi="Consolas" w:eastAsia="Consolas"/>
          <w:color w:val="333333"/>
          <w:sz w:val="18"/>
        </w:rPr>
        <w:t xml:space="preserve">    from src.db.init_db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print("🔧 Running init-db...",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init-db completed successfully",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init-db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5050))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env_db_url,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connect(config_db_url)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Module: src/app.py</w:t>
        <w:br/>
      </w:r>
      <w:r>
        <w:rPr>
          <w:rFonts w:ascii="Consolas" w:hAnsi="Consolas" w:eastAsia="Consolas"/>
          <w:color w:val="333333"/>
          <w:sz w:val="18"/>
        </w:rPr>
        <w:t>Application factory and core route registration for the Smart Marathon Coach API.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src.routes.sync_routes import SYNC</w:t>
        <w:br/>
      </w:r>
      <w:r>
        <w:rPr>
          <w:rFonts w:ascii="Consolas" w:hAnsi="Consolas" w:eastAsia="Consolas"/>
          <w:color w:val="333333"/>
          <w:sz w:val="18"/>
        </w:rPr>
        <w:t>from src.routes.auth import auth_bp</w:t>
        <w:br/>
      </w:r>
      <w:r>
        <w:rPr>
          <w:rFonts w:ascii="Consolas" w:hAnsi="Consolas" w:eastAsia="Consolas"/>
          <w:color w:val="333333"/>
          <w:sz w:val="18"/>
        </w:rPr>
        <w:t>from src.routes.enrich import enrich_bp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src.routes.oauth import oauth_bp</w:t>
        <w:br/>
      </w:r>
      <w:r>
        <w:rPr>
          <w:rFonts w:ascii="Consolas" w:hAnsi="Consolas" w:eastAsia="Consolas"/>
          <w:color w:val="333333"/>
          <w:sz w:val="18"/>
        </w:rPr>
        <w:t>from src.routes.monitor_routes import monitor_bp  # ✅ NEW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and configure a Flask application instance.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Read mode flags but DO NOT reload .env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Dump critical env vars (for debugging)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os.getenv("ADMIN_USER"))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os.getenv("ADMIN_PASS"))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os.getenv("STRAVA_CLIENT_ID"))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os.getenv("STRAVA_CLIENT_SECRET"))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REDIRECT_URI:", os.getenv("REDIRECT_URI"))</w:t>
        <w:br/>
      </w:r>
      <w:r>
        <w:rPr>
          <w:rFonts w:ascii="Consolas" w:hAnsi="Consolas" w:eastAsia="Consolas"/>
          <w:color w:val="333333"/>
          <w:sz w:val="18"/>
        </w:rPr>
        <w:t xml:space="preserve">    print("💾 ENV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Set absolute path to templates to ensure it resolves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Config setup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SECRET_KEY=os.environ.get("SECRET_KEY", "dev"),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CRON_SECRET_KEY=os.environ.get("CRON_SECRET_KEY"),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INTERNAL_API_KEY=os.environ.get("INTERNAL_API_KEY"),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app.register_blueprint(enrich_bp, url_prefix="/enrich")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app.register_blueprint(SYNC)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app.register_blueprint(oauth_bp)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app.register_blueprint(monitor_bp)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Health check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DB test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app.config.get("DATABASE_URL")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Environment snapshot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os.environ.get("PORT"),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app.config.get("DATABASE_URL"),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Debug: List all registered routes</w:t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a list of activity dicts into the 'activities'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act in activities])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Conflict resolution for PostgreSQL upsert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"name": stmt.excluded.name,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"type": stmt.excluded.type,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stmt.excluded.start_date,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stmt.excluded.total_elevation_gain,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stmt.excluded.external_id,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stmt.excluded.timezone,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  # Ensure commit here after both activity and split insertions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splits into the 'splits'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split["activity_id"],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split.get("conv_avg_speed"),    # ✅ updated to support string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split in splits])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stmt.excluded.lap_index,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stmt.excluded.average_speed,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stmt.excluded.max_speed,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stmt.excluded.start_index,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stmt.excluded.end_index,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stmt.excluded.split,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stmt.excluded.average_heartrate,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"pace_zone": stmt.excluded.pace_zone,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stmt.excluded.conv_distance,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stmt.excluded.conv_avg_speed,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stmt.excluded.conv_moving_time,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stmt.excluded.conv_elapsed_time,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src/db/dao/token_dao.py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sqlalchemy.exc import NoResultFound, IntegrityError</w:t>
        <w:br/>
      </w:r>
      <w:r>
        <w:rPr>
          <w:rFonts w:ascii="Consolas" w:hAnsi="Consolas" w:eastAsia="Consolas"/>
          <w:color w:val="333333"/>
          <w:sz w:val="18"/>
        </w:rPr>
        <w:t>from flask import current_app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 # ✅ consistent db_session usage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access, refresh, and expiration tokens for the given athlete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save_tokens_sa(session, athlete_id, access_token, refresh_token, expires_at=None):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Save or update tokens for an athlete using SQLAlchemy.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Strava, tokens are opaque (not JWT), so we skip decoding and simply store them.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If expires_at not provided, fallback to reasonable default (1 hour)</w:t>
        <w:br/>
      </w:r>
      <w:r>
        <w:rPr>
          <w:rFonts w:ascii="Consolas" w:hAnsi="Consolas" w:eastAsia="Consolas"/>
          <w:color w:val="333333"/>
          <w:sz w:val="18"/>
        </w:rPr>
        <w:t xml:space="preserve">        if not expires_at:</w:t>
        <w:br/>
      </w:r>
      <w:r>
        <w:rPr>
          <w:rFonts w:ascii="Consolas" w:hAnsi="Consolas" w:eastAsia="Consolas"/>
          <w:color w:val="333333"/>
          <w:sz w:val="18"/>
        </w:rPr>
        <w:t xml:space="preserve">    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 = now_ts + 3600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token.access_token = 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token.refresh_token =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token.expires_at =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IntegrityError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save tokens via SQLAlchemy: {e}")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RuntimeError(f"Token saving failed: {e}")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src/db/db_session.py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Resolve DATABASE_URL from Flask config or environment variables.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# Use Flask app config if inside app context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current_app.config.get("DATABASE_URL") or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environment or app config.")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hr_zone_1_pct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hr_zone_2_pct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hr_zone_3_pct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hr_zone_4_pct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hr_zone_5_pct = Column(Float)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BigInteger, String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Column(Boolean, default=True)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   # &lt;-- ✅ fixed paren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src/db/models/tokens.py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Column, BigInteger, Text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src\env_loader.py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.env variables automatically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Pull DATABASE_URL early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t>in_docker = os.path.exists('/.dockerenv') or os.environ.get("IN_DOCKER",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1 — Rewrite DATABASE_URL depending on environment</w:t>
        <w:br/>
      </w:r>
      <w:r>
        <w:rPr>
          <w:rFonts w:ascii="Consolas" w:hAnsi="Consolas" w:eastAsia="Consolas"/>
          <w:color w:val="333333"/>
          <w:sz w:val="18"/>
        </w:rPr>
        <w:t>if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Docker Compose case: container hostname replacement</w:t>
        <w:br/>
      </w:r>
      <w:r>
        <w:rPr>
          <w:rFonts w:ascii="Consolas" w:hAnsi="Consolas" w:eastAsia="Consolas"/>
          <w:color w:val="333333"/>
          <w:sz w:val="18"/>
        </w:rPr>
        <w:t xml:space="preserve">    if in_docker and "localhost"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env_db_url.replace("localhost", "postgres")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Docker Compose: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Local mode with Docker aliases</w:t>
        <w:br/>
      </w:r>
      <w:r>
        <w:rPr>
          <w:rFonts w:ascii="Consolas" w:hAnsi="Consolas" w:eastAsia="Consolas"/>
          <w:color w:val="333333"/>
          <w:sz w:val="18"/>
        </w:rPr>
        <w:t xml:space="preserve">    elif is_local:</w:t>
        <w:br/>
      </w:r>
      <w:r>
        <w:rPr>
          <w:rFonts w:ascii="Consolas" w:hAnsi="Consolas" w:eastAsia="Consolas"/>
          <w:color w:val="333333"/>
          <w:sz w:val="18"/>
        </w:rPr>
        <w:t xml:space="preserve">        if '@postgres:'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env_db_url.replace('@postgres:',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(postgres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elif '@db:'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env_db_url.replace('@db:',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(db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print(f"✅ DATABASE_URL used for local development: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2 — SQLAlchemy dialect normalization for psycopg2</w:t>
        <w:br/>
      </w:r>
      <w:r>
        <w:rPr>
          <w:rFonts w:ascii="Consolas" w:hAnsi="Consolas" w:eastAsia="Consolas"/>
          <w:color w:val="333333"/>
          <w:sz w:val="18"/>
        </w:rPr>
        <w:t>patched_db_url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if patched_db_url and patched_db_url.startswith("postgresql+psycopg2://"):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patched_db_url.replace("postgresql+psycopg2://",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normalized for psycopg2: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Final output for verification</w:t>
        <w:br/>
      </w:r>
      <w:r>
        <w:rPr>
          <w:rFonts w:ascii="Consolas" w:hAnsi="Consolas" w:eastAsia="Consolas"/>
          <w:color w:val="333333"/>
          <w:sz w:val="18"/>
        </w:rPr>
        <w:t>final_db_url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print(f"🔍 Final DATABASE_URL: {final_db_url}")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src.services.auth import login_user, logout_user,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__name__, url_prefix="/auth")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login():</w:t>
        <w:br/>
      </w:r>
      <w:r>
        <w:rPr>
          <w:rFonts w:ascii="Consolas" w:hAnsi="Consolas" w:eastAsia="Consolas"/>
          <w:color w:val="333333"/>
          <w:sz w:val="18"/>
        </w:rPr>
        <w:t xml:space="preserve">    """Authenticate and issue access + refresh tokens."""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access, refresh = 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</w:t>
        <w:br/>
      </w:r>
      <w:r>
        <w:rPr>
          <w:rFonts w:ascii="Consolas" w:hAnsi="Consolas" w:eastAsia="Consolas"/>
          <w:color w:val="333333"/>
          <w:sz w:val="18"/>
        </w:rPr>
        <w:t xml:space="preserve">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@auth_bp.route("/refresh", methods=["POST"])</w:t>
        <w:br/>
      </w:r>
      <w:r>
        <w:rPr>
          <w:rFonts w:ascii="Consolas" w:hAnsi="Consolas" w:eastAsia="Consolas"/>
          <w:color w:val="333333"/>
          <w:sz w:val="18"/>
        </w:rPr>
        <w:t>def refresh():</w:t>
        <w:br/>
      </w:r>
      <w:r>
        <w:rPr>
          <w:rFonts w:ascii="Consolas" w:hAnsi="Consolas" w:eastAsia="Consolas"/>
          <w:color w:val="333333"/>
          <w:sz w:val="18"/>
        </w:rPr>
        <w:t xml:space="preserve">    """Issue new access token using a refresh token from Authorization header."""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request.headers.get("Authorization", None)</w:t>
        <w:br/>
      </w:r>
      <w:r>
        <w:rPr>
          <w:rFonts w:ascii="Consolas" w:hAnsi="Consolas" w:eastAsia="Consolas"/>
          <w:color w:val="333333"/>
          <w:sz w:val="18"/>
        </w:rPr>
        <w:t xml:space="preserve">    if not auth_header or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new_token = refresh_token(token)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jsonify({"access_token": new_token}),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@auth_bp.route("/logout", methods=["POST"])</w:t>
        <w:br/>
      </w:r>
      <w:r>
        <w:rPr>
          <w:rFonts w:ascii="Consolas" w:hAnsi="Consolas" w:eastAsia="Consolas"/>
          <w:color w:val="333333"/>
          <w:sz w:val="18"/>
        </w:rPr>
        <w:t>def logout():</w:t>
        <w:br/>
      </w:r>
      <w:r>
        <w:rPr>
          <w:rFonts w:ascii="Consolas" w:hAnsi="Consolas" w:eastAsia="Consolas"/>
          <w:color w:val="333333"/>
          <w:sz w:val="18"/>
        </w:rPr>
        <w:t xml:space="preserve">    """Revoke refresh token. Currently a no-op."""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logout_user(data.get("refresh_token"))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jsonify({"message": "logged out"}), 200</w:t>
        <w:br/>
      </w:r>
    </w:p>
    <w:p>
      <w:pPr>
        <w:pStyle w:val="Heading3"/>
      </w:pPr>
      <w:r>
        <w:t>📄 src\routes\enrich.py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 import enrichment_sync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enrich_bp = Blueprint("enrich",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@enrich_bp.route("/status", methods=["GET"])</w:t>
        <w:br/>
      </w:r>
      <w:r>
        <w:rPr>
          <w:rFonts w:ascii="Consolas" w:hAnsi="Consolas" w:eastAsia="Consolas"/>
          <w:color w:val="333333"/>
          <w:sz w:val="18"/>
        </w:rPr>
        <w:t>def 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 directly"""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Grab athlete_id directly from DB for safety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Use your service helper that automatically handles token refresh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@enrich_bp.route("/batch-enrich",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multiple activities for an athlete.</w:t>
        <w:br/>
      </w:r>
      <w:r>
        <w:rPr>
          <w:rFonts w:ascii="Consolas" w:hAnsi="Consolas" w:eastAsia="Consolas"/>
          <w:color w:val="333333"/>
          <w:sz w:val="18"/>
        </w:rPr>
        <w:t xml:space="preserve">    You can pass ?athlete_id=X&amp;batch=N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enrichment_sync.enrichment_loop(athlete_id,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f"Batch enrichment complete for athlete {athlete_id}"}),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</w:p>
    <w:p>
      <w:pPr>
        <w:pStyle w:val="Heading3"/>
      </w:pPr>
      <w:r>
        <w:t>📄 src\routes\monitor_routes.py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src/routes/monitor_routes.py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  # ✅ Use service layer</w:t>
        <w:br/>
      </w:r>
      <w:r>
        <w:rPr>
          <w:rFonts w:ascii="Consolas" w:hAnsi="Consolas" w:eastAsia="Consolas"/>
          <w:color w:val="333333"/>
          <w:sz w:val="18"/>
        </w:rPr>
        <w:t>from src.db.models.tokens import Token  # ✅ Direct ORM model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monitor_bp = Blueprint("monitor",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@monitor_bp.route("/monitor-tokens")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engine = get_engine(db_url)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get_session(engine)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Fetch all tokens directly from Token ORM model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token.athlete_id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# ✅ Use fully centralized token refresh logic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results.append({"athlete_id": athlete_id, "status": "ok", "access_token": access_token})</w:t>
        <w:br/>
      </w:r>
      <w:r>
        <w:rPr>
          <w:rFonts w:ascii="Consolas" w:hAnsi="Consolas" w:eastAsia="Consolas"/>
          <w:color w:val="333333"/>
          <w:sz w:val="18"/>
        </w:rPr>
        <w:t xml:space="preserve">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"status": "error",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"error": str(e),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jsonify(results=results),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jsonify(error="Monitor failed", details=str(e)), 500</w:t>
        <w:br/>
      </w:r>
    </w:p>
    <w:p>
      <w:pPr>
        <w:pStyle w:val="Heading3"/>
      </w:pPr>
      <w:r>
        <w:t>📄 src\routes\oauth.py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src/routes/oauth.py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src.services.activity_ingestion_service import ActivityIngestionService  # ✅ Modern ingestion orchestrator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oauth_bp = Blueprint("oauth",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@oauth_bp.route("/oauth/callback")</w:t>
        <w:br/>
      </w:r>
      <w:r>
        <w:rPr>
          <w:rFonts w:ascii="Consolas" w:hAnsi="Consolas" w:eastAsia="Consolas"/>
          <w:color w:val="333333"/>
          <w:sz w:val="18"/>
        </w:rPr>
        <w:t>def oauth_callback():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print("📥 /oauth/callback hit",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state = request.args.get("state")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print("📦 Code received:", code,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print("🆔 State (athlete ID hint):", state,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`code` param in query string"),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Read env vars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client_id or not client_secret or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required environment variables"),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print("🌐 Preparing token exchange request",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client_id_int = int(client_id)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client_id_int,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timeout=10,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Defensive parsing for robustness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tokens.get("athlete")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athlete ID"),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tokens.get("access_token")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tokens.get("refresh_token")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tokens.get("expires_at")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all([access_token, refresh_token, expires_at]):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required tokens"),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Got token for athlete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Modern ingestion orchestrator here: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inserted = ingestion_service.ingest_full_history(lookback_days=730)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print(f"📊 Historical sync inserted {inserted} activities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 operation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jsonify(error="Database failure",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jsonify(message="OAuth success!", athlete_id=athlete_id, 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requests.RequestException as req_err: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RequestException:", str(req_err),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jsonify(error="Token exchange failed", details=str(req_err)),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print("🔥 Internal Error:", str(e),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jsonify(error="Internal Error", details=str(e)), 500</w:t>
        <w:br/>
      </w:r>
    </w:p>
    <w:p>
      <w:pPr>
        <w:pStyle w:val="Heading3"/>
      </w:pPr>
      <w:r>
        <w:t>📄 src\routes\sync_routes.py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src/routes/sync_routes.py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Services</w:t>
        <w:br/>
      </w:r>
      <w:r>
        <w:rPr>
          <w:rFonts w:ascii="Consolas" w:hAnsi="Consolas" w:eastAsia="Consolas"/>
          <w:color w:val="333333"/>
          <w:sz w:val="18"/>
        </w:rPr>
        <w:t>from src.services.activity_ingestion_service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SYNC = Blueprint("sync",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@SYNC.route("/sync-strava-to-db/&lt;int:athlete_id&gt;")</w:t>
        <w:br/>
      </w:r>
      <w:r>
        <w:rPr>
          <w:rFonts w:ascii="Consolas" w:hAnsi="Consolas" w:eastAsia="Consolas"/>
          <w:color w:val="333333"/>
          <w:sz w:val="18"/>
        </w:rPr>
        <w:t>def sync_to_db(athlete_id):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"""Endpoint for CRON-based syncs using a secret key."""</w:t>
        <w:br/>
      </w:r>
      <w:r>
        <w:rPr>
          <w:rFonts w:ascii="Consolas" w:hAnsi="Consolas" w:eastAsia="Consolas"/>
          <w:color w:val="333333"/>
          <w:sz w:val="18"/>
        </w:rPr>
        <w:t xml:space="preserve">    cron_key = os.getenv("CRON_SECRET_KEY")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Incoming key: {key}")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Expected key from env: {cron_key}")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cron_key or key != cron_key: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ingestion_service.ingest_recent(lookback_days=30)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if session: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@SYNC.route("/init-db")</w:t>
        <w:br/>
      </w:r>
      <w:r>
        <w:rPr>
          <w:rFonts w:ascii="Consolas" w:hAnsi="Consolas" w:eastAsia="Consolas"/>
          <w:color w:val="333333"/>
          <w:sz w:val="18"/>
        </w:rPr>
        <w:t>def init_db_route():</w:t>
        <w:br/>
      </w:r>
      <w:r>
        <w:rPr>
          <w:rFonts w:ascii="Consolas" w:hAnsi="Consolas" w:eastAsia="Consolas"/>
          <w:color w:val="333333"/>
          <w:sz w:val="18"/>
        </w:rPr>
        <w:t xml:space="preserve">    """Manual DB initializer (same as /run.py -- init-db)."""</w:t>
        <w:br/>
      </w:r>
      <w:r>
        <w:rPr>
          <w:rFonts w:ascii="Consolas" w:hAnsi="Consolas" w:eastAsia="Consolas"/>
          <w:color w:val="333333"/>
          <w:sz w:val="18"/>
        </w:rPr>
        <w:t xml:space="preserve">    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init_db() completed successfully",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Error initializing DB: {e}",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src\scripts\map_and_extract_Railway.py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src\scripts\onboard_and_sync.py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src/scripts/onboard_and_sync.py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src.services.activity_ingestion_service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  # ✅ Correct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Ingestion orchestrator using new ingestion service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ingestion_service.ingest_full_history(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Enrichment orchestration uses run_enrichment_batch()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src\services\activity_ingestion_service.py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src/services/activity_ingestion_service.py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self.ingest_between(start_date,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self.ingest_between(start_date,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= self.client.get_activities(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page=page,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per_page=DEFAULT_PER_PAGE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    if max_activities and len(all_activities) &gt;=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 = all_activities[:max_activities]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activity_count = 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🚫 TEMPORARILY DISABLING SPLITS INGESTION TO AVOID STRAVA RATE LIMITS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Ingested {activity_count} activities (splits skipped during testing)")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activity_count</w:t>
        <w:br/>
      </w:r>
    </w:p>
    <w:p>
      <w:pPr>
        <w:pStyle w:val="Heading3"/>
      </w:pPr>
      <w:r>
        <w:t>📄 src\services\auth.py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ACCESS_TOKEN_EXP = lambda: int(os.getenv("ACCESS_TOKEN_EXP", 900))        # 15 minutes</w:t>
        <w:br/>
      </w:r>
      <w:r>
        <w:rPr>
          <w:rFonts w:ascii="Consolas" w:hAnsi="Consolas" w:eastAsia="Consolas"/>
          <w:color w:val="333333"/>
          <w:sz w:val="18"/>
        </w:rPr>
        <w:t>REFRESH_TOKEN_EXP = lambda: int(os.getenv("REFRESH_TOKEN_EXP", 604800)) 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current_app.config.get("DATABASE_URL", os.getenv("DATABASE_URL"))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os.getenv("ADMIN_USER") or password !=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datetime.timedelta(seconds=REFRESH_TOKEN_EXP()),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secret,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db_url =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  # ✅ simplified: get_engine() resolves internally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save_tokens_sa(session, athlete_id=0, access_token=access_token, refresh_token=refresh_token)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secret,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# No-op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src\services\enrichment_sync.py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logging.getLogger("enrichment_sync")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if hours &gt; 0: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f"{hours}:{minutes:02}:{sec:02}"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query = text("""</w:t>
        <w:br/>
      </w:r>
      <w:r>
        <w:rPr>
          <w:rFonts w:ascii="Consolas" w:hAnsi="Consolas" w:eastAsia="Consolas"/>
          <w:color w:val="333333"/>
          <w:sz w:val="18"/>
        </w:rPr>
        <w:t xml:space="preserve">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session.execute(query, {"athlete_id": athlete_id, "limit": limit})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    if not hr_zone_pcts: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hr_zone_pcts 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extract_splits(activity_json)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:hr_zone_1_pct,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:hr_zone_2_pct,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:hr_zone_3_pct,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:hr_zone_4_pct,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:hr_zone_5_pct</w:t>
        <w:br/>
      </w:r>
      <w:r>
        <w:rPr>
          <w:rFonts w:ascii="Consolas" w:hAnsi="Consolas" w:eastAsia="Consolas"/>
          <w:color w:val="333333"/>
          <w:sz w:val="18"/>
        </w:rPr>
        <w:t xml:space="preserve">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log.warning("No HR data available.")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✅ ✅ HERE IS THE FIXED PART FOR LAP_INDEX COLLISIONS:</w:t>
        <w:br/>
      </w:r>
      <w:r>
        <w:rPr>
          <w:rFonts w:ascii="Consolas" w:hAnsi="Consolas" w:eastAsia="Consolas"/>
          <w:color w:val="333333"/>
          <w:sz w:val="18"/>
        </w:rPr>
        <w:t>def extract_splits(activity_json):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activity_json["id"]</w:t>
        <w:br/>
      </w:r>
      <w:r>
        <w:rPr>
          <w:rFonts w:ascii="Consolas" w:hAnsi="Consolas" w:eastAsia="Consolas"/>
          <w:color w:val="333333"/>
          <w:sz w:val="18"/>
        </w:rPr>
        <w:t xml:space="preserve">    splits_json = activity_json.get("laps",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extracted = []</w:t>
        <w:br/>
      </w:r>
      <w:r>
        <w:rPr>
          <w:rFonts w:ascii="Consolas" w:hAnsi="Consolas" w:eastAsia="Consolas"/>
          <w:color w:val="333333"/>
          <w:sz w:val="18"/>
        </w:rPr>
        <w:t xml:space="preserve">    for idx, split_obj in enumerate(splits_json):</w:t>
        <w:br/>
      </w:r>
      <w:r>
        <w:rPr>
          <w:rFonts w:ascii="Consolas" w:hAnsi="Consolas" w:eastAsia="Consolas"/>
          <w:color w:val="333333"/>
          <w:sz w:val="18"/>
        </w:rPr>
        <w:t xml:space="preserve">        lap_index = split_obj.get("split_index")</w:t>
        <w:br/>
      </w:r>
      <w:r>
        <w:rPr>
          <w:rFonts w:ascii="Consolas" w:hAnsi="Consolas" w:eastAsia="Consolas"/>
          <w:color w:val="333333"/>
          <w:sz w:val="18"/>
        </w:rPr>
        <w:t xml:space="preserve">        if lap_index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lap_index = idx  # fallback to unique index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extracted.append({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split_obj.get("distance"),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split_obj.get("elapsed_time"),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split_obj.get("moving_time"),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split_obj.get("average_speed"),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split_obj.get("max_speed"),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split_obj.get("start_index"),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split_obj.get("end_index"),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split_obj.get("average_heartrate"),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split_obj.get("pace_zone"),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split_obj.get("conv_distance"),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split_obj.get("conv_avg_speed"),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split_obj.get("conv_moving_time"),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split_obj.get("conv_elapsed_time"),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return extracted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log.info(f"🔀 Enriching {len(activities)} activities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activity_id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success =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success: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log.warning(f"🔁 Retrying activity {activity_id} (attempt {retries})")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SQLAlchemyError as db_err: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log.error(f"DB error during enrichment: {db_err}")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log.error(f"Unexpected enrichment failure: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</w:p>
    <w:p>
      <w:pPr>
        <w:pStyle w:val="Heading3"/>
      </w:pPr>
      <w:r>
        <w:t>📄 src\services\strava_client.py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src/services/strava_client.py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requests.request(method, url, headers={"Authorization": f"Bearer {self.access_token}"},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  # Exponential backoff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If we exhausted retries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page=1,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{"page": page, "per_page": per_page}</w:t>
        <w:br/>
      </w:r>
      <w:r>
        <w:rPr>
          <w:rFonts w:ascii="Consolas" w:hAnsi="Consolas" w:eastAsia="Consolas"/>
          <w:color w:val="333333"/>
          <w:sz w:val="18"/>
        </w:rPr>
        <w:t xml:space="preserve">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url = "https://www.strava.com/api/v3/athlete/activities"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src/services/token_service.py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now_epoch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now_epoch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token_data["refresh_token"]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t xml:space="preserve">        expected_key = current_app.config.get("INTERNAL_API_KEY")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expected_key and internal_key == expected_key: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FIX: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 = current_app.config["SECRET_KEY"]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secret, algorithms=["HS256"])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  # ✅ Extend to support test tokens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str, secret: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secret,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init_db(TEST_DATABASE_URL)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tests\test_activity_sync_flow.py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  # ✅ ADD THIS IMPORT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@patch("src.services.strava_client.StravaClient.get_activities")</w:t>
        <w:br/>
      </w:r>
      <w:r>
        <w:rPr>
          <w:rFonts w:ascii="Consolas" w:hAnsi="Consolas" w:eastAsia="Consolas"/>
          <w:color w:val="333333"/>
          <w:sz w:val="18"/>
        </w:rPr>
        <w:t>def test_activity_sync_inserts_data(mock_get_activities,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9999,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"athlete": {"id": 42},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datetime.utcnow().isoformat(),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1450,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100.0,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"test123",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    "laps":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Insert valid token for athlete before calling sync_recent()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"dummy_access", "dummy_refresh", valid_token)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activity_row = sqlalchemy_session.query(Activity).filter_by(activity_id=9999).one_or_none()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activity_row.distance == 5000.0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monkeypatch.setenv("ADMIN_USER", "admin")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monkeypatch.setenv("ADMIN_PASS", "secret")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test_login_refresh_logout(client):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Tokens after login: {tokens}")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token</w:t>
        <w:br/>
      </w:r>
      <w:r>
        <w:rPr>
          <w:rFonts w:ascii="Consolas" w:hAnsi="Consolas" w:eastAsia="Consolas"/>
          <w:color w:val="333333"/>
          <w:sz w:val="18"/>
        </w:rPr>
        <w:t xml:space="preserve">    time.sleep(1)  # Ensure new token has different exp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print(f"🔁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new_access = resp.get_json()["access_token"]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assert new_access !=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client.post("/auth/logout", json={"refresh_token": refresh_token})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resp.get_json()["message"] == "logged out"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  # ✅ ADD THIS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activity data</w:t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"laps": [  # ✅ Updated: enrichment reads from laps after refactor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HR zone data</w:t>
        <w:br/>
      </w:r>
      <w:r>
        <w:rPr>
          <w:rFonts w:ascii="Consolas" w:hAnsi="Consolas" w:eastAsia="Consolas"/>
          <w:color w:val="333333"/>
          <w:sz w:val="18"/>
        </w:rPr>
        <w:t>SAMPLE_HR_ZONE_RESPONSE = [</w:t>
        <w:br/>
      </w:r>
      <w:r>
        <w:rPr>
          <w:rFonts w:ascii="Consolas" w:hAnsi="Consolas" w:eastAsia="Consolas"/>
          <w:color w:val="333333"/>
          <w:sz w:val="18"/>
        </w:rPr>
        <w:t xml:space="preserve">    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90, "max": 110, "time": 60},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110, "max": 130, "time": 120},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130, "max": 150, "time": 180},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150, "max": 170, "time": 240},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170, "max": 190, "time": 300}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Insert activity row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Seed valid token for enrichment refresh path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"dummy_access", "dummy_refresh", valid_token)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@patch("src.services.strava_client.StravaClient.get_activity")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test_enrich_one_activity_with_splits(mock_get_activity, mock_get_hr_zones,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activity.hr_zone_1_pct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activity.hr_zone_5_pct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monkeypatch.setenv("STRAVA_CLIENT_ID", "12345")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monkeypatch.setenv("STRAVA_CLIENT_SECRET", "test_secret")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monkeypatch.setenv("REDIRECT_URI", "http://localhost/oauth/callback")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@patch("src.routes.oauth.sync_full_history")  # ✅ Correct patch location</w:t>
        <w:br/>
      </w:r>
      <w:r>
        <w:rPr>
          <w:rFonts w:ascii="Consolas" w:hAnsi="Consolas" w:eastAsia="Consolas"/>
          <w:color w:val="333333"/>
          <w:sz w:val="18"/>
        </w:rPr>
        <w:t>def test_oauth_callback_success(mock_sync_full_history, mock_post, client,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999},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9999999999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prevent real ingestion call</w:t>
        <w:br/>
      </w:r>
      <w:r>
        <w:rPr>
          <w:rFonts w:ascii="Consolas" w:hAnsi="Consolas" w:eastAsia="Consolas"/>
          <w:color w:val="333333"/>
          <w:sz w:val="18"/>
        </w:rPr>
        <w:t xml:space="preserve">    mock_sync_full_history.return_value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"message"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"OAuth success" in data["message"]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normal (unpatched) client fixture</w:t>
        <w:br/>
      </w:r>
      <w:r>
        <w:rPr>
          <w:rFonts w:ascii="Consolas" w:hAnsi="Consolas" w:eastAsia="Consolas"/>
          <w:color w:val="333333"/>
          <w:sz w:val="18"/>
        </w:rPr>
        <w:t>@pytest.mark.parametrize(</w:t>
        <w:br/>
      </w:r>
      <w:r>
        <w:rPr>
          <w:rFonts w:ascii="Consolas" w:hAnsi="Consolas" w:eastAsia="Consolas"/>
          <w:color w:val="333333"/>
          <w:sz w:val="18"/>
        </w:rPr>
        <w:t xml:space="preserve">    "key,code",</w:t>
        <w:br/>
      </w:r>
      <w:r>
        <w:rPr>
          <w:rFonts w:ascii="Consolas" w:hAnsi="Consolas" w:eastAsia="Consolas"/>
          <w:color w:val="333333"/>
          <w:sz w:val="18"/>
        </w:rPr>
        <w:t xml:space="preserve">    [</w:t>
        <w:br/>
      </w:r>
      <w:r>
        <w:rPr>
          <w:rFonts w:ascii="Consolas" w:hAnsi="Consolas" w:eastAsia="Consolas"/>
          <w:color w:val="333333"/>
          <w:sz w:val="18"/>
        </w:rPr>
        <w:t xml:space="preserve">        ("wrong", 401),</w:t>
        <w:br/>
      </w:r>
      <w:r>
        <w:rPr>
          <w:rFonts w:ascii="Consolas" w:hAnsi="Consolas" w:eastAsia="Consolas"/>
          <w:color w:val="333333"/>
          <w:sz w:val="18"/>
        </w:rPr>
        <w:t xml:space="preserve">        ("devkey123", 401),  # valid key but no tokens exist → causes sync_recent to fail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def test_sync_auth_and_error(client, key, code):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client.get(f"/sync-strava-to-db/123?key={key}")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wrong → 401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correct but no tokens → will raise error and return 500</w:t>
        <w:br/>
      </w:r>
      <w:r>
        <w:rPr>
          <w:rFonts w:ascii="Consolas" w:hAnsi="Consolas" w:eastAsia="Consolas"/>
          <w:color w:val="333333"/>
          <w:sz w:val="18"/>
        </w:rPr>
        <w:t xml:space="preserve">    expected_code = 401 if key == "wrong" else 500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expected_code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patched_client to mock sync_recent successfully</w:t>
        <w:br/>
      </w:r>
      <w:r>
        <w:rPr>
          <w:rFonts w:ascii="Consolas" w:hAnsi="Consolas" w:eastAsia="Consolas"/>
          <w:color w:val="333333"/>
          <w:sz w:val="18"/>
        </w:rPr>
        <w:t>def test_sync_success(patched_client):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patched_client.get("/sync-strava-to-db/123?key=devkey123")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 == {"inserted": 10}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