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start_dev.ps1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test_split.py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ingestion_orchestrator_service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dotenv_path = os.path.join(project_root, ".env")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.env loaded from:", dotenv_path)</w:t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db_url =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Fetch a single activity by its 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Column(Boolean)  # ✅ Fixed type from Integer to Boolean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src\scripts\test_split.py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create_engine, MetaData, Table, select, update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DATABASE_URL from env or hardcode for this run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os.getenv("DATABASE_URL", "your_database_url_here")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t>metadata = MetaData()</w:t>
        <w:br/>
      </w:r>
      <w:r>
        <w:rPr>
          <w:rFonts w:ascii="Consolas" w:hAnsi="Consolas" w:eastAsia="Consolas"/>
          <w:color w:val="333333"/>
          <w:sz w:val="18"/>
        </w:rPr>
        <w:t>metadata.reflect(bind=engine)</w:t>
        <w:br/>
      </w:r>
      <w:r>
        <w:rPr>
          <w:rFonts w:ascii="Consolas" w:hAnsi="Consolas" w:eastAsia="Consolas"/>
          <w:color w:val="333333"/>
          <w:sz w:val="18"/>
        </w:rPr>
        <w:t>splits = metadata.tables['splits']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# Fetch rows where split is not null and not integer</w:t>
        <w:br/>
      </w:r>
      <w:r>
        <w:rPr>
          <w:rFonts w:ascii="Consolas" w:hAnsi="Consolas" w:eastAsia="Consolas"/>
          <w:color w:val="333333"/>
          <w:sz w:val="18"/>
        </w:rPr>
        <w:t xml:space="preserve">    sel = select(splits).where(splits.c.split != None)</w:t>
        <w:br/>
      </w:r>
      <w:r>
        <w:rPr>
          <w:rFonts w:ascii="Consolas" w:hAnsi="Consolas" w:eastAsia="Consolas"/>
          <w:color w:val="333333"/>
          <w:sz w:val="18"/>
        </w:rPr>
        <w:t xml:space="preserve">    results = conn.execute(sel).fetchall()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print(f"Found {len(results)} rows. Attempting cast correction.")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row in results:</w:t>
        <w:br/>
      </w:r>
      <w:r>
        <w:rPr>
          <w:rFonts w:ascii="Consolas" w:hAnsi="Consolas" w:eastAsia="Consolas"/>
          <w:color w:val="333333"/>
          <w:sz w:val="18"/>
        </w:rPr>
        <w:t xml:space="preserve">        split_val = row.split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cast_val = int(split_val)</w:t>
        <w:br/>
      </w:r>
      <w:r>
        <w:rPr>
          <w:rFonts w:ascii="Consolas" w:hAnsi="Consolas" w:eastAsia="Consolas"/>
          <w:color w:val="333333"/>
          <w:sz w:val="18"/>
        </w:rPr>
        <w:t xml:space="preserve">            upd = update(splits).where(splits.c.id == row.id).values(split=cast_val)</w:t>
        <w:br/>
      </w:r>
      <w:r>
        <w:rPr>
          <w:rFonts w:ascii="Consolas" w:hAnsi="Consolas" w:eastAsia="Consolas"/>
          <w:color w:val="333333"/>
          <w:sz w:val="18"/>
        </w:rPr>
        <w:t xml:space="preserve">            conn.execute(upd)</w:t>
        <w:br/>
      </w:r>
      <w:r>
        <w:rPr>
          <w:rFonts w:ascii="Consolas" w:hAnsi="Consolas" w:eastAsia="Consolas"/>
          <w:color w:val="333333"/>
          <w:sz w:val="18"/>
        </w:rPr>
        <w:t xml:space="preserve">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Skipping row ID {row.id}: cannot cast split={split_val} to int.")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conn.commit()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Split values casted to INTEGER where possible.")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convert_metrics, meters_to_miles, mps_to_min_per_mile, format_seconds_to_hms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log.info(f"📊 streams sample: distances={len(streams.get('distance', []))}, times={len(streams.get('time', []))}")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log.info(f"🔍 name: {activity_json.get('name')}")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streams keys: {list(streams.keys())}")</w:t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log.info(f"--&gt; splits built: {splits}")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conv_data["distance"],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conv_data["moving_time"],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conv_data["elapsed_time"],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conv_data["elevation"],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conv_data["average_speed"],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conv_data["max_speed"],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log.warning("⚠️ Total HR zone time is zero — returning zeros.")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def get_data(key):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isinstance(streams, list):</w:t>
        <w:br/>
      </w:r>
      <w:r>
        <w:rPr>
          <w:rFonts w:ascii="Consolas" w:hAnsi="Consolas" w:eastAsia="Consolas"/>
          <w:color w:val="333333"/>
          <w:sz w:val="18"/>
        </w:rPr>
        <w:t xml:space="preserve">            for s in streams: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s.get("type") == key: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s.get("data", [])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isinstance(streams, dict):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streams.get(key, [])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distances = get_data("distance")</w:t>
        <w:br/>
      </w:r>
      <w:r>
        <w:rPr>
          <w:rFonts w:ascii="Consolas" w:hAnsi="Consolas" w:eastAsia="Consolas"/>
          <w:color w:val="333333"/>
          <w:sz w:val="18"/>
        </w:rPr>
        <w:t xml:space="preserve">    times = get_data("time")</w:t>
        <w:br/>
      </w:r>
      <w:r>
        <w:rPr>
          <w:rFonts w:ascii="Consolas" w:hAnsi="Consolas" w:eastAsia="Consolas"/>
          <w:color w:val="333333"/>
          <w:sz w:val="18"/>
        </w:rPr>
        <w:t xml:space="preserve">    paces = get_data("velocity_smooth")</w:t>
        <w:br/>
      </w:r>
      <w:r>
        <w:rPr>
          <w:rFonts w:ascii="Consolas" w:hAnsi="Consolas" w:eastAsia="Consolas"/>
          <w:color w:val="333333"/>
          <w:sz w:val="18"/>
        </w:rPr>
        <w:t xml:space="preserve">    hrs = get_data("heartrate")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log.info(f"-- samples: distances={len(distances)}, times={len(times)}, paces={len(paces)}, hrs={len(hrs)}")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 == len(distances) - 1 and segment_distance &lt; (mile_threshold * 0.5):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float(d) &gt;= mile_index * mile_threshold or i == len(distances) - 1: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segment_speed = sum(map(float, paces[start_index:i + 1]))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segment_hr = sum(map(float, hrs[start_index:i + 1]))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max(map(float, paces[start_index:i + 1])) if paces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1,  # ✅ Fixed to match Boolean schema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"average_heartrate": segment_hr,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**convert_metrics({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"elapsed_time": segment_time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mile_index += 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Error while building splits: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Fixture alias to match DAO test naming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(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SAMPLE_HR_ZONE_RESPONSE,</w:t>
        <w:br/>
      </w:r>
      <w:r>
        <w:rPr>
          <w:rFonts w:ascii="Consolas" w:hAnsi="Consolas" w:eastAsia="Consolas"/>
          <w:color w:val="333333"/>
          <w:sz w:val="18"/>
        </w:rPr>
        <w:t xml:space="preserve">    SAMPLE_STREAMS_RESPONSE,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# Patch responses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Ensure distance/time structure is enough for split</w:t>
        <w:br/>
      </w:r>
      <w:r>
        <w:rPr>
          <w:rFonts w:ascii="Consolas" w:hAnsi="Consolas" w:eastAsia="Consolas"/>
          <w:color w:val="333333"/>
          <w:sz w:val="18"/>
        </w:rPr>
        <w:t xml:space="preserve">    patched_streams = SAMPLE_STREAMS_RESPONSE.copy()</w:t>
        <w:br/>
      </w:r>
      <w:r>
        <w:rPr>
          <w:rFonts w:ascii="Consolas" w:hAnsi="Consolas" w:eastAsia="Consolas"/>
          <w:color w:val="333333"/>
          <w:sz w:val="18"/>
        </w:rPr>
        <w:t xml:space="preserve">    # Adjust to ensure split logic creates a valid INTEGER-compatible value</w:t>
        <w:br/>
      </w:r>
      <w:r>
        <w:rPr>
          <w:rFonts w:ascii="Consolas" w:hAnsi="Consolas" w:eastAsia="Consolas"/>
          <w:color w:val="333333"/>
          <w:sz w:val="18"/>
        </w:rPr>
        <w:t xml:space="preserve">    if isinstance(patched_streams.get("distance", []), list):</w:t>
        <w:br/>
      </w:r>
      <w:r>
        <w:rPr>
          <w:rFonts w:ascii="Consolas" w:hAnsi="Consolas" w:eastAsia="Consolas"/>
          <w:color w:val="333333"/>
          <w:sz w:val="18"/>
        </w:rPr>
        <w:t xml:space="preserve">        patched_streams["distance"] = [0.0, 1000.0]</w:t>
        <w:br/>
      </w:r>
      <w:r>
        <w:rPr>
          <w:rFonts w:ascii="Consolas" w:hAnsi="Consolas" w:eastAsia="Consolas"/>
          <w:color w:val="333333"/>
          <w:sz w:val="18"/>
        </w:rPr>
        <w:t xml:space="preserve">    if isinstance(patched_streams.get("time", []), list):</w:t>
        <w:br/>
      </w:r>
      <w:r>
        <w:rPr>
          <w:rFonts w:ascii="Consolas" w:hAnsi="Consolas" w:eastAsia="Consolas"/>
          <w:color w:val="333333"/>
          <w:sz w:val="18"/>
        </w:rPr>
        <w:t xml:space="preserve">        patched_streams["time"] = [0, 300]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patched_streams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int(True)  # Ensure integer type for 'split'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