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.env.test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public/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switch_env.sh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defineConfig({</w:t>
        <w:br/>
      </w:r>
      <w:r>
        <w:rPr>
          <w:rFonts w:ascii="Consolas" w:hAnsi="Consolas" w:eastAsia="Consolas"/>
          <w:color w:val="333333"/>
          <w:sz w:val="18"/>
        </w:rPr>
        <w:t xml:space="preserve">  base: '/',</w:t>
        <w:br/>
      </w:r>
      <w:r>
        <w:rPr>
          <w:rFonts w:ascii="Consolas" w:hAnsi="Consolas" w:eastAsia="Consolas"/>
          <w:color w:val="333333"/>
          <w:sz w:val="18"/>
        </w:rPr>
        <w:t xml:space="preserve">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resolve: {</w:t>
        <w:br/>
      </w:r>
      <w:r>
        <w:rPr>
          <w:rFonts w:ascii="Consolas" w:hAnsi="Consolas" w:eastAsia="Consolas"/>
          <w:color w:val="333333"/>
          <w:sz w:val="18"/>
        </w:rPr>
        <w:t xml:space="preserve">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 xml:space="preserve">  server: {</w:t>
        <w:br/>
      </w:r>
      <w:r>
        <w:rPr>
          <w:rFonts w:ascii="Consolas" w:hAnsi="Consolas" w:eastAsia="Consolas"/>
          <w:color w:val="333333"/>
          <w:sz w:val="18"/>
        </w:rPr>
        <w:t xml:space="preserve">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target: 'http://localhost:5000',</w:t>
        <w:br/>
      </w:r>
      <w:r>
        <w:rPr>
          <w:rFonts w:ascii="Consolas" w:hAnsi="Consolas" w:eastAsia="Consolas"/>
          <w:color w:val="333333"/>
          <w:sz w:val="18"/>
        </w:rPr>
        <w:t xml:space="preserve">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target: 'http://localhost:5000',</w:t>
        <w:br/>
      </w:r>
      <w:r>
        <w:rPr>
          <w:rFonts w:ascii="Consolas" w:hAnsi="Consolas" w:eastAsia="Consolas"/>
          <w:color w:val="333333"/>
          <w:sz w:val="18"/>
        </w:rPr>
        <w:t xml:space="preserve">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target: 'http://localhost:5000',</w:t>
        <w:br/>
      </w:r>
      <w:r>
        <w:rPr>
          <w:rFonts w:ascii="Consolas" w:hAnsi="Consolas" w:eastAsia="Consolas"/>
          <w:color w:val="333333"/>
          <w:sz w:val="18"/>
        </w:rPr>
        <w:t xml:space="preserve">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openai==1.92.2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  # Default to production if FLASK_ENV is not set</w:t>
        <w:br/>
      </w:r>
      <w:r>
        <w:rPr>
          <w:rFonts w:ascii="Consolas" w:hAnsi="Consolas" w:eastAsia="Consolas"/>
          <w:color w:val="333333"/>
          <w:sz w:val="18"/>
        </w:rPr>
        <w:t>print(f"🌍 FLASK_ENV is set to: {env_mode}",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 based on FLASK_ENV</w:t>
        <w:br/>
      </w:r>
      <w:r>
        <w:rPr>
          <w:rFonts w:ascii="Consolas" w:hAnsi="Consolas" w:eastAsia="Consolas"/>
          <w:color w:val="333333"/>
          <w:sz w:val="18"/>
        </w:rPr>
        <w:t>if env_mode == "test":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load_dotenv(".env.test",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.env.test for testing", flush=True)</w:t>
        <w:br/>
      </w:r>
      <w:r>
        <w:rPr>
          <w:rFonts w:ascii="Consolas" w:hAnsi="Consolas" w:eastAsia="Consolas"/>
          <w:color w:val="333333"/>
          <w:sz w:val="18"/>
        </w:rPr>
        <w:t>elif env_mode == "development":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 for development",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load_dotenv(".env.prod",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.env.prod for production",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🌍 Load correct .env file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env_path != ".env":</w:t>
        <w:br/>
      </w:r>
      <w:r>
        <w:rPr>
          <w:rFonts w:ascii="Consolas" w:hAnsi="Consolas" w:eastAsia="Consolas"/>
          <w:color w:val="333333"/>
          <w:sz w:val="18"/>
        </w:rPr>
        <w:t xml:space="preserve">    print("🚫 Skipping .env fallback",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Default .env used",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print("DEBUG ENV VARS:")</w:t>
        <w:br/>
      </w:r>
      <w:r>
        <w:rPr>
          <w:rFonts w:ascii="Consolas" w:hAnsi="Consolas" w:eastAsia="Consolas"/>
          <w:color w:val="333333"/>
          <w:sz w:val="18"/>
        </w:rPr>
        <w:t xml:space="preserve">    print(f"DATABASE_URL={os.getenv('DATABASE_URL')}",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print(f"STRAVA_REDIRECT_URI={os.getenv('STRAVA_REDIRECT_URI')}",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👉 Point to Vite production build</w:t>
        <w:br/>
      </w:r>
      <w:r>
        <w:rPr>
          <w:rFonts w:ascii="Consolas" w:hAnsi="Consolas" w:eastAsia="Consolas"/>
          <w:color w:val="333333"/>
          <w:sz w:val="18"/>
        </w:rPr>
        <w:t xml:space="preserve">    #app = Flask(__name__, static_folder="../frontend/dist",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static_folder="static", static_url_path="/")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 xml:space="preserve">    # 🔗 Routes</w:t>
        <w:br/>
      </w:r>
      <w:r>
        <w:rPr>
          <w:rFonts w:ascii="Consolas" w:hAnsi="Consolas" w:eastAsia="Consolas"/>
          <w:color w:val="333333"/>
          <w:sz w:val="18"/>
        </w:rPr>
        <w:t xml:space="preserve">    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env = os.getenv("FLASK_ENV", "production")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Local dev: redirect to Vite server</w:t>
        <w:br/>
      </w:r>
      <w:r>
        <w:rPr>
          <w:rFonts w:ascii="Consolas" w:hAnsi="Consolas" w:eastAsia="Consolas"/>
          <w:color w:val="333333"/>
          <w:sz w:val="18"/>
        </w:rPr>
        <w:t xml:space="preserve">        if env in ["development", "test"]: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redirect("http://localhost:5173/post-oauth?authed=true")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Production: Serve index.html and preserve path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# Let React Router handle /post-oauth client-side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SPLIT COLUMN:", split_col,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@app.route("/")</w:t>
        <w:br/>
      </w:r>
      <w:r>
        <w:rPr>
          <w:rFonts w:ascii="Consolas" w:hAnsi="Consolas" w:eastAsia="Consolas"/>
          <w:color w:val="333333"/>
          <w:sz w:val="18"/>
        </w:rPr>
        <w:t xml:space="preserve">    def home():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"✅ OAuth complete. You are now logged in!",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 xml:space="preserve">    # 🧾 Catch-all route for SPA support</w:t>
        <w:br/>
      </w:r>
      <w:r>
        <w:rPr>
          <w:rFonts w:ascii="Consolas" w:hAnsi="Consolas" w:eastAsia="Consolas"/>
          <w:color w:val="333333"/>
          <w:sz w:val="18"/>
        </w:rPr>
        <w:t xml:space="preserve">    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 xml:space="preserve">    @app.errorhandler(404)</w:t>
        <w:br/>
      </w:r>
      <w:r>
        <w:rPr>
          <w:rFonts w:ascii="Consolas" w:hAnsi="Consolas" w:eastAsia="Consolas"/>
          <w:color w:val="333333"/>
          <w:sz w:val="18"/>
        </w:rPr>
        <w:t xml:space="preserve">    def spa_fallback(e):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"404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sync_strava_to_db_deprecated(athlete_id):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This endpoint is deprecated. Use CLI:</w:t>
        <w:br/>
      </w:r>
      <w:r>
        <w:rPr>
          <w:rFonts w:ascii="Consolas" w:hAnsi="Consolas" w:eastAsia="Consolas"/>
          <w:color w:val="333333"/>
          <w:sz w:val="18"/>
        </w:rPr>
        <w:t xml:space="preserve">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}), 410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lookback_days=30,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WhoAmI (Session Identity) --------</w:t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(POST, API)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Login (GET, Browser)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DEBUG LOGGING</w:t>
        <w:br/>
      </w:r>
      <w:r>
        <w:rPr>
          <w:rFonts w:ascii="Consolas" w:hAnsi="Consolas" w:eastAsia="Consolas"/>
          <w:color w:val="333333"/>
          <w:sz w:val="18"/>
        </w:rPr>
        <w:t xml:space="preserve">    print(f"🌐 OAuth Login Triggered",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STRAVA_CLIENT_ID = {client_id}",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print(f"📍 STRAVA_REDIRECT_URI = {redirect_uri}",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Callback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Missing code param",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print(f"➡️ Received OAuth code: {code}",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import pprint</w:t>
        <w:br/>
      </w:r>
      <w:r>
        <w:rPr>
          <w:rFonts w:ascii="Consolas" w:hAnsi="Consolas" w:eastAsia="Consolas"/>
          <w:color w:val="333333"/>
          <w:sz w:val="18"/>
        </w:rPr>
        <w:t xml:space="preserve">        pp = pprint.PrettyPrinter(indent=2)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os.getenv("STRAVA_CLIENT_ID"),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os.getenv("STRAVA_CLIENT_SECRET"),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os.getenv("STRAVA_REDIRECT_URI"),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print("🚨 Token request payload being sent to Strava:")</w:t>
        <w:br/>
      </w:r>
      <w:r>
        <w:rPr>
          <w:rFonts w:ascii="Consolas" w:hAnsi="Consolas" w:eastAsia="Consolas"/>
          <w:color w:val="333333"/>
          <w:sz w:val="18"/>
        </w:rPr>
        <w:t xml:space="preserve">        pp.pprint(token_payload)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Stored token and session for athlete_id: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HTTP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"Strava OAuth token exchange failed"}),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Refresh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Logout --------</w:t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Save Athlete Profile (Name &amp; Email) --------</w:t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open(f"debug_dumps/strava_debug_{activity_id}.json", "w")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Could not write debug payload for {activity_id}: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client.get_streams(activity_id, keys=["distance", "time", "velocity_smooth", "heartrate"])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Missing required fields for activity {activity_id}, retry {attempt + 1}/{retries}...")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ValueError(f"❌ Critical data missing after retries for activity {activity_id}: {[(field, activity_json.get(field)) for field in required_fields]}")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Partial enrichment for activity {activity_id} — missing: {missing_soft}")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log.info(f"➡️ Enriching activity {activity_id} — {activity_json.get('name')}")</w:t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    #log.error(f"🔥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log.info(f"✅ Enrichment succeeded on attempt {attempt} for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Enrichment fields missing on attempt {attempt} for {activity_id}. Retrying in 5s...")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#=log.error(f"🔥 Enrichment error on attempt {attempt} for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#log.error(f"❌ All retries failed — Activity {activity_id} has incomplete enrichment.")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{key} missing from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HR zone extraction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  # meters/sec to consider moving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# Fix: allow small float tolerance at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Calculate moving_time based on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0.0</w:t>
        <w:br/>
      </w:r>
      <w:r>
        <w:rPr>
          <w:rFonts w:ascii="Consolas" w:hAnsi="Consolas" w:eastAsia="Consolas"/>
          <w:color w:val="333333"/>
          <w:sz w:val="18"/>
        </w:rPr>
        <w:t xml:space="preserve">        for j in range(start_index + 1, i + 1):</w:t>
        <w:br/>
      </w:r>
      <w:r>
        <w:rPr>
          <w:rFonts w:ascii="Consolas" w:hAnsi="Consolas" w:eastAsia="Consolas"/>
          <w:color w:val="333333"/>
          <w:sz w:val="18"/>
        </w:rPr>
        <w:t xml:space="preserve">            dt =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+= dt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Apply rounding to 2 decimal places</w:t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**conv_data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start_index = i + 1</w:t>
        <w:br/>
      </w:r>
      <w:r>
        <w:rPr>
          <w:rFonts w:ascii="Consolas" w:hAnsi="Consolas" w:eastAsia="Consolas"/>
          <w:color w:val="333333"/>
          <w:sz w:val="18"/>
        </w:rPr>
        <w:t xml:space="preserve">        mile_index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def _refresh_client(self):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get_valid_token(self.session, self.athlete_id)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lookback_days=None, max_activities=None, per_page=200, dry_run=False):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 if lookback_days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[a for a in all_activities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dry_run: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ActivityDAO.upsert_activities(self.session, self.athlete_id, all_activities)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len(all_activities)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max_activities=None, per_page=200):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run_full_ingestion_and_enrichment(session, athlete_id, lookback_days=None, max_activities=None, batch_size=10,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after_ts = int((datetime.utcnow() - timedelta(days=lookback_days)).timestamp()) if lookback_days else None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service.client.get_activities(after=after_ts,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{r[0] for r in session.query(Activity.activity_id).filter(Activity.activity_id.in_(fetched_ids)).all()}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MISSING FUNCTION: Store tokens after OAuth callback</w:t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print(f"🔁 Exchanging code for tokens: {code}",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# No-op logout function (used for UI logout tracking)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  # Assuming admin does not have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header = "You are a smart coaching assistant. Answer the question using only the provided data."</w:t>
        <w:br/>
      </w:r>
      <w:r>
        <w:rPr>
          <w:rFonts w:ascii="Consolas" w:hAnsi="Consolas" w:eastAsia="Consolas"/>
          <w:color w:val="333333"/>
          <w:sz w:val="18"/>
        </w:rPr>
        <w:t xml:space="preserve">    activity_section = "\n\nACTIVITIES:\n"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Define date range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6, 23).date()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6, 26).date()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Filter activities based on parsed dates</w:t>
        <w:br/>
      </w:r>
      <w:r>
        <w:rPr>
          <w:rFonts w:ascii="Consolas" w:hAnsi="Consolas" w:eastAsia="Consolas"/>
          <w:color w:val="333333"/>
          <w:sz w:val="18"/>
        </w:rPr>
        <w:t xml:space="preserve">    filtered_activities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for activity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activity_date = parse_date_safe(activity.get('start_date', '')).date()</w:t>
        <w:br/>
      </w:r>
      <w:r>
        <w:rPr>
          <w:rFonts w:ascii="Consolas" w:hAnsi="Consolas" w:eastAsia="Consolas"/>
          <w:color w:val="333333"/>
          <w:sz w:val="18"/>
        </w:rPr>
        <w:t xml:space="preserve">            if start_date &lt;= activity_date &lt;= end_date: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filtered_activities.append(activity)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  # skip invalid 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filtered_activities: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"No activities found for the selected date range."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activity in enumerate(filtered_activities,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summary = f"[{i}] Date: {activity['start_date']}, Distance: {activity['conv_distance']} miles, Duration: {activity.get('duration', 'N/A')}"</w:t>
        <w:br/>
      </w:r>
      <w:r>
        <w:rPr>
          <w:rFonts w:ascii="Consolas" w:hAnsi="Consolas" w:eastAsia="Consolas"/>
          <w:color w:val="333333"/>
          <w:sz w:val="18"/>
        </w:rPr>
        <w:t xml:space="preserve">        activity_section += summary + "\n"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question_section = f"\nUSER QUESTION:\n{user_question.strip()}\n"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clarification_prompt = (</w:t>
        <w:br/>
      </w:r>
      <w:r>
        <w:rPr>
          <w:rFonts w:ascii="Consolas" w:hAnsi="Consolas" w:eastAsia="Consolas"/>
          <w:color w:val="333333"/>
          <w:sz w:val="18"/>
        </w:rPr>
        <w:t xml:space="preserve">        "Please provide a detailed breakdown for the total distance calculation, "</w:t>
        <w:br/>
      </w:r>
      <w:r>
        <w:rPr>
          <w:rFonts w:ascii="Consolas" w:hAnsi="Consolas" w:eastAsia="Consolas"/>
          <w:color w:val="333333"/>
          <w:sz w:val="18"/>
        </w:rPr>
        <w:t xml:space="preserve">        "explaining which activities contributed to the total distance. "</w:t>
        <w:br/>
      </w:r>
      <w:r>
        <w:rPr>
          <w:rFonts w:ascii="Consolas" w:hAnsi="Consolas" w:eastAsia="Consolas"/>
          <w:color w:val="333333"/>
          <w:sz w:val="18"/>
        </w:rPr>
        <w:t xml:space="preserve">        "Include both the individual activity distances in miles, along with the running time for each activity. "</w:t>
        <w:br/>
      </w:r>
      <w:r>
        <w:rPr>
          <w:rFonts w:ascii="Consolas" w:hAnsi="Consolas" w:eastAsia="Consolas"/>
          <w:color w:val="333333"/>
          <w:sz w:val="18"/>
        </w:rPr>
        <w:t xml:space="preserve">        "Do not perform any conversion from kilometers to miles. Use the provided `conv_distance` values."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f"{header}{activity_section}{question_section}{clarification_prompt}"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JSON payload"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# Patch os.getenv to return expected environment variables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activity_id=99999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Mock token with concrete expires_at attribute</w:t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Mock query chain to return the token</w:t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run_full_ingestion_and_enrichment to MagicMock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 = patch("src.scripts.main_pipeline.run_full_ingestion_and_enrichment").start()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refresh_token_if_expired to a no-op to avoid MagicMock expires_at issue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mock_ingestion.assert_called_once()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args, kwargs = mock_ingestion.call_args</w:t>
        <w:br/>
      </w:r>
      <w:r>
        <w:rPr>
          <w:rFonts w:ascii="Consolas" w:hAnsi="Consolas" w:eastAsia="Consolas"/>
          <w:color w:val="333333"/>
          <w:sz w:val="18"/>
        </w:rPr>
        <w:t xml:space="preserve">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kwargs.get("lookback_days", 30) == 30</w:t>
        <w:br/>
      </w:r>
      <w:r>
        <w:rPr>
          <w:rFonts w:ascii="Consolas" w:hAnsi="Consolas" w:eastAsia="Consolas"/>
          <w:color w:val="333333"/>
          <w:sz w:val="18"/>
        </w:rPr>
        <w:t xml:space="preserve">    assert kwargs.get("batch_size", 10) ==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mock_specific = patch("src.scripts.main_pipeline.ingest_specific_activity").start()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mock_specific.assert_called_once_with(mock_session, 123, 456)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mock_between = patch("src.scripts.main_pipeline.ingest_between_dates").start()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called_args = mock_between.call_args[0]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patch("src.scripts.main_pipeline.run_full_ingestion_and_enrichment", side_effect=Exception("fail")).start()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token_data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old_token_data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new_tokens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old_token_data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new_tokens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new_tokens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mock_insert.assert_called_once_with(</w:t>
        <w:br/>
      </w:r>
      <w:r>
        <w:rPr>
          <w:rFonts w:ascii="Consolas" w:hAnsi="Consolas" w:eastAsia="Consolas"/>
          <w:color w:val="333333"/>
          <w:sz w:val="18"/>
        </w:rPr>
        <w:t xml:space="preserve">        session=mock_session,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expires_at=1234567890,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test_refresh_token_if_expired_true(monkeypatch):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# Token expires in past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refresh_token_static to avoid actual HTTP calls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monkeypatch.setattr("src.services.token_service.refresh_token_static", lambda rt: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src.services import token_service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test_refresh_token_if_expired_false(mock_get_tokens):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9999999999}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@patch("src.services.token_service.exchange_code_for_token")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test_store_tokens_from_callback(mock_insert_athlete, mock_exchange_code, mock_insert_token):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code = "dummy_code"</w:t>
        <w:br/>
      </w:r>
      <w:r>
        <w:rPr>
          <w:rFonts w:ascii="Consolas" w:hAnsi="Consolas" w:eastAsia="Consolas"/>
          <w:color w:val="333333"/>
          <w:sz w:val="18"/>
        </w:rPr>
        <w:t xml:space="preserve">    athlete_info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"firstname": "John",</w:t>
        <w:br/>
      </w:r>
      <w:r>
        <w:rPr>
          <w:rFonts w:ascii="Consolas" w:hAnsi="Consolas" w:eastAsia="Consolas"/>
          <w:color w:val="333333"/>
          <w:sz w:val="18"/>
        </w:rPr>
        <w:t xml:space="preserve">        "lastname": "Doe",</w:t>
        <w:br/>
      </w:r>
      <w:r>
        <w:rPr>
          <w:rFonts w:ascii="Consolas" w:hAnsi="Consolas" w:eastAsia="Consolas"/>
          <w:color w:val="333333"/>
          <w:sz w:val="18"/>
        </w:rPr>
        <w:t xml:space="preserve">        "email": "john@example.com"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athlete_info,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mock_exchange_code.return_value = token_response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token_service.store_tokens_from_callback(code,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refresh_token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"bad", "password": "bad"}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test_refresh_token_success_basic(mock_get_session, mock_get_tokens, 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jwt.ExpiredSignatureError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jwt.InvalidTokenError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test_refresh_token_success(mock_get_session, mock_get_tokens, mock_jwt_decode,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