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9c644d51853a_add_correct_split_column.py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backfill_athlete_ids.py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start_dev.ps1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ingestion_orchestrator_service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.env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9c644d51853a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'9c644d51853a'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split::BOOLEAN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op.alter_column('splits', 'split',</w:t>
        <w:br/>
      </w:r>
      <w:r>
        <w:rPr>
          <w:rFonts w:ascii="Consolas" w:hAnsi="Consolas" w:eastAsia="Consolas"/>
          <w:color w:val="333333"/>
          <w:sz w:val="18"/>
        </w:rPr>
        <w:t xml:space="preserve">               existing_type=sa.Boolean(),</w:t>
        <w:br/>
      </w:r>
      <w:r>
        <w:rPr>
          <w:rFonts w:ascii="Consolas" w:hAnsi="Consolas" w:eastAsia="Consolas"/>
          <w:color w:val="333333"/>
          <w:sz w:val="18"/>
        </w:rPr>
        <w:t xml:space="preserve">               type_=sa.INTEGER(),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       existing_nullable=True)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alembic\versions\9c644d51853a_add_correct_split_column.py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"""Change split column to Integer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9c644d51853a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XX:XX:XX.XXX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 = '9c644d51853a'</w:t>
        <w:br/>
      </w:r>
      <w:r>
        <w:rPr>
          <w:rFonts w:ascii="Consolas" w:hAnsi="Consolas" w:eastAsia="Consolas"/>
          <w:color w:val="333333"/>
          <w:sz w:val="18"/>
        </w:rPr>
        <w:t>down_revision = '475a80332c46'</w:t>
        <w:br/>
      </w:r>
      <w:r>
        <w:rPr>
          <w:rFonts w:ascii="Consolas" w:hAnsi="Consolas" w:eastAsia="Consolas"/>
          <w:color w:val="333333"/>
          <w:sz w:val="18"/>
        </w:rPr>
        <w:t>branch_labels = None</w:t>
        <w:br/>
      </w:r>
      <w:r>
        <w:rPr>
          <w:rFonts w:ascii="Consolas" w:hAnsi="Consolas" w:eastAsia="Consolas"/>
          <w:color w:val="333333"/>
          <w:sz w:val="18"/>
        </w:rPr>
        <w:t>depends_on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upgrade():</w:t>
        <w:br/>
      </w:r>
      <w:r>
        <w:rPr>
          <w:rFonts w:ascii="Consolas" w:hAnsi="Consolas" w:eastAsia="Consolas"/>
          <w:color w:val="333333"/>
          <w:sz w:val="18"/>
        </w:rPr>
        <w:t xml:space="preserve">    # Drop the existing split column (if Boolean) and re-add as Integer</w:t>
        <w:br/>
      </w:r>
      <w:r>
        <w:rPr>
          <w:rFonts w:ascii="Consolas" w:hAnsi="Consolas" w:eastAsia="Consolas"/>
          <w:color w:val="333333"/>
          <w:sz w:val="18"/>
        </w:rPr>
        <w:t xml:space="preserve">    with op.batch_alter_table('splits') as batch_op:</w:t>
        <w:br/>
      </w:r>
      <w:r>
        <w:rPr>
          <w:rFonts w:ascii="Consolas" w:hAnsi="Consolas" w:eastAsia="Consolas"/>
          <w:color w:val="333333"/>
          <w:sz w:val="18"/>
        </w:rPr>
        <w:t xml:space="preserve">        batch_op.drop_column('split')</w:t>
        <w:br/>
      </w:r>
      <w:r>
        <w:rPr>
          <w:rFonts w:ascii="Consolas" w:hAnsi="Consolas" w:eastAsia="Consolas"/>
          <w:color w:val="333333"/>
          <w:sz w:val="18"/>
        </w:rPr>
        <w:t xml:space="preserve">        batch_op.add_column(sa.Column('split', sa.Integer(), nullable=True))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downgrade():</w:t>
        <w:br/>
      </w:r>
      <w:r>
        <w:rPr>
          <w:rFonts w:ascii="Consolas" w:hAnsi="Consolas" w:eastAsia="Consolas"/>
          <w:color w:val="333333"/>
          <w:sz w:val="18"/>
        </w:rPr>
        <w:t xml:space="preserve">    # Revert to Boolean type if downgrading</w:t>
        <w:br/>
      </w:r>
      <w:r>
        <w:rPr>
          <w:rFonts w:ascii="Consolas" w:hAnsi="Consolas" w:eastAsia="Consolas"/>
          <w:color w:val="333333"/>
          <w:sz w:val="18"/>
        </w:rPr>
        <w:t xml:space="preserve">    with op.batch_alter_table('splits') as batch_op:</w:t>
        <w:br/>
      </w:r>
      <w:r>
        <w:rPr>
          <w:rFonts w:ascii="Consolas" w:hAnsi="Consolas" w:eastAsia="Consolas"/>
          <w:color w:val="333333"/>
          <w:sz w:val="18"/>
        </w:rPr>
        <w:t xml:space="preserve">        batch_op.drop_column('split')</w:t>
        <w:br/>
      </w:r>
      <w:r>
        <w:rPr>
          <w:rFonts w:ascii="Consolas" w:hAnsi="Consolas" w:eastAsia="Consolas"/>
          <w:color w:val="333333"/>
          <w:sz w:val="18"/>
        </w:rPr>
        <w:t xml:space="preserve">        batch_op.add_column(sa.Column('split', sa.Boolean(), nullable=True))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Fetch a single activity by its 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(Session): SQLAlchemy session object.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(int): ID of the athlete.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(list): List of activity dicts from Strava.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Returns:</w:t>
        <w:br/>
      </w:r>
      <w:r>
        <w:rPr>
          <w:rFonts w:ascii="Consolas" w:hAnsi="Consolas" w:eastAsia="Consolas"/>
          <w:color w:val="333333"/>
          <w:sz w:val="18"/>
        </w:rPr>
        <w:t xml:space="preserve">            int: Number of rows affected.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get_authorization_url,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Redirects browser to Strava OAuth authorization URL.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http_err:</w:t>
        <w:br/>
      </w:r>
      <w:r>
        <w:rPr>
          <w:rFonts w:ascii="Consolas" w:hAnsi="Consolas" w:eastAsia="Consolas"/>
          <w:color w:val="333333"/>
          <w:sz w:val="18"/>
        </w:rPr>
        <w:t xml:space="preserve">        if http_err.response and http_err.response.status_code == 400: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OAuth code or bad request"}), 401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str(http_err)}), 502</w:t>
        <w:br/>
      </w:r>
      <w:r>
        <w:rPr>
          <w:rFonts w:ascii="Consolas" w:hAnsi="Consolas" w:eastAsia="Consolas"/>
          <w:color w:val="333333"/>
          <w:sz w:val="18"/>
        </w:rPr>
        <w:t xml:space="preserve">    except KeyError: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Strava callback data incomplete", 502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src\scripts\backfill_athlete_ids.py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get_db_session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backfill_athletes_and_foreign_keys():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 = get_db_session()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Create missing athletes from tokens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session.query(Token).all()</w:t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existing = session.query(Athlete).filter_by(strava_athlete_id=token.strava_athlete_id).first()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new_athlete = Athlete(strava_athlete_id=token.strava_athlete_id)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session.flush()  # get new 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new_athlete.id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existing.id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Athlete table populated and tokens updated.")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2: Backfill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for activity in session.query(Activity).all():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activity.athlete_id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session.query(Token).filter_by(strava_athlete_id=activity.strava_athlete_id).first()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Activities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3: Backfill splits</w:t>
        <w:br/>
      </w:r>
      <w:r>
        <w:rPr>
          <w:rFonts w:ascii="Consolas" w:hAnsi="Consolas" w:eastAsia="Consolas"/>
          <w:color w:val="333333"/>
          <w:sz w:val="18"/>
        </w:rPr>
        <w:t xml:space="preserve">        for split in session.query(Split).all():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split.athlete_id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session.query(Token).filter_by(strava_athlete_id=split.strava_athlete_id).first()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Splits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Error during backfill:", e)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backfill_athletes_and_foreign_keys()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Error in main_pipeline: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StravaAccessService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convert_metrics, meters_to_miles, mps_to_min_per_mile, format_seconds_to_hms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DEFAULT_LOOKBACK_DAYS = 30</w:t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StravaAccessService(access_token)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log.info(f"📊 streams sample: distances={len(streams.get('distance', []))}, times={len(streams.get('time', []))}")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log.info(f"🔍 name: {activity_json.get('name')}")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log.info(f"-- streams keys: {list(streams.keys())}")</w:t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log.info(f"--&gt; splits built: {splits}")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conv_data["distance"],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conv_data["moving_time"],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conv_data["elapsed_time"],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conv_data["elevation"],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conv_data["average_speed"],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conv_data["max_speed"],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log.warning("⚠️ Total HR zone time is zero — returning zeros.")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def get_data(key):</w:t>
        <w:br/>
      </w:r>
      <w:r>
        <w:rPr>
          <w:rFonts w:ascii="Consolas" w:hAnsi="Consolas" w:eastAsia="Consolas"/>
          <w:color w:val="333333"/>
          <w:sz w:val="18"/>
        </w:rPr>
        <w:t xml:space="preserve">        if isinstance(streams, list):</w:t>
        <w:br/>
      </w:r>
      <w:r>
        <w:rPr>
          <w:rFonts w:ascii="Consolas" w:hAnsi="Consolas" w:eastAsia="Consolas"/>
          <w:color w:val="333333"/>
          <w:sz w:val="18"/>
        </w:rPr>
        <w:t xml:space="preserve">            for s in streams: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s.get("type") == key: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s.get("data", [])</w:t>
        <w:br/>
      </w:r>
      <w:r>
        <w:rPr>
          <w:rFonts w:ascii="Consolas" w:hAnsi="Consolas" w:eastAsia="Consolas"/>
          <w:color w:val="333333"/>
          <w:sz w:val="18"/>
        </w:rPr>
        <w:t xml:space="preserve">        elif isinstance(streams, dict):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streams.get(key, [])</w:t>
        <w:br/>
      </w:r>
      <w:r>
        <w:rPr>
          <w:rFonts w:ascii="Consolas" w:hAnsi="Consolas" w:eastAsia="Consolas"/>
          <w:color w:val="333333"/>
          <w:sz w:val="18"/>
        </w:rPr>
        <w:t xml:space="preserve">        return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distances = get_data("distance")</w:t>
        <w:br/>
      </w:r>
      <w:r>
        <w:rPr>
          <w:rFonts w:ascii="Consolas" w:hAnsi="Consolas" w:eastAsia="Consolas"/>
          <w:color w:val="333333"/>
          <w:sz w:val="18"/>
        </w:rPr>
        <w:t xml:space="preserve">    times = get_data("time")</w:t>
        <w:br/>
      </w:r>
      <w:r>
        <w:rPr>
          <w:rFonts w:ascii="Consolas" w:hAnsi="Consolas" w:eastAsia="Consolas"/>
          <w:color w:val="333333"/>
          <w:sz w:val="18"/>
        </w:rPr>
        <w:t xml:space="preserve">    paces = get_data("velocity_smooth")</w:t>
        <w:br/>
      </w:r>
      <w:r>
        <w:rPr>
          <w:rFonts w:ascii="Consolas" w:hAnsi="Consolas" w:eastAsia="Consolas"/>
          <w:color w:val="333333"/>
          <w:sz w:val="18"/>
        </w:rPr>
        <w:t xml:space="preserve">    hrs = get_data("heartrate")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log.info(f"-- samples: distances={len(distances)}, times={len(times)}, paces={len(paces)}, hrs={len(hrs)}")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short leftover if under 0.5 mile</w:t>
        <w:br/>
      </w:r>
      <w:r>
        <w:rPr>
          <w:rFonts w:ascii="Consolas" w:hAnsi="Consolas" w:eastAsia="Consolas"/>
          <w:color w:val="333333"/>
          <w:sz w:val="18"/>
        </w:rPr>
        <w:t xml:space="preserve">            if i == len(distances) - 1 and segment_distance &lt; (mile_threshold * 0.5):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float(d) &gt;= mile_index * mile_threshold or i == len(distances) - 1: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segment_speed = sum(map(float, paces[start_index:i + 1]))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segment_hr = sum(map(float, hrs[start_index:i + 1]))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"elapsed_time":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"moving_time":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"average_speed": segment_speed,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"max_speed": max(map(float, paces[start_index:i + 1])) if paces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"average_heartrate": segment_hr,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**convert_metrics({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"average_speed": segment_speed,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"moving_time":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"elapsed_time": segment_time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mile_index += 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Error while building splits: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StravaAccessService(self.access_token)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lookback_days=DEFAULT_LOOKBACK_DAYS,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per_page=DEFAULT_PER_PAGE,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lookback_days=365,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self.ingest_recent(lookback_days,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per_page=DEFAULT_PER_PAGE,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StravaAccessService: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headers={"Authorization": f"Bearer {self.access_token}"},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urllib.parse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insert_token_sa, delete_tokens_sa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from src.db.dao.athlete_dao import insert_athlete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Helpers ----------</w:t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return config.DATABASE_URL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Token Management ----------</w:t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logger.info("Refreshing Strava token...")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logger.debug(f"Strava response: {response.status_code} - {response.text}")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Strava OAuth Routing ----------</w:t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config.STRAVA_CLIENT_ID or not config.STRAVA_REDIRECT_URI: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ValueError("Missing STRAVA_CLIENT_ID or STRAVA_REDIRECT_URI in environment")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config.STRAVA_REDIRECT_URI,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"auto",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f"https://www.strava.com/oauth/authorize?{urllib.parse.urlencode(params)}"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exchange_code_for_token(code)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athlete_info = token_response.get("athlete", {})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athlete_info.get("id")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token_response.get("access_token")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token_response.get("refresh_token")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token_response.get("expires_at")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👇 NEW: insert athlete into the athletes table</w:t>
        <w:br/>
      </w:r>
      <w:r>
        <w:rPr>
          <w:rFonts w:ascii="Consolas" w:hAnsi="Consolas" w:eastAsia="Consolas"/>
          <w:color w:val="333333"/>
          <w:sz w:val="18"/>
        </w:rPr>
        <w:t xml:space="preserve">    if athlete_info:</w:t>
        <w:br/>
      </w:r>
      <w:r>
        <w:rPr>
          <w:rFonts w:ascii="Consolas" w:hAnsi="Consolas" w:eastAsia="Consolas"/>
          <w:color w:val="333333"/>
          <w:sz w:val="18"/>
        </w:rPr>
        <w:t xml:space="preserve">       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strava_athlete_id=athlete_id,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name=f"{athlete_info.get('firstname', '')} {athlete_info.get('lastname', '')}".strip(),</w:t>
        <w:br/>
      </w:r>
      <w:r>
        <w:rPr>
          <w:rFonts w:ascii="Consolas" w:hAnsi="Consolas" w:eastAsia="Consolas"/>
          <w:color w:val="333333"/>
          <w:sz w:val="18"/>
        </w:rPr>
        <w:t xml:space="preserve">            email=athlete_info.get("email")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Admin Login / JWT ----------</w:t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config.ADMIN_USER or password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expires_at = int(now.timestamp()) + config.REFRESH_TOKEN_EXP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athlete_id=config.ADMIN_ATHLETE_ID, access_token=access_token, refresh_token=refresh_token, expires_at=expires_at)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athlete_id=config.ADMIN_ATHLETE_ID)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# 🔥 DO NOT call init_db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Fixture alias to match DAO test naming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SAMPLE_ACTIVITY_JSON,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Patching based on how it's imported in `activity_service`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return_value="dummy_access")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test_enrich_one_activity_with_splits(mock_get_hr_zones, mock_get_activity, mock_get_token,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