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.env.docker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.env.test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.pylintrc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staging_auth_app.py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.env.production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public/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PostOAuthSync.jsx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PostOAuthProgress.jsx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switch-env.ps1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switch_env.sh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app\staging_auth_app.py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staging_auth_app.py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sys.path.insert(0, os.path.join(os.path.dirname(__file__),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Flask, redirect, request, jsonify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get_authorization_url, store_tokens_from_callback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@app.route("/auth/login")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 to Strava OAuth URL (called manually from browser)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@app.route("/auth/callback")</w:t>
        <w:br/>
      </w:r>
      <w:r>
        <w:rPr>
          <w:rFonts w:ascii="Consolas" w:hAnsi="Consolas" w:eastAsia="Consolas"/>
          <w:color w:val="333333"/>
          <w:sz w:val="18"/>
        </w:rPr>
        <w:t>def strava_callback():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Handle OAuth redirect from Strava, exchange code, and persist tokens.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"✅ Token stored",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staging OAuth app"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defineConfig, loadEnv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defineConfig(({ mode }) =&gt; {</w:t>
        <w:br/>
      </w:r>
      <w:r>
        <w:rPr>
          <w:rFonts w:ascii="Consolas" w:hAnsi="Consolas" w:eastAsia="Consolas"/>
          <w:color w:val="333333"/>
          <w:sz w:val="18"/>
        </w:rPr>
        <w:t xml:space="preserve">  // Load .env files based on mode (e.g., .env.local, .env.staging)</w:t>
        <w:br/>
      </w:r>
      <w:r>
        <w:rPr>
          <w:rFonts w:ascii="Consolas" w:hAnsi="Consolas" w:eastAsia="Consolas"/>
          <w:color w:val="333333"/>
          <w:sz w:val="18"/>
        </w:rPr>
        <w:t xml:space="preserve">  const env = loadEnv(mode, process.cwd(), '');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return {</w:t>
        <w:br/>
      </w:r>
      <w:r>
        <w:rPr>
          <w:rFonts w:ascii="Consolas" w:hAnsi="Consolas" w:eastAsia="Consolas"/>
          <w:color w:val="333333"/>
          <w:sz w:val="18"/>
        </w:rPr>
        <w:t xml:space="preserve">    base: '/',</w:t>
        <w:br/>
      </w:r>
      <w:r>
        <w:rPr>
          <w:rFonts w:ascii="Consolas" w:hAnsi="Consolas" w:eastAsia="Consolas"/>
          <w:color w:val="333333"/>
          <w:sz w:val="18"/>
        </w:rPr>
        <w:t xml:space="preserve">  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  resolve: {</w:t>
        <w:br/>
      </w:r>
      <w:r>
        <w:rPr>
          <w:rFonts w:ascii="Consolas" w:hAnsi="Consolas" w:eastAsia="Consolas"/>
          <w:color w:val="333333"/>
          <w:sz w:val="18"/>
        </w:rPr>
        <w:t xml:space="preserve">  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server: {</w:t>
        <w:br/>
      </w:r>
      <w:r>
        <w:rPr>
          <w:rFonts w:ascii="Consolas" w:hAnsi="Consolas" w:eastAsia="Consolas"/>
          <w:color w:val="333333"/>
          <w:sz w:val="18"/>
        </w:rPr>
        <w:t xml:space="preserve">  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env.VITE_API_BASE_URL,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env.VITE_API_BASE_URL,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env.VITE_API_BASE_URL,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};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openai==1.92.2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  <w:r>
        <w:rPr>
          <w:rFonts w:ascii="Consolas" w:hAnsi="Consolas" w:eastAsia="Consolas"/>
          <w:color w:val="333333"/>
          <w:sz w:val="18"/>
        </w:rPr>
        <w:t>flask-cors==4.0.0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and print the FLASK_ENV to confirm it's being set correctly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  # Default to production if FLASK_ENV is not set</w:t>
        <w:br/>
      </w:r>
      <w:r>
        <w:rPr>
          <w:rFonts w:ascii="Consolas" w:hAnsi="Consolas" w:eastAsia="Consolas"/>
          <w:color w:val="333333"/>
          <w:sz w:val="18"/>
        </w:rPr>
        <w:t>print(f"🌍 FLASK_ENV is set to: {env_mode}",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 based on FLASK_ENV</w:t>
        <w:br/>
      </w:r>
      <w:r>
        <w:rPr>
          <w:rFonts w:ascii="Consolas" w:hAnsi="Consolas" w:eastAsia="Consolas"/>
          <w:color w:val="333333"/>
          <w:sz w:val="18"/>
        </w:rPr>
        <w:t>if env_mode == "test":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load_dotenv(".env.test",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.env.test for testing", flush=True)</w:t>
        <w:br/>
      </w:r>
      <w:r>
        <w:rPr>
          <w:rFonts w:ascii="Consolas" w:hAnsi="Consolas" w:eastAsia="Consolas"/>
          <w:color w:val="333333"/>
          <w:sz w:val="18"/>
        </w:rPr>
        <w:t>elif env_mode == "development":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 for development",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load_dotenv(".env.prod",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.env.prod for production",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At the top of app.py</w:t>
        <w:br/>
      </w:r>
      <w:r>
        <w:rPr>
          <w:rFonts w:ascii="Consolas" w:hAnsi="Consolas" w:eastAsia="Consolas"/>
          <w:color w:val="333333"/>
          <w:sz w:val="18"/>
        </w:rPr>
        <w:t># trigger: redeploy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🌍 Load correct .env file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env_path != ".env":</w:t>
        <w:br/>
      </w:r>
      <w:r>
        <w:rPr>
          <w:rFonts w:ascii="Consolas" w:hAnsi="Consolas" w:eastAsia="Consolas"/>
          <w:color w:val="333333"/>
          <w:sz w:val="18"/>
        </w:rPr>
        <w:t xml:space="preserve">    print("🚫 Skipping .env fallback",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Default .env used",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🚀 Flask Setup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flask_cors import CORS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static/ contents:", os.listdir("static"),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print("DEBUG ENV VARS:")</w:t>
        <w:br/>
      </w:r>
      <w:r>
        <w:rPr>
          <w:rFonts w:ascii="Consolas" w:hAnsi="Consolas" w:eastAsia="Consolas"/>
          <w:color w:val="333333"/>
          <w:sz w:val="18"/>
        </w:rPr>
        <w:t xml:space="preserve">    print(f"DATABASE_URL={os.getenv('DATABASE_URL')}",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print(f"STRAVA_REDIRECT_URI={os.getenv('STRAVA_REDIRECT_URI')}",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Use universal static folder location</w:t>
        <w:br/>
      </w:r>
      <w:r>
        <w:rPr>
          <w:rFonts w:ascii="Consolas" w:hAnsi="Consolas" w:eastAsia="Consolas"/>
          <w:color w:val="333333"/>
          <w:sz w:val="18"/>
        </w:rPr>
        <w:t xml:space="preserve">    from pathlib import Path</w:t>
        <w:br/>
      </w:r>
      <w:r>
        <w:rPr>
          <w:rFonts w:ascii="Consolas" w:hAnsi="Consolas" w:eastAsia="Consolas"/>
          <w:color w:val="333333"/>
          <w:sz w:val="18"/>
        </w:rPr>
        <w:t xml:space="preserve">    BASE_DIR = Path(__file__).resolve().parent.parent</w:t>
        <w:br/>
      </w:r>
      <w:r>
        <w:rPr>
          <w:rFonts w:ascii="Consolas" w:hAnsi="Consolas" w:eastAsia="Consolas"/>
          <w:color w:val="333333"/>
          <w:sz w:val="18"/>
        </w:rPr>
        <w:t xml:space="preserve">    #app = Flask(__name__, static_folder=str(BASE_DIR / "static"),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#app = Flask(__name__, static_folder="static",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static_folder="../static",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CORS(app, supports_credentials=True)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Register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Utility Endpoints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SPLIT COLUMN:", split_col,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SPA-compatible route for post-OAuth redirect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env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print(f"🧪 /post-oauth triggered (FLASK_ENV={env})",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Local dev: redirect to Vite server</w:t>
        <w:br/>
      </w:r>
      <w:r>
        <w:rPr>
          <w:rFonts w:ascii="Consolas" w:hAnsi="Consolas" w:eastAsia="Consolas"/>
          <w:color w:val="333333"/>
          <w:sz w:val="18"/>
        </w:rPr>
        <w:t xml:space="preserve">        if env in ["development", "test"]: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print("🔄 Redirecting to localhost Vite dev server",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redirect("http://localhost:5173/post-oauth?authed=true")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Production: Serve index.html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print(f"🧾 Looking for index.html at: {index_path}",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exists = os.path.exists(index_path)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print(f"📁 Does index.html exist? {exists}",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exists: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print("📦 Serving index.html",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print("❌ index.html not found - returning 404",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Root route (optional)</w:t>
        <w:br/>
      </w:r>
      <w:r>
        <w:rPr>
          <w:rFonts w:ascii="Consolas" w:hAnsi="Consolas" w:eastAsia="Consolas"/>
          <w:color w:val="333333"/>
          <w:sz w:val="18"/>
        </w:rPr>
        <w:t xml:space="preserve">    #@app.route("/")</w:t>
        <w:br/>
      </w:r>
      <w:r>
        <w:rPr>
          <w:rFonts w:ascii="Consolas" w:hAnsi="Consolas" w:eastAsia="Consolas"/>
          <w:color w:val="333333"/>
          <w:sz w:val="18"/>
        </w:rPr>
        <w:t xml:space="preserve">    #def home():</w:t>
        <w:br/>
      </w:r>
      <w:r>
        <w:rPr>
          <w:rFonts w:ascii="Consolas" w:hAnsi="Consolas" w:eastAsia="Consolas"/>
          <w:color w:val="333333"/>
          <w:sz w:val="18"/>
        </w:rPr>
        <w:t xml:space="preserve">    #    return "✅ OAuth complete. You are now logged in!",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🧾 Catch-all for unmatched routes — needed for React Router in production</w:t>
        <w:br/>
      </w:r>
      <w:r>
        <w:rPr>
          <w:rFonts w:ascii="Consolas" w:hAnsi="Consolas" w:eastAsia="Consolas"/>
          <w:color w:val="333333"/>
          <w:sz w:val="18"/>
        </w:rPr>
        <w:t xml:space="preserve">    @app.errorhandler(404)</w:t>
        <w:br/>
      </w:r>
      <w:r>
        <w:rPr>
          <w:rFonts w:ascii="Consolas" w:hAnsi="Consolas" w:eastAsia="Consolas"/>
          <w:color w:val="333333"/>
          <w:sz w:val="18"/>
        </w:rPr>
        <w:t xml:space="preserve">    def spa_fallback(e):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"404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 in prod.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DEPRECATED in production. Used only for test validation.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os.getenv("FLASK_ENV") != "test":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    }), 410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 = request.args.get("lookback", default=14, type=int)</w:t>
        <w:br/>
      </w:r>
      <w:r>
        <w:rPr>
          <w:rFonts w:ascii="Consolas" w:hAnsi="Consolas" w:eastAsia="Consolas"/>
          <w:color w:val="333333"/>
          <w:sz w:val="18"/>
        </w:rPr>
        <w:t xml:space="preserve">    limit = request.args.get("limit",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service.ingest_recent(lookback_days=lookback, max_activities=limit)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jsonify({"inserted": inserted}),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print(f"⏱️ Received trigger-ingest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 = request.args.get("lookback_days",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 = request.args.get("max_activities", default=10,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Ingestion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Ingestion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flask_session, current_app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timedelta(seconds=config.ACCESS_TOKEN_EXP)},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timedelta(seconds=config.REFRESH_TOKEN_EXP)},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print(f"🌐 OAuth Login Triggered",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print(f"🔑 STRAVA_CLIENT_ID = {client_id}",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print(f"📍 STRAVA_REDIRECT_URI = {redirect_uri}",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print("❌ Missing code param",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print(f"➡️ Received OAuth code: {code}",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os.getenv("STRAVA_CLIENT_ID"),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os.getenv("STRAVA_CLIENT_SECRET"),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os.getenv("STRAVA_REDIRECT_URI"),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print("🚨 Token request payload being sent to Strava:")</w:t>
        <w:br/>
      </w:r>
      <w:r>
        <w:rPr>
          <w:rFonts w:ascii="Consolas" w:hAnsi="Consolas" w:eastAsia="Consolas"/>
          <w:color w:val="333333"/>
          <w:sz w:val="18"/>
        </w:rPr>
        <w:t xml:space="preserve">        import pprint</w:t>
        <w:br/>
      </w:r>
      <w:r>
        <w:rPr>
          <w:rFonts w:ascii="Consolas" w:hAnsi="Consolas" w:eastAsia="Consolas"/>
          <w:color w:val="333333"/>
          <w:sz w:val="18"/>
        </w:rPr>
        <w:t xml:space="preserve">        pprint.PrettyPrinter(indent=2).pprint(token_payload)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print(f"✅ Stored token and session for athlete_id: {athlete_id}",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current_app.config.get("TESTING"):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f"Token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redirect("/post-oauth?authed=true")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Callback HTTP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"Strava OAuth token exchange failed"}),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"At least one of name or email must be provided"}),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upsert_athlete(session, athlete_id, strava_athlete_id=athlete_id, name=name, email=email)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default=None, help="Lookback window in days. If omitted, pulls latest N activities by --max_activities.")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default=10,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default=10, help="Number of activities to enrich per batch")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 service for ingestion and enrichment logic.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Write debug payload to file.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</w:t>
        <w:br/>
      </w:r>
      <w:r>
        <w:rPr>
          <w:rFonts w:ascii="Consolas" w:hAnsi="Consolas" w:eastAsia="Consolas"/>
          <w:color w:val="333333"/>
          <w:sz w:val="18"/>
        </w:rPr>
        <w:t xml:space="preserve">            f"debug_dumps/strava_debug_{activity_id}.json",</w:t>
        <w:br/>
      </w:r>
      <w:r>
        <w:rPr>
          <w:rFonts w:ascii="Consolas" w:hAnsi="Consolas" w:eastAsia="Consolas"/>
          <w:color w:val="333333"/>
          <w:sz w:val="18"/>
        </w:rPr>
        <w:t xml:space="preserve">            "w",</w:t>
        <w:br/>
      </w:r>
      <w:r>
        <w:rPr>
          <w:rFonts w:ascii="Consolas" w:hAnsi="Consolas" w:eastAsia="Consolas"/>
          <w:color w:val="333333"/>
          <w:sz w:val="18"/>
        </w:rPr>
        <w:t xml:space="preserve">            encoding="utf-8"</w:t>
        <w:br/>
      </w:r>
      <w:r>
        <w:rPr>
          <w:rFonts w:ascii="Consolas" w:hAnsi="Consolas" w:eastAsia="Consolas"/>
          <w:color w:val="333333"/>
          <w:sz w:val="18"/>
        </w:rPr>
        <w:t xml:space="preserve">        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Could not write debug payload for %s: %s", activity_id, 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Get recent unenriched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a single activity with streams, splits, zones.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keys=["distance", "time", "velocity_smooth", "heartrate"]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Missing required fields for activity %s, retry %d/%d...",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attempt + 1, retries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f"❌ Critical data missing after retries for activity {activity_id}: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f"{[(field, activity_json.get(field)) for field in required_fields]}"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Partial enrichment for activity %s — missing: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missing_soft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"➡️ Enriching activity %s — %s",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activity_json.get("name")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log.info("✅ Synced %d splits for activity %s", len(splits),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log.error("🔥 Exception while enriching %s: %s", activity_id, e)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Attempt enrichment with token refresh and retries.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"✅ Enrichment succeeded on attempt %d for activity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Enrichment fields missing on attempt %d for %s. Retrying in 5s...",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"🔥 Enrichment error on attempt %d for %s: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activity_id, 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log.error("❌ All retries failed — Activity %s has incomplete enrichment.",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Update enriched fields on activity.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log.warning("⚠️ %s missing from activity %s", key,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Compute HR zone percentages.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HR zone extraction failed: %s", e)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Build mile splits from stream data.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sum(</w:t>
        <w:br/>
      </w:r>
      <w:r>
        <w:rPr>
          <w:rFonts w:ascii="Consolas" w:hAnsi="Consolas" w:eastAsia="Consolas"/>
          <w:color w:val="333333"/>
          <w:sz w:val="18"/>
        </w:rPr>
        <w:t xml:space="preserve">           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for j in range(start_index + 1, i + 1)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lookback_days=None,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per_page=200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Apply lookback_days dynamically if provided</w:t>
        <w:br/>
      </w:r>
      <w:r>
        <w:rPr>
          <w:rFonts w:ascii="Consolas" w:hAnsi="Consolas" w:eastAsia="Consolas"/>
          <w:color w:val="333333"/>
          <w:sz w:val="18"/>
        </w:rPr>
        <w:t xml:space="preserve">    after_ts = None</w:t>
        <w:br/>
      </w:r>
      <w:r>
        <w:rPr>
          <w:rFonts w:ascii="Consolas" w:hAnsi="Consolas" w:eastAsia="Consolas"/>
          <w:color w:val="333333"/>
          <w:sz w:val="18"/>
        </w:rPr>
        <w:t xml:space="preserve">    if lookback_days:</w:t>
        <w:br/>
      </w:r>
      <w:r>
        <w:rPr>
          <w:rFonts w:ascii="Consolas" w:hAnsi="Consolas" w:eastAsia="Consolas"/>
          <w:color w:val="333333"/>
          <w:sz w:val="18"/>
        </w:rPr>
        <w:t xml:space="preserve">        after_ts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after=after_ts,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</w:t>
        <w:br/>
      </w:r>
      <w:r>
        <w:rPr>
          <w:rFonts w:ascii="Consolas" w:hAnsi="Consolas" w:eastAsia="Consolas"/>
          <w:color w:val="333333"/>
          <w:sz w:val="18"/>
        </w:rPr>
        <w:t xml:space="preserve">        r[0]</w:t>
        <w:br/>
      </w:r>
      <w:r>
        <w:rPr>
          <w:rFonts w:ascii="Consolas" w:hAnsi="Consolas" w:eastAsia="Consolas"/>
          <w:color w:val="333333"/>
          <w:sz w:val="18"/>
        </w:rPr>
        <w:t xml:space="preserve">        for r in session.query(Activity.activity_id).filter(Activity.activity_id.in_(fetched_ids)).all()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src.db.dao.athlete_dao import insert_athlete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print(f"🔁 Exchanging code for tokens: {code}",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Ensure athlete is inserted    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name=f"{athlete.get('firstname', '')} {athlete.get('lastname', '')}".strip(),</w:t>
        <w:br/>
      </w:r>
      <w:r>
        <w:rPr>
          <w:rFonts w:ascii="Consolas" w:hAnsi="Consolas" w:eastAsia="Consolas"/>
          <w:color w:val="333333"/>
          <w:sz w:val="18"/>
        </w:rPr>
        <w:t xml:space="preserve">    email=athlete.get("email")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Always returns structured prompt for coaching assistant, even if empty input.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prompt = "You are a smart coaching assistant helping a runner improve.\n\n"</w:t>
        <w:br/>
      </w:r>
      <w:r>
        <w:rPr>
          <w:rFonts w:ascii="Consolas" w:hAnsi="Consolas" w:eastAsia="Consolas"/>
          <w:color w:val="333333"/>
          <w:sz w:val="18"/>
        </w:rPr>
        <w:t xml:space="preserve">    prompt += "ACTIVITIES:\n"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prompt += "[No activities available]\n"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for i, a in enumerate(activities,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    prompt += f"[{i}] date: {a['date']}, distance_km: {a['distance_km']}, duration_min: {a['duration_min']}\n"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+= "\nUSER QUESTION:\n"</w:t>
        <w:br/>
      </w:r>
      <w:r>
        <w:rPr>
          <w:rFonts w:ascii="Consolas" w:hAnsi="Consolas" w:eastAsia="Consolas"/>
          <w:color w:val="333333"/>
          <w:sz w:val="18"/>
        </w:rPr>
        <w:t xml:space="preserve">    prompt += user_question.strip()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(200, 302)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 must be application/json" in response.get_json()['error'].lower()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app.secret_key = "test-secret-key"  # Required for flask.session usage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random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random.randint(100000, 999999)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seed_activity.activity_id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sqlalchemy_session.query(Activity).filter_by(activity_id=activity_id).one()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"mock123.fit",  # ✅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"--lookback_days", "30"]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patch_ingestion = patch("src.scripts.main_pipeline.run_full_ingestion_and_enrichment")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 = patch_get_tokens_sa.start()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patch_ingestion.start()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args, kwargs = mock_ingest.call_args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patch_specific = patch("src.scripts.main_pipeline.ingest_specific_activity")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patch_specific.start()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args[2] == 456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patch_between = patch("src.scripts.main_pipeline.ingest_between_dates")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patch_between.start()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return_value=MagicMock())</w:t>
        <w:br/>
      </w:r>
      <w:r>
        <w:rPr>
          <w:rFonts w:ascii="Consolas" w:hAnsi="Consolas" w:eastAsia="Consolas"/>
          <w:color w:val="333333"/>
          <w:sz w:val="18"/>
        </w:rPr>
        <w:t xml:space="preserve">    patch_ingest = patch("src.scripts.main_pipeline.run_full_ingestion_and_enrichment", side_effect=Exception("fail"))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patch_ingest.start()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result["access_token"]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test_refresh_token_if_expired_true():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patch("src.services.token_service.refresh_token_static") as mock_refresh_static: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test_refresh_token_if_expired_false():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access_token="abc",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refresh_token="ref",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valid_token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test_store_tokens_from_callback(mock_insert_token, mock_post, mock_insert_athlete):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123, "firstname": "John", "lastname": "Doe", "email": "john@example.com"},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 "refresh_token": "refresh",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token_service.store_tokens_from_callback("dummy_code",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and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token_service.login_user({"username": "bad", "password": "bad"})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test_refresh_token_success_basic(mock_jwt_decode, mock_get_tokens, mock_get_session,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side_effect=jwt.ExpiredSignatureError)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side_effect=jwt.InvalidTokenError)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