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Proyecto Final c#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19, 4, 6, 22, 12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19. Número primo:</w:t>
        <w:br/>
        <w:t>Implementa una función que determine si un número dado es primo o no.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 Promedio de una lista de notas:</w:t>
        <w:br/>
        <w:t>Crea una función que tome una lista de notas como parámetro y devuelva el promedio.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6. Filtrar los números impares de una lista:</w:t>
        <w:br/>
        <w:t>Crea una función que tome una lista de números como parámetro y devuelva una nueva lista con solo los números impares.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22. Cálculo de interés compuesto:</w:t>
        <w:br/>
        <w:t>Crea una función que calcule el monto final después de ciertos años con una tasa de interés compuesto.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12. Potencia de un número:</w:t>
        <w:br/>
        <w:t>Crea una función que tome dos números como parámetros y devuelva el resultado de elevar el primero al segundo.</w:t>
        <w:b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D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DO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LibreOffice/7.6.2.1$Windows_X86_64 LibreOffice_project/56f7684011345957bbf33a7ee678afaf4d2ba333</Application>
  <AppVersion>15.0000</AppVersion>
  <Pages>1</Pages>
  <Words>121</Words>
  <Characters>594</Characters>
  <CharactersWithSpaces>710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2023-11-25T12:53:29Z</dcterms:created>
  <dc:creator/>
  <dc:description/>
  <dc:language>es-DO</dc:language>
  <cp:lastModifiedBy/>
  <dcterms:modified xsi:type="dcterms:W3CDTF">2023-11-25T13:40:09Z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