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-581025</wp:posOffset>
            </wp:positionH>
            <wp:positionV relativeFrom="paragraph">
              <wp:posOffset>635</wp:posOffset>
            </wp:positionV>
            <wp:extent cx="2171700" cy="1042670"/>
            <wp:effectExtent l="0" t="0" r="0" b="0"/>
            <wp:wrapSquare wrapText="bothSides"/>
            <wp:docPr id="1" name="Imagen 6" descr="ITLA - Instituto Tecnológico de L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ITLA - Instituto Tecnológico de Las Améric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70C0"/>
          <w:sz w:val="28"/>
          <w:szCs w:val="28"/>
          <w:lang w:val="es-DO"/>
        </w:rPr>
        <w:t>Instituto Tecnológico de Las Américas (ITLA)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Departamento de Educación Permanente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Fundamentos de Programación con Python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Unidad 3: Control de Flujos(Parte 2)</w: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mc:AlternateContent>
          <mc:Choice Requires="wps">
            <w:drawing>
              <wp:anchor behindDoc="0" distT="3175" distB="3175" distL="3175" distR="3175" simplePos="0" locked="0" layoutInCell="1" allowOverlap="1" relativeHeight="3" wp14:anchorId="55D40DEC">
                <wp:simplePos x="0" y="0"/>
                <wp:positionH relativeFrom="column">
                  <wp:posOffset>1666875</wp:posOffset>
                </wp:positionH>
                <wp:positionV relativeFrom="paragraph">
                  <wp:posOffset>241935</wp:posOffset>
                </wp:positionV>
                <wp:extent cx="4095750" cy="304800"/>
                <wp:effectExtent l="3175" t="3175" r="3175" b="3175"/>
                <wp:wrapNone/>
                <wp:docPr id="2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20" cy="30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Andres Rodriguez Liberato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fillcolor="white" stroked="t" o:allowincell="f" style="position:absolute;margin-left:131.25pt;margin-top:19.05pt;width:322.45pt;height:23.95pt;mso-wrap-style:square;v-text-anchor:top" wp14:anchorId="55D40DEC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Andres Rodriguez Liberato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w:t xml:space="preserve">Nombre y apellidos: </w: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w:t xml:space="preserve">Fecha: </w:t>
      </w:r>
      <w:r>
        <w:rPr>
          <w:rFonts w:cs="Arial" w:ascii="Arial" w:hAnsi="Arial"/>
          <w:sz w:val="28"/>
          <w:szCs w:val="28"/>
          <w:lang w:val="es-DO"/>
        </w:rPr>
        <w:t>17-</w:t>
      </w:r>
      <w:r>
        <w:rPr>
          <w:rFonts w:cs="Arial" w:ascii="Arial" w:hAnsi="Arial"/>
          <w:sz w:val="28"/>
          <w:szCs w:val="28"/>
          <w:lang w:val="en-US"/>
        </w:rPr>
        <w:t>08-2024</w:t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4"/>
          <w:szCs w:val="24"/>
          <w:lang w:val="es-DO"/>
        </w:rPr>
      </w:pPr>
      <w:r>
        <w:rPr>
          <w:rFonts w:cs="Arial" w:ascii="Arial" w:hAnsi="Arial"/>
          <w:b/>
          <w:bCs/>
          <w:i/>
          <w:iCs/>
          <w:sz w:val="24"/>
          <w:szCs w:val="24"/>
          <w:lang w:val="es-DO"/>
        </w:rPr>
        <w:t>Completa los siguientes ejercicios, copia y pega el código de los ejercicios resueltos debajo de cada mandato</w:t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1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Escribir un programa que pida al usuario una palabra y la muestre por pantalla 10 veces.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Arial" w:ascii="JetBrains Mono" w:hAnsi="JetBrains Mono"/>
          <w:b w:val="false"/>
          <w:i w:val="false"/>
          <w:color w:val="8888C6"/>
          <w:sz w:val="20"/>
          <w:szCs w:val="24"/>
          <w:lang w:val="es-DO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"------Programa para introducir palabras-------"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tuPalabra=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una palabra: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"Tu palabra 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,tuPalabra)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2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Escribir un programa que pregunte al usuario su edad y muestre por pantalla todos los años que ha cumplido (desde 1 hasta su edad).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"------Programa para introducir Tu Edad------"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tuEdad=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tu edad: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contador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 &lt;tuEdad:</w:t>
        <w:br/>
        <w:t xml:space="preserve">    contador+=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"tu Cumpliste: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,contador)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3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Escribir un programa que pida al usuario un número entero positivo y muestre por pantalla todos los números impares desde 1 hasta ese número separados por comas.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Arial" w:ascii="JetBrains Mono" w:hAnsi="JetBrains Mono"/>
          <w:b w:val="false"/>
          <w:i w:val="false"/>
          <w:color w:val="8888C6"/>
          <w:sz w:val="20"/>
          <w:szCs w:val="24"/>
          <w:lang w:val="es-DO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"------Programa para introducir un numero positivo------"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tuNumeroPositivo=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numero positivo: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,tuNumeroPositivo,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(i,</w:t>
      </w:r>
      <w:r>
        <w:rPr>
          <w:rFonts w:ascii="JetBrains Mono" w:hAnsi="JetBrains Mono"/>
          <w:b w:val="false"/>
          <w:i w:val="false"/>
          <w:color w:val="AA4926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","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4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Escribir un programa que pida al usuario un número entero positivo y muestre por pantalla todos los números impares desde 1 hasta ese número separados por comas.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Arial" w:ascii="JetBrains Mono" w:hAnsi="JetBrains Mono"/>
          <w:b w:val="false"/>
          <w:i w:val="false"/>
          <w:color w:val="8888C6"/>
          <w:sz w:val="20"/>
          <w:szCs w:val="24"/>
          <w:lang w:val="es-DO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"------Programa para introducir un numero positivo pares------"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tuNumeroPositivoPar=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numero positivo: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contadorPar=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contadorPar&lt;tuNumeroPositivoPar:</w:t>
        <w:br/>
        <w:t xml:space="preserve">    contadorPar+=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contadorPar%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==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(contadorPar,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","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5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Escribir un programa que pida al usuario un número entero positivo y muestre por pantalla la cuenta atrás desde ese número hasta cero separados por comas.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Arial" w:ascii="JetBrains Mono" w:hAnsi="JetBrains Mono"/>
          <w:b w:val="false"/>
          <w:i w:val="false"/>
          <w:color w:val="8888C6"/>
          <w:sz w:val="20"/>
          <w:szCs w:val="24"/>
          <w:lang w:val="es-DO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"------Programa para introducir un numero positivo para presentar hacia atras------"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numeroEnteroPositivo=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numero entero positivo:"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cuenta_atras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numeroEnteroPositivo &gt;=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cuenta_atras +=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(numeroEnteroPositivo)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numeroEnteroPositivo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cuenta_atras +=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", 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numeroEnteroPositivo -=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(cuenta_atras)</w:t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6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Escribir un programa que muestre por pantalla la tabla de multiplicar del 1 al 10.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Arial" w:ascii="JetBrains Mono" w:hAnsi="JetBrains Mono"/>
          <w:b w:val="false"/>
          <w:i w:val="false"/>
          <w:color w:val="8888C6"/>
          <w:sz w:val="20"/>
          <w:szCs w:val="24"/>
          <w:lang w:val="es-DO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"------Programa tabla de multiplicar------"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numeroMultiplicable=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numero de la Tabla:"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numeroMultiplicable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x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numeroMultiplicable * i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Arial" w:hAnsi="Arial" w:cs="Arial"/>
          <w:b/>
          <w:bCs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 7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Escribir un programa que almacene la cadena de caracteres contraseña en una variable, pregunte al usuario por la contraseña hasta que introduzca la contraseña correcta.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Arial" w:ascii="JetBrains Mono" w:hAnsi="JetBrains Mono"/>
          <w:b w:val="false"/>
          <w:i w:val="false"/>
          <w:color w:val="8888C6"/>
          <w:sz w:val="20"/>
          <w:szCs w:val="24"/>
          <w:lang w:val="es-DO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"------Programa Verificacion de Contraseñas------"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contraseña_correcta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"contraseña123"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contraseña_introducida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la contraseña: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contraseña_introducida != contraseña_correcta: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"Contraseña incorrecta. Inténtalo de nuevo."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contraseña_introducida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la contraseña: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"¡Contraseña correcta!"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b/>
          <w:bCs/>
          <w:sz w:val="24"/>
          <w:szCs w:val="24"/>
          <w:lang w:val="es-DO"/>
        </w:rPr>
        <w:t>Ejercicio</w:t>
      </w:r>
      <w:r>
        <w:rPr>
          <w:rFonts w:cs="Arial" w:ascii="Arial" w:hAnsi="Arial"/>
          <w:sz w:val="24"/>
          <w:szCs w:val="24"/>
          <w:lang w:val="es-DO"/>
        </w:rPr>
        <w:t xml:space="preserve"> (opcional)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Escribir un programa que utilice la librería random de Python crear un numero random del 1 al 100 y pedirle al usuario que adivine el numero e indicarle cuando esta demasiado lejos o demasiado cerca del numero hasta que lo encuentre.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Arial" w:ascii="JetBrains Mono" w:hAnsi="JetBrains Mono"/>
          <w:b w:val="false"/>
          <w:i w:val="false"/>
          <w:color w:val="CF8E6D"/>
          <w:sz w:val="20"/>
          <w:szCs w:val="24"/>
          <w:lang w:val="es-DO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</w:t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"------Adivina el numero------"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numero_aleatorio = random.randint(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adivinanza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"Adivina el número (entre 1 y 100):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adivinanza != numero_aleatorio:</w:t>
        <w:br/>
        <w:t xml:space="preserve">    diferencia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abs</w:t>
      </w:r>
      <w:r>
        <w:rPr>
          <w:rFonts w:ascii="JetBrains Mono" w:hAnsi="JetBrains Mono"/>
          <w:b w:val="false"/>
          <w:i w:val="false"/>
          <w:color w:val="BCBEC4"/>
          <w:sz w:val="20"/>
        </w:rPr>
        <w:t>(numero_aleatorio - adivinanza)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diferencia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"Estás muy lejos."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diferencia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"Estás lejos."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diferencia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"Estás cerca."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"¡Estás muy cerca!"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adivinanza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"Inténtalo de nuevo: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"¡Felicidades! Has adivinado el número."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>
          <w:lang w:val="es-DO"/>
        </w:rPr>
      </w:r>
    </w:p>
    <w:p>
      <w:pPr>
        <w:pStyle w:val="Normal"/>
        <w:rPr>
          <w:lang w:val="es-DO"/>
        </w:rPr>
      </w:pPr>
      <w:r>
        <w:rPr>
          <w:lang w:val="es-DO"/>
        </w:rPr>
      </w:r>
    </w:p>
    <w:p>
      <w:pPr>
        <w:pStyle w:val="Normal"/>
        <w:rPr>
          <w:lang w:val="es-DO"/>
        </w:rPr>
      </w:pPr>
      <w:r>
        <w:rPr>
          <w:lang w:val="es-DO"/>
        </w:rPr>
      </w:r>
    </w:p>
    <w:p>
      <w:pPr>
        <w:pStyle w:val="Normal"/>
        <w:rPr>
          <w:lang w:val="es-DO"/>
        </w:rPr>
      </w:pPr>
      <w:r>
        <w:rPr>
          <w:lang w:val="es-DO"/>
        </w:rPr>
      </w:r>
    </w:p>
    <w:p>
      <w:pPr>
        <w:pStyle w:val="Normal"/>
        <w:rPr>
          <w:lang w:val="es-DO"/>
        </w:rPr>
      </w:pPr>
      <w:r>
        <w:rPr>
          <w:lang w:val="es-DO"/>
        </w:rPr>
      </w:r>
    </w:p>
    <w:p>
      <w:pPr>
        <w:pStyle w:val="Normal"/>
        <w:spacing w:before="0" w:after="160"/>
        <w:rPr>
          <w:lang w:val="es-DO"/>
        </w:rPr>
      </w:pPr>
      <w:r>
        <w:rPr>
          <w:lang w:val="es-DO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111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d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d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d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d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d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d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d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d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d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2e27d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2e27d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2e27d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2e27d7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2e27d7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2e27d7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2e27d7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2e27d7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2e27d7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2e27d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2e27d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e27d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e27d7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e27d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e27d7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2e27d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d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d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e27d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LibreOffice/24.2.5.2$Windows_X86_64 LibreOffice_project/bffef4ea93e59bebbeaf7f431bb02b1a39ee8a59</Application>
  <AppVersion>15.0000</AppVersion>
  <Pages>3</Pages>
  <Words>506</Words>
  <Characters>3423</Characters>
  <CharactersWithSpaces>4001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2024-08-10T15:28:00Z</dcterms:created>
  <dc:creator>Manuel Antonio Sarante Sanchez</dc:creator>
  <dc:description/>
  <dc:language>es-DO</dc:language>
  <cp:lastModifiedBy/>
  <dcterms:modified xsi:type="dcterms:W3CDTF">2024-08-17T12:14:20Z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