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22BA" w14:textId="773D772D" w:rsidR="009B7664" w:rsidRDefault="009B7664" w:rsidP="00C25446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B7664">
        <w:t>Retrieve all the data</w:t>
      </w:r>
      <w:r w:rsidRPr="009B7664">
        <w:br/>
      </w:r>
      <w:r w:rsidRPr="00C254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http://localhost:5000/api/v1/data/</w:t>
      </w:r>
    </w:p>
    <w:p w14:paraId="0C11F535" w14:textId="77777777" w:rsidR="00C25446" w:rsidRPr="00C25446" w:rsidRDefault="00C25446" w:rsidP="00C2544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368EB22" w14:textId="43CAB79C" w:rsidR="00AA7336" w:rsidRPr="00C25446" w:rsidRDefault="009B7664" w:rsidP="00C25446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254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Retrieve data by </w:t>
      </w:r>
      <w:proofErr w:type="gramStart"/>
      <w:r w:rsidRPr="00C254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filters</w:t>
      </w:r>
      <w:proofErr w:type="gramEnd"/>
    </w:p>
    <w:p w14:paraId="52F2AF97" w14:textId="4A71491D" w:rsidR="00C25446" w:rsidRDefault="00C25446" w:rsidP="00C25446">
      <w:pPr>
        <w:ind w:left="709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Link: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http://localhost:5000/api/v1/data/</w:t>
      </w:r>
    </w:p>
    <w:p w14:paraId="770ECCBA" w14:textId="3731FC8A" w:rsidR="00C25446" w:rsidRDefault="00C25446" w:rsidP="00C25446">
      <w:pPr>
        <w:ind w:left="709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Options:</w:t>
      </w:r>
    </w:p>
    <w:p w14:paraId="6F9BAFF4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 w:rsidRPr="00C25446">
        <w:rPr>
          <w:shd w:val="clear" w:color="auto" w:fill="FFFFFF"/>
        </w:rPr>
        <w:t>address</w:t>
      </w:r>
    </w:p>
    <w:p w14:paraId="42BA10D0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dateCollected</w:t>
      </w:r>
      <w:proofErr w:type="spellEnd"/>
    </w:p>
    <w:p w14:paraId="7723C810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 w:rsidRPr="00C25446">
        <w:rPr>
          <w:shd w:val="clear" w:color="auto" w:fill="FFFFFF"/>
        </w:rPr>
        <w:t>municipality</w:t>
      </w:r>
    </w:p>
    <w:p w14:paraId="32BEF91C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HousingType</w:t>
      </w:r>
      <w:proofErr w:type="spellEnd"/>
    </w:p>
    <w:p w14:paraId="63678534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monthCollected</w:t>
      </w:r>
      <w:proofErr w:type="spellEnd"/>
    </w:p>
    <w:p w14:paraId="156E1A86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unitSize</w:t>
      </w:r>
      <w:proofErr w:type="spellEnd"/>
    </w:p>
    <w:p w14:paraId="3BFC391B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qtyBathrooms</w:t>
      </w:r>
      <w:proofErr w:type="spellEnd"/>
    </w:p>
    <w:p w14:paraId="5627A403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secondarySuite</w:t>
      </w:r>
      <w:proofErr w:type="spellEnd"/>
    </w:p>
    <w:p w14:paraId="49CBF3CF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typeSecondarySuite</w:t>
      </w:r>
      <w:proofErr w:type="spellEnd"/>
    </w:p>
    <w:p w14:paraId="30553B8B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utilitiesIncluded</w:t>
      </w:r>
      <w:proofErr w:type="spellEnd"/>
    </w:p>
    <w:p w14:paraId="50DA1A30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totalCost</w:t>
      </w:r>
      <w:proofErr w:type="spellEnd"/>
    </w:p>
    <w:p w14:paraId="5A2B8358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landlordType</w:t>
      </w:r>
      <w:proofErr w:type="spellEnd"/>
    </w:p>
    <w:p w14:paraId="525AB3FD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 w:rsidRPr="00C25446">
        <w:rPr>
          <w:shd w:val="clear" w:color="auto" w:fill="FFFFFF"/>
        </w:rPr>
        <w:t>stability</w:t>
      </w:r>
    </w:p>
    <w:p w14:paraId="7CB7D5C3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possibleDuplicate</w:t>
      </w:r>
      <w:proofErr w:type="spellEnd"/>
    </w:p>
    <w:p w14:paraId="33908669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postCode</w:t>
      </w:r>
      <w:proofErr w:type="spellEnd"/>
    </w:p>
    <w:p w14:paraId="47051268" w14:textId="4A814BA0" w:rsid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 w:rsidRPr="00C25446">
        <w:rPr>
          <w:shd w:val="clear" w:color="auto" w:fill="FFFFFF"/>
        </w:rPr>
        <w:t>source</w:t>
      </w:r>
    </w:p>
    <w:p w14:paraId="1A5493D4" w14:textId="77777777" w:rsidR="00734AEF" w:rsidRDefault="00734AEF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983003" w14:textId="3668A29C" w:rsidR="009B7664" w:rsidRDefault="00734AEF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Example:  </w:t>
      </w:r>
      <w:r w:rsidR="009B766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http://localhost:5000/api/v1/data/</w:t>
      </w:r>
      <w:r w:rsidR="000543B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</w:t>
      </w:r>
      <w:r w:rsidRPr="00734AE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totalCost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</w:p>
    <w:p w14:paraId="066C7ABA" w14:textId="2A69EE2C" w:rsidR="00AC24BC" w:rsidRPr="00202D93" w:rsidRDefault="00202D93">
      <w:pPr>
        <w:rPr>
          <w:lang w:val="es-CO"/>
        </w:rPr>
      </w:pPr>
      <w:proofErr w:type="spellStart"/>
      <w:r>
        <w:rPr>
          <w:lang w:val="es-CO"/>
        </w:rPr>
        <w:t>Delete</w:t>
      </w:r>
      <w:proofErr w:type="spellEnd"/>
      <w:r>
        <w:rPr>
          <w:lang w:val="es-CO"/>
        </w:rPr>
        <w:t xml:space="preserve"> a </w:t>
      </w:r>
      <w:proofErr w:type="spellStart"/>
      <w:r>
        <w:rPr>
          <w:lang w:val="es-CO"/>
        </w:rPr>
        <w:t>record</w:t>
      </w:r>
      <w:proofErr w:type="spellEnd"/>
      <w:r>
        <w:rPr>
          <w:lang w:val="es-CO"/>
        </w:rPr>
        <w:br/>
      </w:r>
      <w:r w:rsidRPr="00202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http://localhost:5000/api/v1/data/?_id=641c9a7550758c8cad1b4242</w:t>
      </w:r>
    </w:p>
    <w:sectPr w:rsidR="00AC24BC" w:rsidRPr="00202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439"/>
    <w:multiLevelType w:val="hybridMultilevel"/>
    <w:tmpl w:val="DCD6BD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A25E2"/>
    <w:multiLevelType w:val="hybridMultilevel"/>
    <w:tmpl w:val="16147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63436">
    <w:abstractNumId w:val="1"/>
  </w:num>
  <w:num w:numId="2" w16cid:durableId="214172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BC"/>
    <w:rsid w:val="000543BD"/>
    <w:rsid w:val="00202D93"/>
    <w:rsid w:val="00734AEF"/>
    <w:rsid w:val="00905DCC"/>
    <w:rsid w:val="009B7664"/>
    <w:rsid w:val="00AA7336"/>
    <w:rsid w:val="00AC24BC"/>
    <w:rsid w:val="00C2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B717"/>
  <w15:chartTrackingRefBased/>
  <w15:docId w15:val="{A5F7AA3D-EAED-445F-BBB8-F07B5BA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Moreno</dc:creator>
  <cp:keywords/>
  <dc:description/>
  <cp:lastModifiedBy>Andres Correa Moreno</cp:lastModifiedBy>
  <cp:revision>7</cp:revision>
  <dcterms:created xsi:type="dcterms:W3CDTF">2023-03-23T19:36:00Z</dcterms:created>
  <dcterms:modified xsi:type="dcterms:W3CDTF">2023-03-24T14:41:00Z</dcterms:modified>
</cp:coreProperties>
</file>