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40B3" w14:textId="5C6DDE3C" w:rsidR="002763D6" w:rsidRDefault="002763D6" w:rsidP="00F71173">
      <w:pPr>
        <w:pStyle w:val="ListParagraph"/>
        <w:numPr>
          <w:ilvl w:val="0"/>
          <w:numId w:val="4"/>
        </w:numPr>
      </w:pPr>
      <w:r w:rsidRPr="00F71173">
        <w:rPr>
          <w:highlight w:val="yellow"/>
        </w:rPr>
        <w:t>Service Data</w:t>
      </w:r>
      <w:r w:rsidR="00461BB3">
        <w:tab/>
      </w:r>
    </w:p>
    <w:p w14:paraId="4BBE30F5" w14:textId="2E7F83FF" w:rsidR="000C6405" w:rsidRPr="00705CFA" w:rsidRDefault="009B7664" w:rsidP="00C25446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B7664">
        <w:t xml:space="preserve">Retrieve all the </w:t>
      </w:r>
      <w:proofErr w:type="gramStart"/>
      <w:r w:rsidRPr="009B7664">
        <w:t>data</w:t>
      </w:r>
      <w:proofErr w:type="gramEnd"/>
    </w:p>
    <w:p w14:paraId="3BEAAAF1" w14:textId="77777777" w:rsidR="00705CFA" w:rsidRDefault="00705CFA" w:rsidP="00705CFA">
      <w:pPr>
        <w:pStyle w:val="NoSpacing"/>
        <w:ind w:left="709"/>
      </w:pPr>
      <w:r>
        <w:t>This petition Will collect all the data saved into the DB and will return the information in response to the GET request.</w:t>
      </w:r>
    </w:p>
    <w:p w14:paraId="5A6902DD" w14:textId="77777777" w:rsidR="000C6405" w:rsidRDefault="000C6405" w:rsidP="00705CFA">
      <w:pPr>
        <w:pStyle w:val="NoSpacing"/>
        <w:ind w:left="709"/>
      </w:pPr>
      <w:r>
        <w:t>Method: GET</w:t>
      </w:r>
    </w:p>
    <w:p w14:paraId="1E3D22BA" w14:textId="753F86EE" w:rsidR="009B7664" w:rsidRDefault="000C6405" w:rsidP="00705CFA">
      <w:pPr>
        <w:pStyle w:val="NoSpacing"/>
        <w:ind w:left="709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r w:rsidR="009B7664" w:rsidRPr="00C2544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http://localhost:5000/api/v1/data/</w:t>
      </w:r>
    </w:p>
    <w:p w14:paraId="2F9D98AC" w14:textId="77777777" w:rsidR="005E6CA3" w:rsidRPr="000D4F2F" w:rsidRDefault="000D4F2F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Expected Result: </w:t>
      </w:r>
      <w:r w:rsidR="005E6CA3"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[</w:t>
      </w:r>
    </w:p>
    <w:p w14:paraId="4BF6D58D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{</w:t>
      </w:r>
    </w:p>
    <w:p w14:paraId="576B5E9C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"_id"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"641dbeefa2eb8cdee9214aec"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4D195F16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"address"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"47, </w:t>
      </w:r>
      <w:proofErr w:type="gramStart"/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51  Barrie</w:t>
      </w:r>
      <w:proofErr w:type="gramEnd"/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6161B5B8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dateCollected</w:t>
      </w:r>
      <w:proofErr w:type="spellEnd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"3/24/2023"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7C852ECE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"municipality"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proofErr w:type="spellStart"/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barrie</w:t>
      </w:r>
      <w:proofErr w:type="spellEnd"/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1C61824F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HousingType</w:t>
      </w:r>
      <w:proofErr w:type="spellEnd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63D0D2B6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unitSize</w:t>
      </w:r>
      <w:proofErr w:type="spellEnd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"1"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5D306AEE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qtyBathrooms</w:t>
      </w:r>
      <w:proofErr w:type="spellEnd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"1"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25830BFF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secondarySuite</w:t>
      </w:r>
      <w:proofErr w:type="spellEnd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"Unclear"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2F6FFFD1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typeSecondarySuite</w:t>
      </w:r>
      <w:proofErr w:type="spellEnd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"Unclear"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76B5C805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monthCollected</w:t>
      </w:r>
      <w:proofErr w:type="spellEnd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"march"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36C75284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utilitiesIncluded</w:t>
      </w:r>
      <w:proofErr w:type="spellEnd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"not"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17B55E9C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possibleDuplicate</w:t>
      </w:r>
      <w:proofErr w:type="spellEnd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"unclear"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23FB332E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totalCost</w:t>
      </w:r>
      <w:proofErr w:type="spellEnd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1350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76E74180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postCode</w:t>
      </w:r>
      <w:proofErr w:type="spellEnd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"L4M 1J7"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20C8CAE1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landlordType</w:t>
      </w:r>
      <w:proofErr w:type="spellEnd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"unclear"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521BEB7C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"stability"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"unclear"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1425D468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"source"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"https://www.listanza.com"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0A5263E4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createdAt</w:t>
      </w:r>
      <w:proofErr w:type="spellEnd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"2023-03-24T15:17:03.471Z"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15CEC798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updatedAt</w:t>
      </w:r>
      <w:proofErr w:type="spellEnd"/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"2023-03-24T15:17:03.471Z"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38CBDAAD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0D4F2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"__v"</w:t>
      </w: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0D4F2F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0</w:t>
      </w:r>
    </w:p>
    <w:p w14:paraId="7F90EB1F" w14:textId="77777777" w:rsid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}</w:t>
      </w:r>
    </w:p>
    <w:p w14:paraId="75990104" w14:textId="77777777" w:rsid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…</w:t>
      </w:r>
    </w:p>
    <w:p w14:paraId="09C8E0EE" w14:textId="77777777" w:rsidR="005E6CA3" w:rsidRPr="000D4F2F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D4F2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]</w:t>
      </w:r>
    </w:p>
    <w:p w14:paraId="0C11F535" w14:textId="77777777" w:rsidR="00C25446" w:rsidRPr="00C25446" w:rsidRDefault="00C25446" w:rsidP="00C25446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368EB22" w14:textId="0BF19E94" w:rsidR="00AA7336" w:rsidRDefault="009B7664" w:rsidP="00C25446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2544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Retrieve data by </w:t>
      </w:r>
      <w:proofErr w:type="gramStart"/>
      <w:r w:rsidRPr="00C2544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filters</w:t>
      </w:r>
      <w:proofErr w:type="gramEnd"/>
    </w:p>
    <w:p w14:paraId="472FB675" w14:textId="77777777" w:rsidR="00705CFA" w:rsidRPr="002B7AC1" w:rsidRDefault="00705CFA" w:rsidP="00705CFA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A route and controller to receive a GET request together with some search parameters that allow the identification of all the records that meet said filter and return a collection of these as a response to the </w:t>
      </w:r>
      <w:proofErr w:type="gramStart"/>
      <w:r>
        <w:t>request</w:t>
      </w:r>
      <w:proofErr w:type="gramEnd"/>
    </w:p>
    <w:p w14:paraId="3632F370" w14:textId="77777777" w:rsidR="002B7AC1" w:rsidRDefault="002B7AC1" w:rsidP="002B7AC1">
      <w:pPr>
        <w:pStyle w:val="ListParagraph"/>
      </w:pPr>
      <w:r>
        <w:t>Method: GET</w:t>
      </w:r>
    </w:p>
    <w:p w14:paraId="5BB1DECF" w14:textId="14BC6A5F" w:rsidR="002B7AC1" w:rsidRDefault="002B7AC1" w:rsidP="002B7AC1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2B7AC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URL: http://localhost:5000/api/v1/data/</w:t>
      </w:r>
    </w:p>
    <w:p w14:paraId="59A0A757" w14:textId="77777777" w:rsidR="00512058" w:rsidRDefault="00512058" w:rsidP="002B7AC1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A65984" w14:textId="13D7B93E" w:rsidR="005E6CA3" w:rsidRPr="005E6CA3" w:rsidRDefault="00512058" w:rsidP="00512058">
      <w:pPr>
        <w:pStyle w:val="ListParagraph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Expected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Result:</w:t>
      </w:r>
      <w:r w:rsidR="005E6CA3"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proofErr w:type="gramEnd"/>
    </w:p>
    <w:p w14:paraId="32C4E2B6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"_id"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"641dbeefa2eb8cdee9214adc"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463A3E14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"address"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"19 Dunlop St W #102 Barrie"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436C5690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dateCollected</w:t>
      </w:r>
      <w:proofErr w:type="spellEnd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"3/24/2023"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2E41AF3A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"municipality"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proofErr w:type="spellStart"/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barrie</w:t>
      </w:r>
      <w:proofErr w:type="spellEnd"/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28EC008A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HousingType</w:t>
      </w:r>
      <w:proofErr w:type="spellEnd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proofErr w:type="spellStart"/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unlear</w:t>
      </w:r>
      <w:proofErr w:type="spellEnd"/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00DD7804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unitSize</w:t>
      </w:r>
      <w:proofErr w:type="spellEnd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"1"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4B51E8AD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lastRenderedPageBreak/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secondarySuite</w:t>
      </w:r>
      <w:proofErr w:type="spellEnd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"unclear"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205809AB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typeSecondarySuite</w:t>
      </w:r>
      <w:proofErr w:type="spellEnd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"unclear"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6C77BBBC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monthCollected</w:t>
      </w:r>
      <w:proofErr w:type="spellEnd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"march"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486A1A9A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utilitiesIncluded</w:t>
      </w:r>
      <w:proofErr w:type="spellEnd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"part"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298B50CD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possibleDuplicate</w:t>
      </w:r>
      <w:proofErr w:type="spellEnd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"unclear"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60A78D8E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totalCost</w:t>
      </w:r>
      <w:proofErr w:type="spellEnd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1350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16EE6C8F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postCode</w:t>
      </w:r>
      <w:proofErr w:type="spellEnd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"unclear"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53C779F9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landlordType</w:t>
      </w:r>
      <w:proofErr w:type="spellEnd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"unclear"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269F1F00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"stability"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"unclear"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4174F8CC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"source"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"https://www.agsecure.ca"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3F7993FC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createdAt</w:t>
      </w:r>
      <w:proofErr w:type="spellEnd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"2023-03-24T15:17:03.470Z"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362EF746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updatedAt</w:t>
      </w:r>
      <w:proofErr w:type="spellEnd"/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"2023-03-24T15:17:03.470Z"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42D11245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5E6CA3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"__v"</w:t>
      </w: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E6CA3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0</w:t>
      </w:r>
    </w:p>
    <w:p w14:paraId="69B6B2BC" w14:textId="1C18FD74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…</w:t>
      </w:r>
    </w:p>
    <w:p w14:paraId="67FA6DD1" w14:textId="77777777" w:rsidR="005E6CA3" w:rsidRPr="005E6CA3" w:rsidRDefault="005E6CA3" w:rsidP="005E6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E6CA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]</w:t>
      </w:r>
    </w:p>
    <w:p w14:paraId="770ECCBA" w14:textId="3731FC8A" w:rsidR="00C25446" w:rsidRDefault="00C25446" w:rsidP="00C25446">
      <w:pPr>
        <w:ind w:left="709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Options:</w:t>
      </w:r>
    </w:p>
    <w:p w14:paraId="6F9BAFF4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r w:rsidRPr="00C25446">
        <w:rPr>
          <w:shd w:val="clear" w:color="auto" w:fill="FFFFFF"/>
        </w:rPr>
        <w:t>address</w:t>
      </w:r>
    </w:p>
    <w:p w14:paraId="42BA10D0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dateCollected</w:t>
      </w:r>
      <w:proofErr w:type="spellEnd"/>
    </w:p>
    <w:p w14:paraId="7723C810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r w:rsidRPr="00C25446">
        <w:rPr>
          <w:shd w:val="clear" w:color="auto" w:fill="FFFFFF"/>
        </w:rPr>
        <w:t>municipality</w:t>
      </w:r>
    </w:p>
    <w:p w14:paraId="32BEF91C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HousingType</w:t>
      </w:r>
      <w:proofErr w:type="spellEnd"/>
    </w:p>
    <w:p w14:paraId="63678534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monthCollected</w:t>
      </w:r>
      <w:proofErr w:type="spellEnd"/>
    </w:p>
    <w:p w14:paraId="156E1A86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unitSize</w:t>
      </w:r>
      <w:proofErr w:type="spellEnd"/>
    </w:p>
    <w:p w14:paraId="3BFC391B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qtyBathrooms</w:t>
      </w:r>
      <w:proofErr w:type="spellEnd"/>
    </w:p>
    <w:p w14:paraId="5627A403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secondarySuite</w:t>
      </w:r>
      <w:proofErr w:type="spellEnd"/>
    </w:p>
    <w:p w14:paraId="49CBF3CF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typeSecondarySuite</w:t>
      </w:r>
      <w:proofErr w:type="spellEnd"/>
    </w:p>
    <w:p w14:paraId="30553B8B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utilitiesIncluded</w:t>
      </w:r>
      <w:proofErr w:type="spellEnd"/>
    </w:p>
    <w:p w14:paraId="50DA1A30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totalCost</w:t>
      </w:r>
      <w:proofErr w:type="spellEnd"/>
    </w:p>
    <w:p w14:paraId="5A2B8358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landlordType</w:t>
      </w:r>
      <w:proofErr w:type="spellEnd"/>
    </w:p>
    <w:p w14:paraId="525AB3FD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r w:rsidRPr="00C25446">
        <w:rPr>
          <w:shd w:val="clear" w:color="auto" w:fill="FFFFFF"/>
        </w:rPr>
        <w:t>stability</w:t>
      </w:r>
    </w:p>
    <w:p w14:paraId="7CB7D5C3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possibleDuplicate</w:t>
      </w:r>
      <w:proofErr w:type="spellEnd"/>
    </w:p>
    <w:p w14:paraId="33908669" w14:textId="77777777" w:rsidR="00C25446" w:rsidRP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proofErr w:type="spellStart"/>
      <w:r w:rsidRPr="00C25446">
        <w:rPr>
          <w:shd w:val="clear" w:color="auto" w:fill="FFFFFF"/>
        </w:rPr>
        <w:t>postCode</w:t>
      </w:r>
      <w:proofErr w:type="spellEnd"/>
    </w:p>
    <w:p w14:paraId="47051268" w14:textId="569FB2AC" w:rsidR="00C25446" w:rsidRDefault="00C25446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r w:rsidRPr="00C25446">
        <w:rPr>
          <w:shd w:val="clear" w:color="auto" w:fill="FFFFFF"/>
        </w:rPr>
        <w:t>source</w:t>
      </w:r>
    </w:p>
    <w:p w14:paraId="47965749" w14:textId="4085AC0A" w:rsidR="00212721" w:rsidRDefault="00212721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r>
        <w:rPr>
          <w:shd w:val="clear" w:color="auto" w:fill="FFFFFF"/>
        </w:rPr>
        <w:t>max</w:t>
      </w:r>
    </w:p>
    <w:p w14:paraId="6325C270" w14:textId="2DB45B76" w:rsidR="00212721" w:rsidRDefault="00212721" w:rsidP="00C25446">
      <w:pPr>
        <w:pStyle w:val="NoSpacing"/>
        <w:numPr>
          <w:ilvl w:val="0"/>
          <w:numId w:val="1"/>
        </w:numPr>
        <w:ind w:left="1134"/>
        <w:rPr>
          <w:shd w:val="clear" w:color="auto" w:fill="FFFFFF"/>
        </w:rPr>
      </w:pPr>
      <w:r>
        <w:rPr>
          <w:shd w:val="clear" w:color="auto" w:fill="FFFFFF"/>
        </w:rPr>
        <w:t>min</w:t>
      </w:r>
    </w:p>
    <w:p w14:paraId="7867E7B3" w14:textId="0437E7AD" w:rsidR="00FB4C5F" w:rsidRPr="00C25446" w:rsidRDefault="00734AEF" w:rsidP="00BF75CD">
      <w:pPr>
        <w:pStyle w:val="NoSpacing"/>
        <w:ind w:left="709"/>
        <w:rPr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Example:  </w:t>
      </w:r>
      <w:r w:rsidR="009B766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http://localhost:5000/api/v1/data/</w:t>
      </w:r>
      <w:r w:rsidR="000543B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?</w:t>
      </w:r>
      <w:r w:rsidR="00FB4C5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max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r w:rsidR="00FB4C5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1000</w:t>
      </w:r>
      <w:r w:rsidR="00FB4C5F" w:rsidRPr="00FB4C5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</w:t>
      </w:r>
      <w:r w:rsidR="00FB4C5F" w:rsidRPr="00C25446">
        <w:rPr>
          <w:shd w:val="clear" w:color="auto" w:fill="FFFFFF"/>
        </w:rPr>
        <w:t>unitSize</w:t>
      </w:r>
      <w:r w:rsidR="00FB4C5F">
        <w:rPr>
          <w:shd w:val="clear" w:color="auto" w:fill="FFFFFF"/>
        </w:rPr>
        <w:t>=2</w:t>
      </w:r>
    </w:p>
    <w:p w14:paraId="37983003" w14:textId="181E899B" w:rsidR="009B7664" w:rsidRDefault="009B7664" w:rsidP="00734AEF">
      <w:pPr>
        <w:ind w:left="774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691C18B" w14:textId="00BAE138" w:rsidR="00B9322D" w:rsidRDefault="00B9322D" w:rsidP="00734AEF">
      <w:pPr>
        <w:ind w:left="774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5ECE27" w14:textId="7C177978" w:rsidR="00B9322D" w:rsidRDefault="00B9322D" w:rsidP="00734AEF">
      <w:pPr>
        <w:ind w:left="774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B9BEAFE" w14:textId="1792CDD8" w:rsidR="00B9322D" w:rsidRDefault="00B9322D" w:rsidP="00734AEF">
      <w:pPr>
        <w:ind w:left="774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EF9A74" w14:textId="04053CD2" w:rsidR="00B9322D" w:rsidRDefault="00B9322D" w:rsidP="00734AEF">
      <w:pPr>
        <w:ind w:left="774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FAEE53" w14:textId="5095BC2B" w:rsidR="00B9322D" w:rsidRDefault="00B9322D" w:rsidP="00734AEF">
      <w:pPr>
        <w:ind w:left="774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B60AB8B" w14:textId="77777777" w:rsidR="00B9322D" w:rsidRPr="00FB4C5F" w:rsidRDefault="00B9322D" w:rsidP="00734AEF">
      <w:pPr>
        <w:ind w:left="774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3B8577B" w14:textId="39DE78B0" w:rsidR="00293B22" w:rsidRDefault="00202D93" w:rsidP="000C6405">
      <w:pPr>
        <w:pStyle w:val="ListParagraph"/>
        <w:numPr>
          <w:ilvl w:val="0"/>
          <w:numId w:val="2"/>
        </w:numPr>
        <w:rPr>
          <w:lang w:val="es-CO"/>
        </w:rPr>
      </w:pPr>
      <w:proofErr w:type="spellStart"/>
      <w:r w:rsidRPr="000C6405">
        <w:rPr>
          <w:lang w:val="es-CO"/>
        </w:rPr>
        <w:lastRenderedPageBreak/>
        <w:t>Delete</w:t>
      </w:r>
      <w:proofErr w:type="spellEnd"/>
      <w:r w:rsidRPr="000C6405">
        <w:rPr>
          <w:lang w:val="es-CO"/>
        </w:rPr>
        <w:t xml:space="preserve"> a </w:t>
      </w:r>
      <w:proofErr w:type="spellStart"/>
      <w:r w:rsidRPr="000C6405">
        <w:rPr>
          <w:lang w:val="es-CO"/>
        </w:rPr>
        <w:t>record</w:t>
      </w:r>
      <w:proofErr w:type="spellEnd"/>
    </w:p>
    <w:p w14:paraId="16B447FA" w14:textId="77777777" w:rsidR="0041733D" w:rsidRDefault="0041733D" w:rsidP="0041733D">
      <w:pPr>
        <w:pStyle w:val="ListParagraph"/>
      </w:pPr>
      <w:r>
        <w:t>A route and controller to receive a DELETE request to delete data from the database and respond with a status code that allows the result of the request to be confirmed.</w:t>
      </w:r>
    </w:p>
    <w:p w14:paraId="066C7ABA" w14:textId="5B081D13" w:rsidR="00AC24BC" w:rsidRDefault="00293B22" w:rsidP="00293B22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293B22">
        <w:t>Method</w:t>
      </w:r>
      <w:r>
        <w:t>: Delete</w:t>
      </w:r>
      <w:r w:rsidR="00202D93" w:rsidRPr="00293B22">
        <w:br/>
      </w:r>
      <w:r w:rsidR="000C640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URL: </w:t>
      </w:r>
      <w:r w:rsidR="00202D93" w:rsidRPr="00293B2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http://localhost:5000/api/v1/data/?_id=</w:t>
      </w:r>
      <w:r w:rsidRPr="00293B2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{id}</w:t>
      </w:r>
    </w:p>
    <w:p w14:paraId="5C1EE3A3" w14:textId="65B10EFC" w:rsidR="00D56A5B" w:rsidRDefault="00512058" w:rsidP="00D56A5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Expected Result:</w:t>
      </w:r>
      <w:r w:rsidR="00D56A5B" w:rsidRPr="00D56A5B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9E5076A" w14:textId="69F0F0AA" w:rsidR="00D56A5B" w:rsidRDefault="00D56A5B" w:rsidP="00D56A5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If it is ok</w:t>
      </w:r>
    </w:p>
    <w:p w14:paraId="0CA68277" w14:textId="63234BC6" w:rsidR="00D56A5B" w:rsidRPr="00D56A5B" w:rsidRDefault="00D56A5B" w:rsidP="00D56A5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D56A5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</w:p>
    <w:p w14:paraId="6AE7C361" w14:textId="77777777" w:rsidR="00D56A5B" w:rsidRPr="00D56A5B" w:rsidRDefault="00D56A5B" w:rsidP="00D56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D56A5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D56A5B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"acknowledged"</w:t>
      </w:r>
      <w:r w:rsidRPr="00D56A5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D56A5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CA"/>
        </w:rPr>
        <w:t>true</w:t>
      </w:r>
      <w:r w:rsidRPr="00D56A5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583F4A43" w14:textId="77777777" w:rsidR="00D56A5B" w:rsidRPr="00D56A5B" w:rsidRDefault="00D56A5B" w:rsidP="00D56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D56A5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D56A5B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D56A5B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deletedCount</w:t>
      </w:r>
      <w:proofErr w:type="spellEnd"/>
      <w:r w:rsidRPr="00D56A5B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D56A5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D56A5B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</w:t>
      </w:r>
    </w:p>
    <w:p w14:paraId="0F10C715" w14:textId="77777777" w:rsidR="00D56A5B" w:rsidRPr="00D56A5B" w:rsidRDefault="00D56A5B" w:rsidP="00D56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D56A5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14:paraId="5DC21337" w14:textId="5B4D9BB9" w:rsidR="00512058" w:rsidRDefault="00512058" w:rsidP="00D56A5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5BEC9C" w14:textId="6F39A403" w:rsidR="00D56A5B" w:rsidRDefault="00D56A5B" w:rsidP="00D56A5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If it is an error</w:t>
      </w:r>
    </w:p>
    <w:p w14:paraId="344EDFF3" w14:textId="77777777" w:rsidR="00D56A5B" w:rsidRPr="00D56A5B" w:rsidRDefault="00D56A5B" w:rsidP="00D56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D56A5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</w:p>
    <w:p w14:paraId="50F23F9F" w14:textId="77777777" w:rsidR="00D56A5B" w:rsidRPr="00D56A5B" w:rsidRDefault="00D56A5B" w:rsidP="00D56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D56A5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D56A5B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"acknowledged"</w:t>
      </w:r>
      <w:r w:rsidRPr="00D56A5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D56A5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CA"/>
        </w:rPr>
        <w:t>true</w:t>
      </w:r>
      <w:r w:rsidRPr="00D56A5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787FA880" w14:textId="3FFEFADD" w:rsidR="00D56A5B" w:rsidRPr="00D56A5B" w:rsidRDefault="00D56A5B" w:rsidP="00D56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D56A5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D56A5B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D56A5B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deletedCount</w:t>
      </w:r>
      <w:proofErr w:type="spellEnd"/>
      <w:r w:rsidRPr="00D56A5B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D56A5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0</w:t>
      </w:r>
    </w:p>
    <w:p w14:paraId="54702C5C" w14:textId="77777777" w:rsidR="00D56A5B" w:rsidRPr="00D56A5B" w:rsidRDefault="00D56A5B" w:rsidP="00D56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D56A5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14:paraId="1155F563" w14:textId="77777777" w:rsidR="00D56A5B" w:rsidRDefault="00D56A5B" w:rsidP="00D56A5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B554DB" w14:textId="1921658A" w:rsidR="00461BB3" w:rsidRDefault="00461BB3" w:rsidP="00F71173">
      <w:pPr>
        <w:pStyle w:val="ListParagraph"/>
        <w:numPr>
          <w:ilvl w:val="0"/>
          <w:numId w:val="4"/>
        </w:numPr>
      </w:pPr>
      <w:r w:rsidRPr="00F71173">
        <w:rPr>
          <w:highlight w:val="yellow"/>
        </w:rPr>
        <w:t xml:space="preserve">Service </w:t>
      </w:r>
      <w:proofErr w:type="spellStart"/>
      <w:r w:rsidRPr="00F71173">
        <w:rPr>
          <w:highlight w:val="yellow"/>
        </w:rPr>
        <w:t>runapp</w:t>
      </w:r>
      <w:proofErr w:type="spellEnd"/>
    </w:p>
    <w:p w14:paraId="0F288CA8" w14:textId="6675A8DD" w:rsidR="00461BB3" w:rsidRDefault="00461BB3" w:rsidP="00461BB3">
      <w:pPr>
        <w:ind w:left="720" w:hanging="360"/>
      </w:pPr>
      <w:r>
        <w:tab/>
      </w:r>
      <w:r w:rsidR="00282C56" w:rsidRPr="00282C56">
        <w:t>A route and controller to receive a POST request to save new data to the database. This service will extract the information from the different websites and save it in the database under a specific format. Also, it will validate if any record already exists in the DB, to avoid duplicated records.</w:t>
      </w:r>
    </w:p>
    <w:p w14:paraId="615055BD" w14:textId="64B1FBF4" w:rsidR="00461BB3" w:rsidRDefault="00282C56" w:rsidP="00813F51">
      <w:pPr>
        <w:ind w:left="709"/>
      </w:pPr>
      <w:r>
        <w:t>Method: POST</w:t>
      </w:r>
    </w:p>
    <w:p w14:paraId="5DFAF209" w14:textId="176AB3E1" w:rsidR="00FD249E" w:rsidRDefault="00813F51" w:rsidP="00FD249E">
      <w:pPr>
        <w:ind w:left="709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http://localhost:5000/api/v1/runapp</w:t>
      </w:r>
    </w:p>
    <w:p w14:paraId="7383761C" w14:textId="1556F2EE" w:rsidR="0066704C" w:rsidRDefault="0066704C" w:rsidP="00FD249E">
      <w:pPr>
        <w:ind w:left="709"/>
        <w:rPr>
          <w:rFonts w:ascii="Segoe UI" w:hAnsi="Segoe UI" w:cs="Segoe UI"/>
          <w:sz w:val="18"/>
          <w:szCs w:val="18"/>
        </w:rPr>
      </w:pPr>
    </w:p>
    <w:p w14:paraId="2BD478F6" w14:textId="59F8D87C" w:rsidR="0066704C" w:rsidRDefault="0066704C" w:rsidP="00F71173">
      <w:pPr>
        <w:pStyle w:val="ListParagraph"/>
        <w:numPr>
          <w:ilvl w:val="0"/>
          <w:numId w:val="4"/>
        </w:numPr>
      </w:pPr>
      <w:r w:rsidRPr="00F71173">
        <w:rPr>
          <w:highlight w:val="yellow"/>
        </w:rPr>
        <w:t xml:space="preserve">Service </w:t>
      </w:r>
      <w:proofErr w:type="spellStart"/>
      <w:r w:rsidRPr="00F71173">
        <w:rPr>
          <w:highlight w:val="yellow"/>
        </w:rPr>
        <w:t>runapp</w:t>
      </w:r>
      <w:r w:rsidRPr="00F71173">
        <w:rPr>
          <w:highlight w:val="yellow"/>
        </w:rPr>
        <w:t>file</w:t>
      </w:r>
      <w:proofErr w:type="spellEnd"/>
    </w:p>
    <w:p w14:paraId="46D7798C" w14:textId="653E7138" w:rsidR="0066704C" w:rsidRDefault="0066704C" w:rsidP="0066704C">
      <w:pPr>
        <w:ind w:left="709"/>
      </w:pPr>
      <w:r>
        <w:t xml:space="preserve">A route and controller to receive a POST request and a body with the information extracted from a file uploaded. This service will extract the information from the </w:t>
      </w:r>
      <w:proofErr w:type="spellStart"/>
      <w:r>
        <w:t>xls</w:t>
      </w:r>
      <w:proofErr w:type="spellEnd"/>
      <w:r>
        <w:t xml:space="preserve"> file and save it in the database under a specific format.</w:t>
      </w:r>
    </w:p>
    <w:p w14:paraId="687EBDD8" w14:textId="77777777" w:rsidR="0066704C" w:rsidRDefault="0066704C" w:rsidP="0066704C">
      <w:pPr>
        <w:ind w:left="709"/>
      </w:pPr>
      <w:r>
        <w:t>Method: POST</w:t>
      </w:r>
    </w:p>
    <w:p w14:paraId="6145FB28" w14:textId="77777777" w:rsidR="0066704C" w:rsidRDefault="0066704C" w:rsidP="0066704C">
      <w:pPr>
        <w:ind w:left="709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http://localhost:5000/api/v1/runapp</w:t>
      </w:r>
    </w:p>
    <w:p w14:paraId="041659C6" w14:textId="77777777" w:rsidR="0066704C" w:rsidRDefault="0066704C" w:rsidP="0066704C">
      <w:pPr>
        <w:ind w:left="709"/>
      </w:pPr>
    </w:p>
    <w:p w14:paraId="1477D29B" w14:textId="77777777" w:rsidR="0066704C" w:rsidRDefault="0066704C" w:rsidP="0066704C">
      <w:pPr>
        <w:ind w:left="709"/>
      </w:pPr>
    </w:p>
    <w:p w14:paraId="43B25786" w14:textId="77777777" w:rsidR="0066704C" w:rsidRPr="00FD249E" w:rsidRDefault="0066704C" w:rsidP="00FD249E">
      <w:pPr>
        <w:ind w:left="709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sectPr w:rsidR="0066704C" w:rsidRPr="00FD2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439"/>
    <w:multiLevelType w:val="hybridMultilevel"/>
    <w:tmpl w:val="B860BF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C2E6B"/>
    <w:multiLevelType w:val="hybridMultilevel"/>
    <w:tmpl w:val="F1481E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A25E2"/>
    <w:multiLevelType w:val="hybridMultilevel"/>
    <w:tmpl w:val="161473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45C13"/>
    <w:multiLevelType w:val="hybridMultilevel"/>
    <w:tmpl w:val="0B46CE1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463436">
    <w:abstractNumId w:val="2"/>
  </w:num>
  <w:num w:numId="2" w16cid:durableId="2141726932">
    <w:abstractNumId w:val="0"/>
  </w:num>
  <w:num w:numId="3" w16cid:durableId="1174300518">
    <w:abstractNumId w:val="3"/>
  </w:num>
  <w:num w:numId="4" w16cid:durableId="128477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BC"/>
    <w:rsid w:val="000543BD"/>
    <w:rsid w:val="000C6405"/>
    <w:rsid w:val="000D4F2F"/>
    <w:rsid w:val="00202D93"/>
    <w:rsid w:val="00212721"/>
    <w:rsid w:val="002763D6"/>
    <w:rsid w:val="00282C56"/>
    <w:rsid w:val="00293B22"/>
    <w:rsid w:val="002B7AC1"/>
    <w:rsid w:val="0041733D"/>
    <w:rsid w:val="00461BB3"/>
    <w:rsid w:val="00512058"/>
    <w:rsid w:val="005E6CA3"/>
    <w:rsid w:val="0066704C"/>
    <w:rsid w:val="00705CFA"/>
    <w:rsid w:val="00734AEF"/>
    <w:rsid w:val="00813F51"/>
    <w:rsid w:val="008566E3"/>
    <w:rsid w:val="00905DCC"/>
    <w:rsid w:val="009B7664"/>
    <w:rsid w:val="00A30777"/>
    <w:rsid w:val="00AA7336"/>
    <w:rsid w:val="00AC24BC"/>
    <w:rsid w:val="00B9322D"/>
    <w:rsid w:val="00BD5FE2"/>
    <w:rsid w:val="00BF75CD"/>
    <w:rsid w:val="00C25446"/>
    <w:rsid w:val="00D56A5B"/>
    <w:rsid w:val="00F71173"/>
    <w:rsid w:val="00FB4C5F"/>
    <w:rsid w:val="00FD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B717"/>
  <w15:chartTrackingRefBased/>
  <w15:docId w15:val="{A5F7AA3D-EAED-445F-BBB8-F07B5BA1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5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Correa Moreno</dc:creator>
  <cp:keywords/>
  <dc:description/>
  <cp:lastModifiedBy>Andres Correa Moreno</cp:lastModifiedBy>
  <cp:revision>28</cp:revision>
  <dcterms:created xsi:type="dcterms:W3CDTF">2023-03-23T19:36:00Z</dcterms:created>
  <dcterms:modified xsi:type="dcterms:W3CDTF">2023-03-24T17:17:00Z</dcterms:modified>
</cp:coreProperties>
</file>