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6C25E9" w:rsidR="00BD78C0" w:rsidP="00BF1C9C" w:rsidRDefault="00BF1C9C" w14:paraId="5E2D9430" w14:textId="0C0E6916">
      <w:pPr>
        <w:jc w:val="center"/>
        <w:rPr>
          <w:b/>
          <w:bCs/>
        </w:rPr>
      </w:pPr>
      <w:r w:rsidRPr="006C25E9">
        <w:rPr>
          <w:b/>
          <w:bCs/>
        </w:rPr>
        <w:t>DIAGRAMAS DE ACTIVIDAD – PROYECTO NOVA</w:t>
      </w:r>
    </w:p>
    <w:p w:rsidRPr="006C25E9" w:rsidR="00BF1C9C" w:rsidP="003B7EE9" w:rsidRDefault="006C25E9" w14:paraId="47FEE934" w14:textId="02EE59A1">
      <w:pPr>
        <w:jc w:val="both"/>
        <w:rPr>
          <w:b/>
          <w:bCs/>
        </w:rPr>
      </w:pPr>
      <w:r w:rsidRPr="006C25E9">
        <w:rPr>
          <w:b/>
          <w:bCs/>
        </w:rPr>
        <w:t>7.1. Sistema de Registro y Autenticación</w:t>
      </w:r>
    </w:p>
    <w:p w:rsidR="006C25E9" w:rsidP="00C03645" w:rsidRDefault="00C03645" w14:paraId="78C123CC" w14:textId="2976286F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4F9FC12" wp14:editId="34BC4A99">
            <wp:extent cx="5400040" cy="4972050"/>
            <wp:effectExtent l="0" t="0" r="0" b="0"/>
            <wp:docPr id="1556454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54192" name="Imagen 15564541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C25E9" w:rsidR="006C25E9" w:rsidP="003B7EE9" w:rsidRDefault="006C25E9" w14:paraId="6BB9EE0B" w14:textId="1FCDC707">
      <w:pPr>
        <w:jc w:val="both"/>
        <w:rPr>
          <w:b/>
          <w:bCs/>
        </w:rPr>
      </w:pPr>
      <w:r w:rsidRPr="006C25E9">
        <w:rPr>
          <w:b/>
          <w:bCs/>
        </w:rPr>
        <w:t>7.2. Gestión de Inventario</w:t>
      </w:r>
    </w:p>
    <w:p w:rsidR="006C25E9" w:rsidP="003B7EE9" w:rsidRDefault="00C03645" w14:paraId="739BC4AC" w14:textId="6591B7C0">
      <w:pPr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224339C3" wp14:editId="426193FE">
            <wp:extent cx="5400040" cy="4164330"/>
            <wp:effectExtent l="0" t="0" r="0" b="7620"/>
            <wp:docPr id="210809927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99276" name="Imagen 21080992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C25E9" w:rsidR="006C25E9" w:rsidP="003B7EE9" w:rsidRDefault="006C25E9" w14:paraId="5AE28421" w14:textId="0B089FB8">
      <w:pPr>
        <w:jc w:val="both"/>
        <w:rPr>
          <w:b/>
          <w:bCs/>
        </w:rPr>
      </w:pPr>
      <w:r w:rsidRPr="006C25E9">
        <w:rPr>
          <w:b/>
          <w:bCs/>
        </w:rPr>
        <w:t>7.3. Catálogo de Productos</w:t>
      </w:r>
    </w:p>
    <w:p w:rsidR="006C25E9" w:rsidP="003B7EE9" w:rsidRDefault="00C03645" w14:paraId="3AFB1FC0" w14:textId="3026913F">
      <w:pPr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529EF4E1" wp14:editId="52286B87">
            <wp:extent cx="5400040" cy="4699635"/>
            <wp:effectExtent l="0" t="0" r="0" b="5715"/>
            <wp:docPr id="176808116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81165" name="Imagen 17680811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E9" w:rsidP="145F94D9" w:rsidRDefault="006C25E9" w14:paraId="18ED9B7E" w14:textId="4F52E4EF" w14:noSpellErr="1">
      <w:pPr>
        <w:jc w:val="both"/>
        <w:rPr>
          <w:b w:val="1"/>
          <w:bCs w:val="1"/>
        </w:rPr>
      </w:pPr>
      <w:r w:rsidRPr="145F94D9" w:rsidR="006C25E9">
        <w:rPr>
          <w:b w:val="1"/>
          <w:bCs w:val="1"/>
        </w:rPr>
        <w:t>7.4.</w:t>
      </w:r>
      <w:r w:rsidRPr="145F94D9" w:rsidR="006C25E9">
        <w:rPr>
          <w:b w:val="1"/>
          <w:bCs w:val="1"/>
        </w:rPr>
        <w:t xml:space="preserve"> </w:t>
      </w:r>
      <w:r w:rsidRPr="145F94D9" w:rsidR="006C25E9">
        <w:rPr>
          <w:b w:val="1"/>
          <w:bCs w:val="1"/>
        </w:rPr>
        <w:t>Asistente Virtual con Inteligencia Artificial</w:t>
      </w:r>
    </w:p>
    <w:p w:rsidR="006C25E9" w:rsidP="6F86585D" w:rsidRDefault="006C25E9" w14:paraId="7D0A2B1A" w14:textId="4A1FEBD5">
      <w:pPr>
        <w:pStyle w:val="Normal"/>
        <w:jc w:val="both"/>
      </w:pPr>
      <w:r w:rsidR="35C2BD4C">
        <w:drawing>
          <wp:inline wp14:editId="3EFD7A37" wp14:anchorId="370AA53E">
            <wp:extent cx="5276852" cy="5400675"/>
            <wp:effectExtent l="0" t="0" r="0" b="0"/>
            <wp:docPr id="1824391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331381ed2148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E9" w:rsidP="145F94D9" w:rsidRDefault="006C25E9" w14:paraId="3373703E" w14:textId="74406702" w14:noSpellErr="1">
      <w:pPr>
        <w:jc w:val="both"/>
        <w:rPr>
          <w:b w:val="1"/>
          <w:bCs w:val="1"/>
        </w:rPr>
      </w:pPr>
      <w:r w:rsidRPr="145F94D9" w:rsidR="006C25E9">
        <w:rPr>
          <w:b w:val="1"/>
          <w:bCs w:val="1"/>
        </w:rPr>
        <w:t>7.5.</w:t>
      </w:r>
      <w:r w:rsidRPr="145F94D9" w:rsidR="006C25E9">
        <w:rPr>
          <w:b w:val="1"/>
          <w:bCs w:val="1"/>
        </w:rPr>
        <w:t xml:space="preserve"> </w:t>
      </w:r>
      <w:r w:rsidRPr="145F94D9" w:rsidR="006C25E9">
        <w:rPr>
          <w:b w:val="1"/>
          <w:bCs w:val="1"/>
        </w:rPr>
        <w:t>Carrito de Compras</w:t>
      </w:r>
    </w:p>
    <w:p w:rsidR="006C25E9" w:rsidP="6F86585D" w:rsidRDefault="006C25E9" w14:paraId="34E512C8" w14:textId="268B5CF3">
      <w:pPr>
        <w:pStyle w:val="Normal"/>
        <w:jc w:val="both"/>
      </w:pPr>
      <w:r w:rsidR="4754096F">
        <w:drawing>
          <wp:inline wp14:editId="49FE2C77" wp14:anchorId="39AC0C13">
            <wp:extent cx="4371975" cy="5400675"/>
            <wp:effectExtent l="0" t="0" r="0" b="0"/>
            <wp:docPr id="1936083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39f2992b5145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E9" w:rsidP="145F94D9" w:rsidRDefault="006C25E9" w14:paraId="54769807" w14:textId="6093CDD9" w14:noSpellErr="1">
      <w:pPr>
        <w:jc w:val="both"/>
        <w:rPr>
          <w:b w:val="1"/>
          <w:bCs w:val="1"/>
        </w:rPr>
      </w:pPr>
      <w:r w:rsidRPr="145F94D9" w:rsidR="006C25E9">
        <w:rPr>
          <w:b w:val="1"/>
          <w:bCs w:val="1"/>
        </w:rPr>
        <w:t>7.6.</w:t>
      </w:r>
      <w:r w:rsidRPr="145F94D9" w:rsidR="006C25E9">
        <w:rPr>
          <w:b w:val="1"/>
          <w:bCs w:val="1"/>
        </w:rPr>
        <w:t xml:space="preserve"> </w:t>
      </w:r>
      <w:r w:rsidRPr="145F94D9" w:rsidR="006C25E9">
        <w:rPr>
          <w:b w:val="1"/>
          <w:bCs w:val="1"/>
        </w:rPr>
        <w:t>Proceso de Pago</w:t>
      </w:r>
    </w:p>
    <w:p w:rsidR="006C25E9" w:rsidP="6F86585D" w:rsidRDefault="006C25E9" w14:paraId="66D47EC4" w14:textId="70F7EFF1">
      <w:pPr>
        <w:pStyle w:val="Normal"/>
        <w:jc w:val="both"/>
      </w:pPr>
      <w:r w:rsidR="3D972815">
        <w:drawing>
          <wp:inline wp14:editId="01512699" wp14:anchorId="03DC9017">
            <wp:extent cx="4371975" cy="5400675"/>
            <wp:effectExtent l="0" t="0" r="0" b="0"/>
            <wp:docPr id="679981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dea39bd85348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A65" w:rsidP="145F94D9" w:rsidRDefault="006C25E9" w14:paraId="26E90FE2" w14:textId="561306AD" w14:noSpellErr="1">
      <w:pPr>
        <w:jc w:val="both"/>
        <w:rPr>
          <w:b w:val="1"/>
          <w:bCs w:val="1"/>
        </w:rPr>
      </w:pPr>
      <w:r w:rsidRPr="145F94D9" w:rsidR="006C25E9">
        <w:rPr>
          <w:b w:val="1"/>
          <w:bCs w:val="1"/>
        </w:rPr>
        <w:t>7.7.</w:t>
      </w:r>
      <w:r w:rsidRPr="145F94D9" w:rsidR="006C25E9">
        <w:rPr>
          <w:b w:val="1"/>
          <w:bCs w:val="1"/>
        </w:rPr>
        <w:t xml:space="preserve"> </w:t>
      </w:r>
      <w:r w:rsidRPr="145F94D9" w:rsidR="006C25E9">
        <w:rPr>
          <w:b w:val="1"/>
          <w:bCs w:val="1"/>
        </w:rPr>
        <w:t>Sistema de Gestión de Ventas</w:t>
      </w:r>
    </w:p>
    <w:p w:rsidR="006C25E9" w:rsidP="003B7EE9" w:rsidRDefault="00062A65" w14:paraId="61DCCAF2" w14:textId="56B67650">
      <w:pPr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30E5B49A" wp14:editId="5DFE6F9B">
            <wp:extent cx="5368475" cy="4064000"/>
            <wp:effectExtent l="0" t="0" r="3810" b="0"/>
            <wp:docPr id="162422056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20560" name="Imagen 1" descr="Gráfico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7" b="78702"/>
                    <a:stretch/>
                  </pic:blipFill>
                  <pic:spPr bwMode="auto">
                    <a:xfrm>
                      <a:off x="0" y="0"/>
                      <a:ext cx="5393122" cy="4082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5E9" w:rsidP="145F94D9" w:rsidRDefault="006C25E9" w14:paraId="116B306D" w14:textId="6AEA511E" w14:noSpellErr="1">
      <w:pPr>
        <w:jc w:val="both"/>
        <w:rPr>
          <w:b w:val="1"/>
          <w:bCs w:val="1"/>
        </w:rPr>
      </w:pPr>
      <w:r w:rsidRPr="145F94D9" w:rsidR="006C25E9">
        <w:rPr>
          <w:b w:val="1"/>
          <w:bCs w:val="1"/>
        </w:rPr>
        <w:t>7.8.</w:t>
      </w:r>
      <w:r w:rsidRPr="145F94D9" w:rsidR="006C25E9">
        <w:rPr>
          <w:b w:val="1"/>
          <w:bCs w:val="1"/>
        </w:rPr>
        <w:t xml:space="preserve"> </w:t>
      </w:r>
      <w:r w:rsidRPr="145F94D9" w:rsidR="006C25E9">
        <w:rPr>
          <w:b w:val="1"/>
          <w:bCs w:val="1"/>
        </w:rPr>
        <w:t>Sistema de medición de satisfacción</w:t>
      </w:r>
    </w:p>
    <w:p w:rsidR="006C25E9" w:rsidP="003B7EE9" w:rsidRDefault="00062A65" w14:paraId="55CE7519" w14:textId="4BEB9FCA">
      <w:pPr>
        <w:jc w:val="both"/>
      </w:pPr>
      <w:r>
        <w:rPr>
          <w:noProof/>
          <w14:ligatures w14:val="standardContextual"/>
        </w:rPr>
        <w:drawing>
          <wp:inline distT="0" distB="0" distL="0" distR="0" wp14:anchorId="295DEA3E" wp14:editId="0259E64B">
            <wp:extent cx="5370830" cy="3968750"/>
            <wp:effectExtent l="0" t="0" r="1270" b="0"/>
            <wp:docPr id="22275027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5027" name="Imagen 2" descr="Gráfico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59" b="38975"/>
                    <a:stretch/>
                  </pic:blipFill>
                  <pic:spPr bwMode="auto">
                    <a:xfrm>
                      <a:off x="0" y="0"/>
                      <a:ext cx="5385508" cy="3979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5E9" w:rsidP="145F94D9" w:rsidRDefault="006C25E9" w14:paraId="643B1F29" w14:textId="4A112684" w14:noSpellErr="1">
      <w:pPr>
        <w:jc w:val="both"/>
        <w:rPr>
          <w:b w:val="1"/>
          <w:bCs w:val="1"/>
        </w:rPr>
      </w:pPr>
      <w:r w:rsidRPr="145F94D9" w:rsidR="006C25E9">
        <w:rPr>
          <w:b w:val="1"/>
          <w:bCs w:val="1"/>
        </w:rPr>
        <w:t>7.9.</w:t>
      </w:r>
      <w:r w:rsidRPr="145F94D9" w:rsidR="006C25E9">
        <w:rPr>
          <w:b w:val="1"/>
          <w:bCs w:val="1"/>
        </w:rPr>
        <w:t xml:space="preserve"> </w:t>
      </w:r>
      <w:r w:rsidRPr="145F94D9" w:rsidR="006C25E9">
        <w:rPr>
          <w:b w:val="1"/>
          <w:bCs w:val="1"/>
        </w:rPr>
        <w:t>Gestión de Registro de Compras de Productos a los Proveedores</w:t>
      </w:r>
    </w:p>
    <w:p w:rsidRPr="00F46C85" w:rsidR="00062A65" w:rsidP="003B7EE9" w:rsidRDefault="00062A65" w14:paraId="50FB3B19" w14:textId="7C04F57D">
      <w:pPr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654AB904" wp14:editId="1F37FFEB">
            <wp:extent cx="5403215" cy="3892090"/>
            <wp:effectExtent l="0" t="0" r="6985" b="0"/>
            <wp:docPr id="817795032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95032" name="Imagen 3" descr="Gráfico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25" b="-1"/>
                    <a:stretch/>
                  </pic:blipFill>
                  <pic:spPr bwMode="auto">
                    <a:xfrm>
                      <a:off x="0" y="0"/>
                      <a:ext cx="5410646" cy="389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Pr="00F46C85" w:rsidR="00062A6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5545"/>
    <w:multiLevelType w:val="hybridMultilevel"/>
    <w:tmpl w:val="FC92FF12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366EE3"/>
    <w:multiLevelType w:val="multilevel"/>
    <w:tmpl w:val="8AAE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891CAF"/>
    <w:multiLevelType w:val="hybridMultilevel"/>
    <w:tmpl w:val="241831DE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5997286"/>
    <w:multiLevelType w:val="multilevel"/>
    <w:tmpl w:val="BD92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C47C87"/>
    <w:multiLevelType w:val="multilevel"/>
    <w:tmpl w:val="633C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9A7658"/>
    <w:multiLevelType w:val="multilevel"/>
    <w:tmpl w:val="A024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FB1ECE"/>
    <w:multiLevelType w:val="multilevel"/>
    <w:tmpl w:val="633C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67297E"/>
    <w:multiLevelType w:val="multilevel"/>
    <w:tmpl w:val="633C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9F104C"/>
    <w:multiLevelType w:val="multilevel"/>
    <w:tmpl w:val="633C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D432BA"/>
    <w:multiLevelType w:val="multilevel"/>
    <w:tmpl w:val="633C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3868944">
    <w:abstractNumId w:val="2"/>
  </w:num>
  <w:num w:numId="2" w16cid:durableId="582494100">
    <w:abstractNumId w:val="0"/>
  </w:num>
  <w:num w:numId="3" w16cid:durableId="1487864498">
    <w:abstractNumId w:val="5"/>
  </w:num>
  <w:num w:numId="4" w16cid:durableId="2006543681">
    <w:abstractNumId w:val="7"/>
  </w:num>
  <w:num w:numId="5" w16cid:durableId="1464612907">
    <w:abstractNumId w:val="9"/>
  </w:num>
  <w:num w:numId="6" w16cid:durableId="2071078295">
    <w:abstractNumId w:val="4"/>
  </w:num>
  <w:num w:numId="7" w16cid:durableId="505748426">
    <w:abstractNumId w:val="6"/>
  </w:num>
  <w:num w:numId="8" w16cid:durableId="957762939">
    <w:abstractNumId w:val="8"/>
  </w:num>
  <w:num w:numId="9" w16cid:durableId="1631088711">
    <w:abstractNumId w:val="3"/>
  </w:num>
  <w:num w:numId="10" w16cid:durableId="2013334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60"/>
    <w:rsid w:val="0002057C"/>
    <w:rsid w:val="00062A65"/>
    <w:rsid w:val="00171342"/>
    <w:rsid w:val="001755FA"/>
    <w:rsid w:val="00186572"/>
    <w:rsid w:val="002E47AF"/>
    <w:rsid w:val="002F1EE2"/>
    <w:rsid w:val="00360049"/>
    <w:rsid w:val="00362A4B"/>
    <w:rsid w:val="00397F64"/>
    <w:rsid w:val="003B7EE9"/>
    <w:rsid w:val="00442382"/>
    <w:rsid w:val="00553FDC"/>
    <w:rsid w:val="005B4E98"/>
    <w:rsid w:val="005F0B02"/>
    <w:rsid w:val="00667F90"/>
    <w:rsid w:val="00685B4A"/>
    <w:rsid w:val="00687961"/>
    <w:rsid w:val="006C25E9"/>
    <w:rsid w:val="006C5E02"/>
    <w:rsid w:val="007220CB"/>
    <w:rsid w:val="007458F0"/>
    <w:rsid w:val="007A665C"/>
    <w:rsid w:val="007F37D8"/>
    <w:rsid w:val="008A1052"/>
    <w:rsid w:val="008E3146"/>
    <w:rsid w:val="008F0DC1"/>
    <w:rsid w:val="00942988"/>
    <w:rsid w:val="00957A7A"/>
    <w:rsid w:val="009C04F0"/>
    <w:rsid w:val="009C3880"/>
    <w:rsid w:val="009E69DF"/>
    <w:rsid w:val="00B07F60"/>
    <w:rsid w:val="00B268A8"/>
    <w:rsid w:val="00B3766C"/>
    <w:rsid w:val="00BD78C0"/>
    <w:rsid w:val="00BF1C9C"/>
    <w:rsid w:val="00BF52F1"/>
    <w:rsid w:val="00C03645"/>
    <w:rsid w:val="00C574B2"/>
    <w:rsid w:val="00C6186D"/>
    <w:rsid w:val="00D15488"/>
    <w:rsid w:val="00DB46D4"/>
    <w:rsid w:val="00E146D5"/>
    <w:rsid w:val="00F422C7"/>
    <w:rsid w:val="00F46C85"/>
    <w:rsid w:val="00F50AD9"/>
    <w:rsid w:val="00F74961"/>
    <w:rsid w:val="00F901BF"/>
    <w:rsid w:val="00FA4074"/>
    <w:rsid w:val="00FD6D7B"/>
    <w:rsid w:val="00FF28A6"/>
    <w:rsid w:val="145F94D9"/>
    <w:rsid w:val="1874628C"/>
    <w:rsid w:val="35C2BD4C"/>
    <w:rsid w:val="3D972815"/>
    <w:rsid w:val="4754096F"/>
    <w:rsid w:val="6F86585D"/>
    <w:rsid w:val="7AD68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DDBC"/>
  <w15:chartTrackingRefBased/>
  <w15:docId w15:val="{F6460254-7CDB-4B22-8C4C-841BD0FD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46C85"/>
    <w:rPr>
      <w:kern w:val="0"/>
      <w:lang w:val="es-EC"/>
      <w14:ligatures w14:val="none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5B4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46D4"/>
    <w:rPr>
      <w:color w:val="5F5F5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46D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B46D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1clara">
    <w:name w:val="Grid Table 1 Light"/>
    <w:basedOn w:val="Tablanormal"/>
    <w:uiPriority w:val="46"/>
    <w:rsid w:val="007220CB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F74961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jp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g" Id="rId6" /><Relationship Type="http://schemas.openxmlformats.org/officeDocument/2006/relationships/image" Target="media/image1.jp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35331381ed2148d0" /><Relationship Type="http://schemas.openxmlformats.org/officeDocument/2006/relationships/image" Target="/media/image3.png" Id="Raa39f2992b51459f" /><Relationship Type="http://schemas.openxmlformats.org/officeDocument/2006/relationships/image" Target="/media/image4.png" Id="Rafdea39bd853483d" 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  <wetp:taskpane dockstate="right" visibility="0" width="525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EB3740E0-E878-4F56-9129-FEDE3F5FD99A}">
  <we:reference id="e849ddb8-6bbd-4833-bd4b-59030099d63e" version="1.0.0.0" store="EXCatalog" storeType="EXCatalog"/>
  <we:alternateReferences>
    <we:reference id="WA200000113" version="1.0.0.0" store="es-HN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6E87CA6-56AB-4C16-9F8F-1328D17945AE}">
  <we:reference id="feee82d2-04bc-47c8-95dd-76f4c316cc8c" version="1.1.1.0" store="EXCatalog" storeType="EXCatalog"/>
  <we:alternateReferences>
    <we:reference id="WA104380118" version="1.1.1.0" store="es-HN" storeType="OMEX"/>
  </we:alternateReferences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SEBASTIAN VALLEJO MERINO</dc:creator>
  <keywords/>
  <dc:description/>
  <lastModifiedBy>JONATHAN ISRAEL YANZAPANTA ESPIN</lastModifiedBy>
  <revision>38</revision>
  <dcterms:created xsi:type="dcterms:W3CDTF">2023-04-22T01:14:00.0000000Z</dcterms:created>
  <dcterms:modified xsi:type="dcterms:W3CDTF">2024-06-11T13:21:30.9295149Z</dcterms:modified>
</coreProperties>
</file>