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B270C" w14:textId="0DDF85D7" w:rsidR="001F6484" w:rsidRDefault="00424918" w:rsidP="00B6038E">
      <w:pPr>
        <w:jc w:val="center"/>
        <w:rPr>
          <w:b/>
          <w:bCs/>
        </w:rPr>
      </w:pPr>
      <w:r w:rsidRPr="00424918">
        <w:rPr>
          <w:b/>
          <w:bCs/>
        </w:rPr>
        <w:t>Épicas</w:t>
      </w:r>
    </w:p>
    <w:p w14:paraId="531E3277" w14:textId="77777777" w:rsidR="0009476E" w:rsidRDefault="0009476E" w:rsidP="00B6038E">
      <w:pPr>
        <w:jc w:val="center"/>
        <w:rPr>
          <w:b/>
          <w:bCs/>
        </w:rPr>
      </w:pPr>
    </w:p>
    <w:tbl>
      <w:tblPr>
        <w:tblpPr w:leftFromText="141" w:rightFromText="141" w:vertAnchor="text" w:horzAnchor="page" w:tblpX="2200" w:tblpY="40"/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1"/>
        <w:gridCol w:w="709"/>
        <w:gridCol w:w="4203"/>
      </w:tblGrid>
      <w:tr w:rsidR="00A52EF6" w14:paraId="777BE95A" w14:textId="67B41A54" w:rsidTr="00A52EF6">
        <w:trPr>
          <w:trHeight w:val="423"/>
        </w:trPr>
        <w:tc>
          <w:tcPr>
            <w:tcW w:w="3681" w:type="dxa"/>
            <w:shd w:val="clear" w:color="auto" w:fill="66CCFF"/>
          </w:tcPr>
          <w:p w14:paraId="2DA3403B" w14:textId="41FCCFBB" w:rsidR="00A52EF6" w:rsidRDefault="00A52EF6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Desarrollo de épicas</w:t>
            </w:r>
          </w:p>
        </w:tc>
        <w:tc>
          <w:tcPr>
            <w:tcW w:w="709" w:type="dxa"/>
            <w:shd w:val="clear" w:color="auto" w:fill="66CCFF"/>
          </w:tcPr>
          <w:p w14:paraId="5F0254CB" w14:textId="15130640" w:rsidR="00A52EF6" w:rsidRDefault="00A52EF6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N.º</w:t>
            </w:r>
          </w:p>
        </w:tc>
        <w:tc>
          <w:tcPr>
            <w:tcW w:w="4203" w:type="dxa"/>
            <w:shd w:val="clear" w:color="auto" w:fill="66CCFF"/>
          </w:tcPr>
          <w:p w14:paraId="0362F371" w14:textId="70A00A65" w:rsidR="00A52EF6" w:rsidRDefault="00A52EF6" w:rsidP="00A52EF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Historias de Usuario</w:t>
            </w:r>
          </w:p>
        </w:tc>
      </w:tr>
      <w:tr w:rsidR="00424918" w:rsidRPr="003114F2" w14:paraId="2E038004" w14:textId="77777777" w:rsidTr="00A52E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8"/>
        </w:trPr>
        <w:tc>
          <w:tcPr>
            <w:tcW w:w="36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AC4BC" w14:textId="06ED178B" w:rsidR="00424918" w:rsidRPr="003114F2" w:rsidRDefault="00424918" w:rsidP="00D3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Como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necesito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 </w:t>
            </w:r>
            <w:r w:rsidR="00A52EF6">
              <w:rPr>
                <w:rFonts w:ascii="Calibri" w:eastAsia="Times New Roman" w:hAnsi="Calibri" w:cs="Calibri"/>
                <w:color w:val="000000"/>
                <w:lang w:eastAsia="es-CO"/>
              </w:rPr>
              <w:t>módulo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poder </w:t>
            </w:r>
            <w:r w:rsidR="00D3416D">
              <w:rPr>
                <w:rFonts w:ascii="Calibri" w:eastAsia="Times New Roman" w:hAnsi="Calibri" w:cs="Calibri"/>
                <w:color w:val="000000"/>
                <w:lang w:eastAsia="es-CO"/>
              </w:rPr>
              <w:t>iniciar sesión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4346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93D29C" w14:textId="6DDD130F" w:rsidR="00424918" w:rsidRPr="003114F2" w:rsidRDefault="00424918" w:rsidP="00D3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</w:t>
            </w:r>
            <w:r w:rsidR="00D3416D">
              <w:rPr>
                <w:rFonts w:ascii="Calibri" w:eastAsia="Times New Roman" w:hAnsi="Calibri" w:cs="Calibri"/>
                <w:color w:val="000000"/>
                <w:lang w:eastAsia="es-CO"/>
              </w:rPr>
              <w:t>opción de iniciar sesión</w:t>
            </w:r>
          </w:p>
        </w:tc>
      </w:tr>
      <w:tr w:rsidR="00424918" w:rsidRPr="003114F2" w14:paraId="27B1B882" w14:textId="77777777" w:rsidTr="00D341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8"/>
        </w:trPr>
        <w:tc>
          <w:tcPr>
            <w:tcW w:w="3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52EF05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87D4B" w14:textId="77777777" w:rsidR="00424918" w:rsidRPr="003114F2" w:rsidRDefault="00424918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2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1DB5DFF" w14:textId="30BF7AB4" w:rsidR="00424918" w:rsidRPr="003114F2" w:rsidRDefault="00D3416D" w:rsidP="00A5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Mostrar opción de registrarme</w:t>
            </w:r>
          </w:p>
        </w:tc>
      </w:tr>
      <w:tr w:rsidR="00D3416D" w:rsidRPr="003114F2" w14:paraId="0ED4C6F2" w14:textId="77777777" w:rsidTr="00D341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3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0027E5" w14:textId="77777777" w:rsidR="00D3416D" w:rsidRPr="003114F2" w:rsidRDefault="00D3416D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75FC5" w14:textId="77777777" w:rsidR="00D3416D" w:rsidRPr="003114F2" w:rsidRDefault="00D3416D" w:rsidP="00A5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4F2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F1C4" w14:textId="73F2B0CB" w:rsidR="00D3416D" w:rsidRPr="003114F2" w:rsidRDefault="00D3416D" w:rsidP="00D3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Mostrar opción de recordar contraseña</w:t>
            </w:r>
          </w:p>
        </w:tc>
      </w:tr>
    </w:tbl>
    <w:p w14:paraId="5A763C99" w14:textId="743E85E5" w:rsidR="00424918" w:rsidRDefault="00424918" w:rsidP="00424918">
      <w:pPr>
        <w:jc w:val="center"/>
        <w:rPr>
          <w:b/>
          <w:bCs/>
        </w:rPr>
      </w:pPr>
      <w:bookmarkStart w:id="0" w:name="_GoBack"/>
      <w:bookmarkEnd w:id="0"/>
    </w:p>
    <w:p w14:paraId="199DB3AB" w14:textId="52025A12" w:rsidR="006809E7" w:rsidRPr="006809E7" w:rsidRDefault="00424918" w:rsidP="006809E7">
      <w:pPr>
        <w:jc w:val="center"/>
        <w:rPr>
          <w:b/>
          <w:bCs/>
        </w:rPr>
      </w:pPr>
      <w:r>
        <w:rPr>
          <w:b/>
          <w:bCs/>
        </w:rPr>
        <w:t xml:space="preserve">Historia de usuario </w:t>
      </w:r>
    </w:p>
    <w:p w14:paraId="26206DF4" w14:textId="76445C4D" w:rsidR="00B6038E" w:rsidRDefault="00B6038E" w:rsidP="00B6038E">
      <w:pPr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2B1CFD1" wp14:editId="6EC298B8">
            <wp:extent cx="5029200" cy="5153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6016" r="5125" b="6016"/>
                    <a:stretch/>
                  </pic:blipFill>
                  <pic:spPr bwMode="auto">
                    <a:xfrm>
                      <a:off x="0" y="0"/>
                      <a:ext cx="50292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F01B" w14:textId="0E2918A6" w:rsidR="00054FED" w:rsidRDefault="00054FED" w:rsidP="00B6038E">
      <w:pPr>
        <w:jc w:val="center"/>
        <w:rPr>
          <w:b/>
          <w:bCs/>
        </w:rPr>
      </w:pPr>
    </w:p>
    <w:p w14:paraId="59A34DCD" w14:textId="68ECA5D6" w:rsidR="00054FED" w:rsidRDefault="00054FED" w:rsidP="00B6038E">
      <w:pPr>
        <w:jc w:val="center"/>
        <w:rPr>
          <w:b/>
          <w:bCs/>
        </w:rPr>
      </w:pPr>
    </w:p>
    <w:p w14:paraId="547032F2" w14:textId="6F5F59BC" w:rsidR="00054FED" w:rsidRDefault="00054FED" w:rsidP="00B6038E">
      <w:pPr>
        <w:jc w:val="center"/>
        <w:rPr>
          <w:b/>
          <w:bCs/>
        </w:rPr>
      </w:pPr>
    </w:p>
    <w:p w14:paraId="380269BF" w14:textId="798D764C" w:rsidR="00054FED" w:rsidRPr="00424918" w:rsidRDefault="00054FED" w:rsidP="00B6038E">
      <w:pPr>
        <w:jc w:val="center"/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57EC19A" wp14:editId="1C07FC41">
            <wp:extent cx="4629150" cy="763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" t="5651" r="4712" b="1853"/>
                    <a:stretch/>
                  </pic:blipFill>
                  <pic:spPr bwMode="auto">
                    <a:xfrm>
                      <a:off x="0" y="0"/>
                      <a:ext cx="46291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FED" w:rsidRPr="0042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76"/>
    <w:rsid w:val="00026231"/>
    <w:rsid w:val="00054FED"/>
    <w:rsid w:val="0009476E"/>
    <w:rsid w:val="001F6484"/>
    <w:rsid w:val="00424918"/>
    <w:rsid w:val="005B3176"/>
    <w:rsid w:val="006809E7"/>
    <w:rsid w:val="00921082"/>
    <w:rsid w:val="00A52EF6"/>
    <w:rsid w:val="00B6038E"/>
    <w:rsid w:val="00B76E3C"/>
    <w:rsid w:val="00D3416D"/>
    <w:rsid w:val="00D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01C6"/>
  <w15:chartTrackingRefBased/>
  <w15:docId w15:val="{CA02D44B-8834-4639-A023-A64F08F1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1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JOSE  SERRANO VELANDIA</dc:creator>
  <cp:keywords/>
  <dc:description/>
  <cp:lastModifiedBy>Andres Rodriguez Garcia</cp:lastModifiedBy>
  <cp:revision>2</cp:revision>
  <dcterms:created xsi:type="dcterms:W3CDTF">2020-03-08T05:42:00Z</dcterms:created>
  <dcterms:modified xsi:type="dcterms:W3CDTF">2020-03-08T05:42:00Z</dcterms:modified>
</cp:coreProperties>
</file>