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B53EE" w14:textId="2DFF8E47" w:rsidR="007C26B7" w:rsidRDefault="002E5AC9" w:rsidP="007C26B7">
      <w:pPr>
        <w:pStyle w:val="Prrafodelista"/>
        <w:numPr>
          <w:ilvl w:val="0"/>
          <w:numId w:val="16"/>
        </w:numPr>
      </w:pPr>
      <w:r w:rsidRPr="002E5AC9">
        <w:rPr>
          <w:b/>
          <w:bCs/>
        </w:rPr>
        <w:t>¿Qué es una base de datos y cuál es su propósito principal?</w:t>
      </w:r>
    </w:p>
    <w:p w14:paraId="0969A74B" w14:textId="49EB9107" w:rsidR="007C26B7" w:rsidRDefault="007C26B7" w:rsidP="007C26B7">
      <w:pPr>
        <w:pStyle w:val="Prrafodelista"/>
      </w:pPr>
      <w:r>
        <w:t xml:space="preserve">Una base de datos es una herramienta </w:t>
      </w:r>
      <w:r w:rsidR="00AD1CFD">
        <w:t>que</w:t>
      </w:r>
      <w:r>
        <w:t xml:space="preserve"> recopila y organiza información,</w:t>
      </w:r>
    </w:p>
    <w:p w14:paraId="5258445C" w14:textId="17DF0173" w:rsidR="007C26B7" w:rsidRDefault="007C26B7" w:rsidP="007C26B7">
      <w:pPr>
        <w:pStyle w:val="Prrafodelista"/>
      </w:pPr>
      <w:r>
        <w:t>Su función principal es almacenar información sobre productos, personas, productos entre otras cosas</w:t>
      </w:r>
      <w:r w:rsidR="00AD1CFD">
        <w:t xml:space="preserve"> de tal forma que permita su fácil acceso</w:t>
      </w:r>
      <w:r>
        <w:t>.</w:t>
      </w:r>
    </w:p>
    <w:p w14:paraId="29964884" w14:textId="77777777" w:rsidR="007C26B7" w:rsidRPr="002E5AC9" w:rsidRDefault="007C26B7" w:rsidP="007C26B7">
      <w:pPr>
        <w:pStyle w:val="Prrafodelista"/>
      </w:pPr>
    </w:p>
    <w:p w14:paraId="72E0A8B4" w14:textId="07DAEBF4" w:rsidR="002E5AC9" w:rsidRPr="007C26B7" w:rsidRDefault="002E5AC9" w:rsidP="002E5AC9">
      <w:pPr>
        <w:pStyle w:val="Prrafodelista"/>
        <w:numPr>
          <w:ilvl w:val="0"/>
          <w:numId w:val="16"/>
        </w:numPr>
      </w:pPr>
      <w:r w:rsidRPr="002E5AC9">
        <w:rPr>
          <w:b/>
          <w:bCs/>
        </w:rPr>
        <w:t>¿Cómo se almacenaba la información antes del desarrollo de las primeras bases de datos electrónicos?</w:t>
      </w:r>
    </w:p>
    <w:p w14:paraId="66C88499" w14:textId="2008311F" w:rsidR="007C26B7" w:rsidRDefault="007C26B7" w:rsidP="007C26B7">
      <w:pPr>
        <w:pStyle w:val="Prrafodelista"/>
      </w:pPr>
      <w:r w:rsidRPr="007C26B7">
        <w:t>Antes de la primera base de datos electrónica, las bases de datos de la época eran aquellos típicos archivadores que almacenaban y organizaban información </w:t>
      </w:r>
      <w:r w:rsidR="00335D2F" w:rsidRPr="007C26B7">
        <w:t>en documentos</w:t>
      </w:r>
      <w:r w:rsidRPr="007C26B7">
        <w:t xml:space="preserve"> en papel</w:t>
      </w:r>
      <w:r>
        <w:t>.</w:t>
      </w:r>
    </w:p>
    <w:p w14:paraId="33FD047E" w14:textId="77777777" w:rsidR="007C26B7" w:rsidRPr="002E5AC9" w:rsidRDefault="007C26B7" w:rsidP="007C26B7">
      <w:pPr>
        <w:pStyle w:val="Prrafodelista"/>
      </w:pPr>
    </w:p>
    <w:p w14:paraId="4DE2B7C7" w14:textId="6A4E1472" w:rsidR="002E5AC9" w:rsidRPr="002E5AC9" w:rsidRDefault="002E5AC9" w:rsidP="002E5AC9">
      <w:pPr>
        <w:pStyle w:val="Prrafodelista"/>
        <w:numPr>
          <w:ilvl w:val="0"/>
          <w:numId w:val="16"/>
        </w:numPr>
      </w:pPr>
      <w:r w:rsidRPr="002E5AC9">
        <w:rPr>
          <w:b/>
          <w:bCs/>
        </w:rPr>
        <w:t>Describe el papel de IBM en el desarrollo de las primeras bases de datos electrónicos.</w:t>
      </w:r>
    </w:p>
    <w:p w14:paraId="0DB11A9F" w14:textId="0F8869AE" w:rsidR="002E5AC9" w:rsidRPr="002E5AC9" w:rsidRDefault="002E5AC9" w:rsidP="002E5AC9">
      <w:r w:rsidRPr="002E5AC9">
        <w:t>IBM fue una empresa pionera en la creación de bases de datos electrónic</w:t>
      </w:r>
      <w:r w:rsidR="007C26B7">
        <w:t>a</w:t>
      </w:r>
      <w:r w:rsidRPr="002E5AC9">
        <w:t xml:space="preserve">s. Desarrollaron el </w:t>
      </w:r>
      <w:r w:rsidR="00A44053" w:rsidRPr="002E5AC9">
        <w:t>IMS,</w:t>
      </w:r>
      <w:r w:rsidRPr="002E5AC9">
        <w:t xml:space="preserve"> que permitió que las empresas manejaran grandes cantidades de información de </w:t>
      </w:r>
      <w:r w:rsidR="007C26B7">
        <w:t>manera</w:t>
      </w:r>
      <w:r w:rsidRPr="002E5AC9">
        <w:t xml:space="preserve"> más rápida y organizada.</w:t>
      </w:r>
    </w:p>
    <w:p w14:paraId="5E570A9F" w14:textId="009E6341" w:rsidR="002E5AC9" w:rsidRPr="00335D2F" w:rsidRDefault="002E5AC9" w:rsidP="002E5AC9">
      <w:pPr>
        <w:pStyle w:val="Prrafodelista"/>
        <w:numPr>
          <w:ilvl w:val="0"/>
          <w:numId w:val="16"/>
        </w:numPr>
      </w:pPr>
      <w:r w:rsidRPr="002E5AC9">
        <w:rPr>
          <w:b/>
          <w:bCs/>
        </w:rPr>
        <w:t>¿Qué es un sistema de bases de datos jerárquico?</w:t>
      </w:r>
    </w:p>
    <w:p w14:paraId="27C689FA" w14:textId="6D477621" w:rsidR="00335D2F" w:rsidRPr="00335D2F" w:rsidRDefault="00335D2F" w:rsidP="00335D2F">
      <w:pPr>
        <w:ind w:left="360"/>
      </w:pPr>
      <w:r>
        <w:t>Un sistema de bases de datos jerárquico es un modelo de gestión de datos que almacena y organiza la información en forma de árbol.</w:t>
      </w:r>
    </w:p>
    <w:p w14:paraId="7472684A" w14:textId="0260F7B3" w:rsidR="00335D2F" w:rsidRPr="00335D2F" w:rsidRDefault="002E5AC9" w:rsidP="00335D2F">
      <w:pPr>
        <w:pStyle w:val="Prrafodelista"/>
        <w:numPr>
          <w:ilvl w:val="0"/>
          <w:numId w:val="16"/>
        </w:numPr>
      </w:pPr>
      <w:r w:rsidRPr="002E5AC9">
        <w:rPr>
          <w:b/>
          <w:bCs/>
        </w:rPr>
        <w:t>¿Qué innovaciones trajo el modelo relacional propuesto por Edgar F. Codd en 1970?</w:t>
      </w:r>
    </w:p>
    <w:p w14:paraId="1113E39D" w14:textId="1A551518" w:rsidR="00335D2F" w:rsidRPr="002E5AC9" w:rsidRDefault="00335D2F" w:rsidP="00335D2F">
      <w:pPr>
        <w:ind w:left="360"/>
      </w:pPr>
      <w:r>
        <w:t xml:space="preserve">Las innovaciones que trajo consigo el modelo relacional fueron una mayor flexibilidad, mejora en la integridad y consistencia de los datos </w:t>
      </w:r>
      <w:proofErr w:type="gramStart"/>
      <w:r w:rsidR="00671B54">
        <w:t>y</w:t>
      </w:r>
      <w:proofErr w:type="gramEnd"/>
      <w:r w:rsidR="00671B54">
        <w:t xml:space="preserve"> además, facilito la creación y manejo de bases de datos </w:t>
      </w:r>
    </w:p>
    <w:p w14:paraId="2380821C" w14:textId="3DECCE29" w:rsidR="002E5AC9" w:rsidRPr="004544E6" w:rsidRDefault="002E5AC9" w:rsidP="002E5AC9">
      <w:pPr>
        <w:pStyle w:val="Prrafodelista"/>
        <w:numPr>
          <w:ilvl w:val="0"/>
          <w:numId w:val="16"/>
        </w:numPr>
      </w:pPr>
      <w:r w:rsidRPr="002E5AC9">
        <w:rPr>
          <w:b/>
          <w:bCs/>
        </w:rPr>
        <w:t>¿Qué es SQL y por qué fue clave en la adopción del modelo relacional?</w:t>
      </w:r>
    </w:p>
    <w:p w14:paraId="481E78EF" w14:textId="5680AF22" w:rsidR="004544E6" w:rsidRPr="002E5AC9" w:rsidRDefault="004544E6" w:rsidP="004544E6">
      <w:pPr>
        <w:pStyle w:val="Prrafodelista"/>
      </w:pPr>
      <w:r>
        <w:t>E</w:t>
      </w:r>
      <w:r w:rsidRPr="004544E6">
        <w:t>s un lenguaje de programación para almacenar y procesar información en una base de datos relacional</w:t>
      </w:r>
      <w:r>
        <w:t xml:space="preserve">, y su importancia radica en que hizo mucho más fácil el manejo de bases de datos </w:t>
      </w:r>
    </w:p>
    <w:p w14:paraId="3052130A" w14:textId="44C4AC19" w:rsidR="002E5AC9" w:rsidRPr="002E5AC9" w:rsidRDefault="002E5AC9" w:rsidP="002E5AC9">
      <w:pPr>
        <w:pStyle w:val="Prrafodelista"/>
        <w:numPr>
          <w:ilvl w:val="0"/>
          <w:numId w:val="16"/>
        </w:numPr>
      </w:pPr>
      <w:r w:rsidRPr="002E5AC9">
        <w:rPr>
          <w:b/>
          <w:bCs/>
        </w:rPr>
        <w:t>Compara las bases de datos relacionales con los modelos jerárquicos y de red.</w:t>
      </w:r>
    </w:p>
    <w:p w14:paraId="57B12892" w14:textId="166A2E6D" w:rsidR="002E5AC9" w:rsidRPr="002E5AC9" w:rsidRDefault="002E5AC9" w:rsidP="002E5AC9">
      <w:r w:rsidRPr="002E5AC9">
        <w:t xml:space="preserve">Las bases de datos relacionales son más </w:t>
      </w:r>
      <w:r w:rsidR="004544E6">
        <w:t>fáciles de manejar</w:t>
      </w:r>
      <w:r w:rsidRPr="002E5AC9">
        <w:t xml:space="preserve"> porque </w:t>
      </w:r>
      <w:r w:rsidR="004544E6">
        <w:t>proporcionan una manera</w:t>
      </w:r>
      <w:r w:rsidRPr="002E5AC9">
        <w:t xml:space="preserve"> acceder a los datos de manera más libre. Los modelos jerárquicos y de r</w:t>
      </w:r>
      <w:r w:rsidR="004544E6">
        <w:t>ed</w:t>
      </w:r>
      <w:r w:rsidRPr="002E5AC9">
        <w:t xml:space="preserve"> eran </w:t>
      </w:r>
      <w:r w:rsidR="00A44053" w:rsidRPr="002E5AC9">
        <w:t>más estrictos</w:t>
      </w:r>
      <w:r w:rsidRPr="002E5AC9">
        <w:t xml:space="preserve"> complicados, </w:t>
      </w:r>
      <w:r w:rsidR="00A44053">
        <w:t xml:space="preserve">debido a que los </w:t>
      </w:r>
      <w:r w:rsidR="00671B54">
        <w:t xml:space="preserve">datos </w:t>
      </w:r>
      <w:r w:rsidR="00671B54" w:rsidRPr="002E5AC9">
        <w:t>solo</w:t>
      </w:r>
      <w:r w:rsidRPr="002E5AC9">
        <w:t xml:space="preserve"> podían organizarse de una manera específica</w:t>
      </w:r>
    </w:p>
    <w:p w14:paraId="0734A64E" w14:textId="28B34540" w:rsidR="004B6D75" w:rsidRDefault="004B6D75" w:rsidP="002E5AC9">
      <w:pPr>
        <w:pStyle w:val="Prrafodelista"/>
      </w:pPr>
    </w:p>
    <w:sectPr w:rsidR="004B6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4398E"/>
    <w:multiLevelType w:val="multilevel"/>
    <w:tmpl w:val="727C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C0B7C"/>
    <w:multiLevelType w:val="multilevel"/>
    <w:tmpl w:val="7A32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A17A3"/>
    <w:multiLevelType w:val="multilevel"/>
    <w:tmpl w:val="DA78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22F1E"/>
    <w:multiLevelType w:val="multilevel"/>
    <w:tmpl w:val="78D4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F25D2"/>
    <w:multiLevelType w:val="multilevel"/>
    <w:tmpl w:val="343C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0633A"/>
    <w:multiLevelType w:val="multilevel"/>
    <w:tmpl w:val="CABC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02ECF"/>
    <w:multiLevelType w:val="multilevel"/>
    <w:tmpl w:val="FD72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53326"/>
    <w:multiLevelType w:val="multilevel"/>
    <w:tmpl w:val="FD8E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409D3"/>
    <w:multiLevelType w:val="multilevel"/>
    <w:tmpl w:val="2C28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9C2EC9"/>
    <w:multiLevelType w:val="multilevel"/>
    <w:tmpl w:val="2072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901B8"/>
    <w:multiLevelType w:val="multilevel"/>
    <w:tmpl w:val="5E22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510F94"/>
    <w:multiLevelType w:val="hybridMultilevel"/>
    <w:tmpl w:val="973A10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924C8"/>
    <w:multiLevelType w:val="multilevel"/>
    <w:tmpl w:val="AB6C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825C7"/>
    <w:multiLevelType w:val="multilevel"/>
    <w:tmpl w:val="F7FA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E9203B"/>
    <w:multiLevelType w:val="hybridMultilevel"/>
    <w:tmpl w:val="EE6416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700E1"/>
    <w:multiLevelType w:val="multilevel"/>
    <w:tmpl w:val="F0FE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507530">
    <w:abstractNumId w:val="0"/>
  </w:num>
  <w:num w:numId="2" w16cid:durableId="957566203">
    <w:abstractNumId w:val="5"/>
  </w:num>
  <w:num w:numId="3" w16cid:durableId="2119565941">
    <w:abstractNumId w:val="12"/>
  </w:num>
  <w:num w:numId="4" w16cid:durableId="412287496">
    <w:abstractNumId w:val="9"/>
  </w:num>
  <w:num w:numId="5" w16cid:durableId="586622656">
    <w:abstractNumId w:val="4"/>
  </w:num>
  <w:num w:numId="6" w16cid:durableId="560293927">
    <w:abstractNumId w:val="7"/>
  </w:num>
  <w:num w:numId="7" w16cid:durableId="33624962">
    <w:abstractNumId w:val="10"/>
  </w:num>
  <w:num w:numId="8" w16cid:durableId="1880628171">
    <w:abstractNumId w:val="11"/>
  </w:num>
  <w:num w:numId="9" w16cid:durableId="1773279589">
    <w:abstractNumId w:val="15"/>
  </w:num>
  <w:num w:numId="10" w16cid:durableId="493566115">
    <w:abstractNumId w:val="8"/>
  </w:num>
  <w:num w:numId="11" w16cid:durableId="819924109">
    <w:abstractNumId w:val="13"/>
  </w:num>
  <w:num w:numId="12" w16cid:durableId="374500029">
    <w:abstractNumId w:val="3"/>
  </w:num>
  <w:num w:numId="13" w16cid:durableId="954217854">
    <w:abstractNumId w:val="2"/>
  </w:num>
  <w:num w:numId="14" w16cid:durableId="579141955">
    <w:abstractNumId w:val="6"/>
  </w:num>
  <w:num w:numId="15" w16cid:durableId="908076497">
    <w:abstractNumId w:val="1"/>
  </w:num>
  <w:num w:numId="16" w16cid:durableId="2530537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75"/>
    <w:rsid w:val="002E5AC9"/>
    <w:rsid w:val="00335D2F"/>
    <w:rsid w:val="004544E6"/>
    <w:rsid w:val="004B6D75"/>
    <w:rsid w:val="00671B54"/>
    <w:rsid w:val="007C26B7"/>
    <w:rsid w:val="00A44053"/>
    <w:rsid w:val="00AD1CFD"/>
    <w:rsid w:val="00B35667"/>
    <w:rsid w:val="00F5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2FEC52"/>
  <w15:chartTrackingRefBased/>
  <w15:docId w15:val="{023B4A47-0EC1-469D-BF57-CF3FAFF4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6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6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6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6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6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6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6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6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6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6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6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6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6D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6D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6D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6D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6D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6D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6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6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6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6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6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6D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6D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6D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6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6D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6D7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2E5AC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C26B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2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323</Words>
  <Characters>1605</Characters>
  <Application>Microsoft Office Word</Application>
  <DocSecurity>0</DocSecurity>
  <Lines>34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MOSQUERA</dc:creator>
  <cp:keywords/>
  <dc:description/>
  <cp:lastModifiedBy>ANDRES MOSQUERA</cp:lastModifiedBy>
  <cp:revision>3</cp:revision>
  <dcterms:created xsi:type="dcterms:W3CDTF">2024-10-22T00:03:00Z</dcterms:created>
  <dcterms:modified xsi:type="dcterms:W3CDTF">2024-10-22T01:40:00Z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737dfd4b-9518-4424-bdd2-64f66ac371b7</vt:lpwstr>
  </property>
</Properties>
</file>