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F559D" w14:textId="77777777" w:rsidR="00CF1A3E" w:rsidRPr="00CF1A3E" w:rsidRDefault="00CF1A3E">
      <w:pPr>
        <w:rPr>
          <w:b/>
          <w:bCs/>
        </w:rPr>
      </w:pPr>
      <w:r w:rsidRPr="00CF1A3E">
        <w:rPr>
          <w:b/>
          <w:bCs/>
        </w:rPr>
        <w:t xml:space="preserve">2. Preguntas de reflexión: </w:t>
      </w:r>
    </w:p>
    <w:p w14:paraId="674E7995" w14:textId="77777777" w:rsidR="00CF1A3E" w:rsidRPr="00CF1A3E" w:rsidRDefault="00CF1A3E">
      <w:pPr>
        <w:rPr>
          <w:b/>
          <w:bCs/>
        </w:rPr>
      </w:pPr>
      <w:r w:rsidRPr="00CF1A3E">
        <w:rPr>
          <w:b/>
          <w:bCs/>
        </w:rPr>
        <w:t xml:space="preserve"> ¿Qué lenguaje de programación te llama más la atención y por qué? </w:t>
      </w:r>
    </w:p>
    <w:p w14:paraId="3B43273D" w14:textId="15C6C633" w:rsidR="00CF1A3E" w:rsidRDefault="00CF1A3E">
      <w:r>
        <w:t>Después de haber visto hecho ejercicios en varios lenguajes de programación el que me ha llamado más la atención es Python por su sencillez y por qué es bastante popular y usado</w:t>
      </w:r>
    </w:p>
    <w:p w14:paraId="27C4F75F" w14:textId="1BD22126" w:rsidR="00CF1A3E" w:rsidRDefault="00CF1A3E">
      <w:pPr>
        <w:rPr>
          <w:b/>
          <w:bCs/>
        </w:rPr>
      </w:pPr>
      <w:r w:rsidRPr="00CF1A3E">
        <w:rPr>
          <w:b/>
          <w:bCs/>
        </w:rPr>
        <w:t>¿Te gustaría enfocarte más en el desarrollo móvil o en el desarrollo de escritorio? Explica tu preferencia.</w:t>
      </w:r>
    </w:p>
    <w:p w14:paraId="6D97B1E5" w14:textId="24DF5BB0" w:rsidR="00CF1A3E" w:rsidRDefault="00CF1A3E">
      <w:r>
        <w:t xml:space="preserve">Me gustaría enfocarme en el desarrollo </w:t>
      </w:r>
      <w:r w:rsidR="00B57C33">
        <w:t>de escritorio</w:t>
      </w:r>
      <w:r>
        <w:t xml:space="preserve">, siento que es un ecosistema bastante versátil y con </w:t>
      </w:r>
      <w:r w:rsidR="00B57C33">
        <w:t>una gran</w:t>
      </w:r>
      <w:r>
        <w:t xml:space="preserve"> visibilidad y</w:t>
      </w:r>
      <w:r w:rsidR="00B57C33">
        <w:t xml:space="preserve"> que últimamente esta dotándose de una creciente</w:t>
      </w:r>
      <w:r>
        <w:t xml:space="preserve"> popularidad.</w:t>
      </w:r>
    </w:p>
    <w:p w14:paraId="18E72716" w14:textId="54435D75" w:rsidR="00CF1A3E" w:rsidRDefault="00CF1A3E">
      <w:pPr>
        <w:rPr>
          <w:b/>
          <w:bCs/>
        </w:rPr>
      </w:pPr>
      <w:r w:rsidRPr="00CF1A3E">
        <w:rPr>
          <w:b/>
          <w:bCs/>
        </w:rPr>
        <w:t>3. Responde las siguientes preguntas sobre el origen y la evolución de los lenguajes de programación:</w:t>
      </w:r>
    </w:p>
    <w:p w14:paraId="57689710" w14:textId="77777777" w:rsidR="00CF1A3E" w:rsidRDefault="00CF1A3E">
      <w:r w:rsidRPr="00CF1A3E">
        <w:rPr>
          <w:b/>
          <w:bCs/>
        </w:rPr>
        <w:t xml:space="preserve">1. ¿Cuál fue uno de los primeros lenguajes de programación de alto nivel y para qué fue diseñado? § (Pista: Fue creado en 1957 y estaba orientado a cálculos científicos.) </w:t>
      </w:r>
    </w:p>
    <w:p w14:paraId="5521257F" w14:textId="100E101D" w:rsidR="00CF1A3E" w:rsidRPr="00CF1A3E" w:rsidRDefault="00CF1A3E">
      <w:r>
        <w:t xml:space="preserve">El lenguaje del que se habla es FORTRAN y fue diseñado por IBM y fue diseñado para áreas como la física la ingeniería y </w:t>
      </w:r>
      <w:r w:rsidR="00BB182C">
        <w:t>la investigación científica.</w:t>
      </w:r>
    </w:p>
    <w:p w14:paraId="3780495D" w14:textId="77777777" w:rsidR="00CF1A3E" w:rsidRDefault="00CF1A3E">
      <w:pPr>
        <w:rPr>
          <w:b/>
          <w:bCs/>
        </w:rPr>
      </w:pPr>
      <w:r w:rsidRPr="00CF1A3E">
        <w:rPr>
          <w:b/>
          <w:bCs/>
        </w:rPr>
        <w:t>2. ¿Qué características hicieron que el lenguaje C, creado en los años 70, fuera tan influyente en la evolución de otros lenguajes?</w:t>
      </w:r>
    </w:p>
    <w:p w14:paraId="66F7D8B4" w14:textId="65FC809F" w:rsidR="00BB182C" w:rsidRPr="00BB182C" w:rsidRDefault="00BB182C">
      <w:r>
        <w:t xml:space="preserve">Lo que hizo que l lenguaje C fuera tan influyente en la evolución de otros lenguajes fue su portabilidad es decir que fue diseñado para ser independiente del hardware, eficiencia: es veloz y eficiente en cuanto a memoria se refiere, flexibilidad: permite a los programadores la facilidad de hacerlo de forma estructurada y modular también tenemos su sintaxis simple y por </w:t>
      </w:r>
      <w:r w:rsidR="00EE745E">
        <w:t>último</w:t>
      </w:r>
      <w:r>
        <w:t xml:space="preserve"> su forma de compilado lo hace ser muy rápido.</w:t>
      </w:r>
    </w:p>
    <w:p w14:paraId="2C011C92" w14:textId="77777777" w:rsidR="00CF1A3E" w:rsidRDefault="00CF1A3E">
      <w:pPr>
        <w:rPr>
          <w:b/>
          <w:bCs/>
        </w:rPr>
      </w:pPr>
      <w:r w:rsidRPr="00CF1A3E">
        <w:rPr>
          <w:b/>
          <w:bCs/>
        </w:rPr>
        <w:t xml:space="preserve"> 3. ¿Cómo contribuyó el lenguaje COBOL, desarrollado en 1959, al mundo de los negocios y la administración?</w:t>
      </w:r>
    </w:p>
    <w:p w14:paraId="2FD13ED0" w14:textId="7D561448" w:rsidR="00EE745E" w:rsidRPr="00EE745E" w:rsidRDefault="00EE745E">
      <w:r w:rsidRPr="00CF1A3E">
        <w:rPr>
          <w:b/>
          <w:bCs/>
        </w:rPr>
        <w:t>COBOL</w:t>
      </w:r>
      <w:r>
        <w:rPr>
          <w:b/>
          <w:bCs/>
        </w:rPr>
        <w:t xml:space="preserve"> </w:t>
      </w:r>
      <w:r>
        <w:t>fue construido como un lenguaje orientado a la gestión de negocios en un proceso conjunto entre varias organizaciones entre ellas la industria privada y posiblemente el gobierno de EE. UU.</w:t>
      </w:r>
    </w:p>
    <w:p w14:paraId="4845FFA9" w14:textId="77777777" w:rsidR="00BB182C" w:rsidRPr="00BB182C" w:rsidRDefault="00BB182C"/>
    <w:p w14:paraId="5C7DEAC0" w14:textId="77777777" w:rsidR="00CF1A3E" w:rsidRDefault="00CF1A3E">
      <w:pPr>
        <w:rPr>
          <w:b/>
          <w:bCs/>
        </w:rPr>
      </w:pPr>
      <w:r w:rsidRPr="00CF1A3E">
        <w:rPr>
          <w:b/>
          <w:bCs/>
        </w:rPr>
        <w:lastRenderedPageBreak/>
        <w:t xml:space="preserve"> 4. ¿Qué impacto tuvo la aparición de lenguajes de programación como Python (1991) y JavaScript (1995) en el desarrollo de software moderno? </w:t>
      </w:r>
    </w:p>
    <w:p w14:paraId="44DBA750" w14:textId="3BE77958" w:rsidR="00EE745E" w:rsidRDefault="00EE745E">
      <w:r>
        <w:t xml:space="preserve">La aparición de estos lenguajes de programación revoluciono el desarrollo de software ya que Python hizo </w:t>
      </w:r>
      <w:r w:rsidR="0049384F">
        <w:t>más</w:t>
      </w:r>
      <w:r>
        <w:t xml:space="preserve"> rápida la programación, simplifico el desarrollo web</w:t>
      </w:r>
      <w:r w:rsidR="0049384F">
        <w:t xml:space="preserve"> y mejoro el análisis de datos con la introducción de nuevas bibliotecas.</w:t>
      </w:r>
    </w:p>
    <w:p w14:paraId="4B32DE21" w14:textId="3BAF4E48" w:rsidR="0049384F" w:rsidRPr="00EE745E" w:rsidRDefault="0049384F">
      <w:r>
        <w:t>Por su parte JavaScript revoluciono la forma de hacer desarrollo web con la implementación de páginas dinámicas, dio acceso a la posibilidad de crear aplicaciones web, proporciono dinamismo a la interacción con el usuario entre otras cosas más.</w:t>
      </w:r>
    </w:p>
    <w:p w14:paraId="19FD907C" w14:textId="41B1C922" w:rsidR="00CF1A3E" w:rsidRDefault="00CF1A3E">
      <w:pPr>
        <w:rPr>
          <w:b/>
          <w:bCs/>
        </w:rPr>
      </w:pPr>
      <w:r w:rsidRPr="00CF1A3E">
        <w:rPr>
          <w:b/>
          <w:bCs/>
        </w:rPr>
        <w:t>5. En términos de evolución, ¿cuáles son las diferencias principales entre el desarrollo móvil y el desarrollo de escritorio, y cómo han influido los lenguajes en estos dos entornos</w:t>
      </w:r>
    </w:p>
    <w:p w14:paraId="67741A29" w14:textId="70853A17" w:rsidR="0049384F" w:rsidRDefault="0049384F">
      <w:r>
        <w:t>En términos de evolución las diferencia entre estas dos modalidades radica en lo siguiente.</w:t>
      </w:r>
    </w:p>
    <w:p w14:paraId="57F07C40" w14:textId="79FEC951" w:rsidR="0049384F" w:rsidRDefault="0049384F">
      <w:r>
        <w:t>Desarrollo de escritorio: Están ligados y enfocados a aplicaciones de productividad y los videojuegos, también tienen acceso a recursos de sistemas operativos con interfaz graficas más completas y complejas.</w:t>
      </w:r>
    </w:p>
    <w:p w14:paraId="38DD7246" w14:textId="77777777" w:rsidR="00B57C33" w:rsidRDefault="0049384F">
      <w:r>
        <w:t>Desarrollo Móvil:</w:t>
      </w:r>
      <w:r w:rsidR="00B57C33">
        <w:t xml:space="preserve"> Su enfoque esta direccionado hacia las aplicaciones móviles y experiencia de usuario, sus principales limitaciones son de recursos de sistema y de pantalla.</w:t>
      </w:r>
    </w:p>
    <w:p w14:paraId="0606BB8D" w14:textId="5B0E7D24" w:rsidR="0049384F" w:rsidRPr="0049384F" w:rsidRDefault="00B57C33">
      <w:r>
        <w:t xml:space="preserve">Para recapitular en términos de evolución el desarrollo móvil a pasado de aplicaciones básicas y simples a experiencias complejas y el desarrollo de escritorio de aplicativos de productividad a experiencias inmersivas. </w:t>
      </w:r>
      <w:r w:rsidR="0049384F">
        <w:t xml:space="preserve"> </w:t>
      </w:r>
    </w:p>
    <w:p w14:paraId="4C24ABC9" w14:textId="77777777" w:rsidR="0049384F" w:rsidRPr="0049384F" w:rsidRDefault="0049384F"/>
    <w:p w14:paraId="0D4F9D0B" w14:textId="77777777" w:rsidR="00CF1A3E" w:rsidRDefault="00CF1A3E"/>
    <w:sectPr w:rsidR="00CF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3E"/>
    <w:rsid w:val="0049384F"/>
    <w:rsid w:val="00B57C33"/>
    <w:rsid w:val="00BB182C"/>
    <w:rsid w:val="00CF1A3E"/>
    <w:rsid w:val="00EE745E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D26B6A"/>
  <w15:chartTrackingRefBased/>
  <w15:docId w15:val="{A9D5257E-E237-4030-8C46-B9960ED6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1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F1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F1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F1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F1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F1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F1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F1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F1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1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F1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F1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F1A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F1A3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F1A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F1A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F1A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F1A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F1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F1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F1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F1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F1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F1A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F1A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F1A3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F1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F1A3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F1A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538</Words>
  <Characters>2820</Characters>
  <Application>Microsoft Office Word</Application>
  <DocSecurity>0</DocSecurity>
  <Lines>56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MOSQUERA</dc:creator>
  <cp:keywords/>
  <dc:description/>
  <cp:lastModifiedBy>ANDRES MOSQUERA</cp:lastModifiedBy>
  <cp:revision>1</cp:revision>
  <dcterms:created xsi:type="dcterms:W3CDTF">2024-10-22T01:52:00Z</dcterms:created>
  <dcterms:modified xsi:type="dcterms:W3CDTF">2024-10-22T02:41:00Z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58673404-5a62-4ed1-8174-b9e8a392947b</vt:lpwstr>
  </property>
</Properties>
</file>