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8B20" w14:textId="3B2C1CE4" w:rsidR="004C0E65" w:rsidRDefault="004C0E65">
      <w:r>
        <w:t>Laboratorio 202602262 EC2</w:t>
      </w:r>
    </w:p>
    <w:p w14:paraId="0E9DFBE2" w14:textId="4257849E" w:rsidR="004C0E65" w:rsidRDefault="004C0E65">
      <w:r w:rsidRPr="004C0E65">
        <w:drawing>
          <wp:inline distT="0" distB="0" distL="0" distR="0" wp14:anchorId="0F2F36FD" wp14:editId="3BDAE9F4">
            <wp:extent cx="5612130" cy="3495675"/>
            <wp:effectExtent l="0" t="0" r="7620" b="9525"/>
            <wp:docPr id="8158897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973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81E3" w14:textId="7E9E3FF2" w:rsidR="007468AB" w:rsidRDefault="007468AB">
      <w:r w:rsidRPr="007468AB">
        <w:drawing>
          <wp:inline distT="0" distB="0" distL="0" distR="0" wp14:anchorId="18082E50" wp14:editId="4F2B8BE9">
            <wp:extent cx="5612130" cy="3479800"/>
            <wp:effectExtent l="0" t="0" r="7620" b="6350"/>
            <wp:docPr id="974176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654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0D25" w14:textId="3E5D2D0B" w:rsidR="00DE6CC6" w:rsidRDefault="00DE6CC6">
      <w:r>
        <w:br w:type="page"/>
      </w:r>
    </w:p>
    <w:p w14:paraId="1795C85B" w14:textId="4628021E" w:rsidR="00DE6CC6" w:rsidRDefault="00DE6CC6">
      <w:r>
        <w:lastRenderedPageBreak/>
        <w:t>Permisos</w:t>
      </w:r>
    </w:p>
    <w:p w14:paraId="1FBA5639" w14:textId="68670359" w:rsidR="00DE6CC6" w:rsidRDefault="00DE6CC6">
      <w:r w:rsidRPr="00DE6CC6">
        <w:drawing>
          <wp:inline distT="0" distB="0" distL="0" distR="0" wp14:anchorId="52F86238" wp14:editId="1A04B34E">
            <wp:extent cx="5612130" cy="3460115"/>
            <wp:effectExtent l="0" t="0" r="7620" b="6985"/>
            <wp:docPr id="260395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585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D1F" w14:textId="77777777" w:rsidR="00F517FE" w:rsidRDefault="00F517FE"/>
    <w:p w14:paraId="679484B2" w14:textId="7747A37D" w:rsidR="00F517FE" w:rsidRDefault="00F517FE">
      <w:r>
        <w:t>Tareas Automaticas</w:t>
      </w:r>
    </w:p>
    <w:p w14:paraId="5000E571" w14:textId="4A5E8BC3" w:rsidR="00F517FE" w:rsidRDefault="00F517FE">
      <w:r w:rsidRPr="00F517FE">
        <w:drawing>
          <wp:inline distT="0" distB="0" distL="0" distR="0" wp14:anchorId="28249E32" wp14:editId="6FB1FC08">
            <wp:extent cx="5612130" cy="3501390"/>
            <wp:effectExtent l="0" t="0" r="7620" b="3810"/>
            <wp:docPr id="13340052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0522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571B" w14:textId="77777777" w:rsidR="004C0E65" w:rsidRDefault="004C0E65"/>
    <w:sectPr w:rsidR="004C0E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65"/>
    <w:rsid w:val="004C0BCA"/>
    <w:rsid w:val="004C0E65"/>
    <w:rsid w:val="007468AB"/>
    <w:rsid w:val="00DE6CC6"/>
    <w:rsid w:val="00F517FE"/>
    <w:rsid w:val="00FE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DCE2"/>
  <w15:chartTrackingRefBased/>
  <w15:docId w15:val="{28ECC845-689C-426E-9AC2-55DC54D7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E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E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E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E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E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E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</Words>
  <Characters>59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1</cp:revision>
  <dcterms:created xsi:type="dcterms:W3CDTF">2026-02-27T00:07:00Z</dcterms:created>
  <dcterms:modified xsi:type="dcterms:W3CDTF">2026-02-27T01:22:00Z</dcterms:modified>
</cp:coreProperties>
</file>