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BBC4" w14:textId="77777777" w:rsidR="0095050A" w:rsidRDefault="0095050A"/>
    <w:sectPr w:rsidR="0095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4C"/>
    <w:rsid w:val="00385B4C"/>
    <w:rsid w:val="0095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1B9B"/>
  <w15:chartTrackingRefBased/>
  <w15:docId w15:val="{E7792C86-0FC3-41DD-8409-263926FD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andres.moreta19981@gmail.com</dc:creator>
  <cp:keywords/>
  <dc:description/>
  <cp:lastModifiedBy>andres.moreta19981@gmail.com</cp:lastModifiedBy>
  <cp:revision>1</cp:revision>
  <dcterms:created xsi:type="dcterms:W3CDTF">2021-07-16T20:56:00Z</dcterms:created>
  <dcterms:modified xsi:type="dcterms:W3CDTF">2021-07-16T20:57:00Z</dcterms:modified>
</cp:coreProperties>
</file>