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page" w:tblpXSpec="center" w:tblpY="415"/>
        <w:tblW w:w="0" w:type="auto"/>
        <w:tblInd w:w="0" w:type="dxa"/>
        <w:tblLook w:val="04A0" w:firstRow="1" w:lastRow="0" w:firstColumn="1" w:lastColumn="0" w:noHBand="0" w:noVBand="1"/>
      </w:tblPr>
      <w:tblGrid>
        <w:gridCol w:w="4354"/>
        <w:gridCol w:w="4354"/>
      </w:tblGrid>
      <w:tr w:rsidR="00DC64FC" w:rsidTr="00DC64FC">
        <w:trPr>
          <w:trHeight w:val="371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4FC" w:rsidRDefault="00DC64FC" w:rsidP="00DC64F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Historia de Usuario</w:t>
            </w:r>
          </w:p>
        </w:tc>
      </w:tr>
      <w:tr w:rsidR="00DC64FC" w:rsidTr="00DC64FC">
        <w:trPr>
          <w:trHeight w:val="384"/>
        </w:trPr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4FC" w:rsidRDefault="00075C41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de Referencia: 013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4FC" w:rsidRDefault="00DC64FC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Usuario:</w:t>
            </w:r>
          </w:p>
        </w:tc>
      </w:tr>
      <w:tr w:rsidR="00DC64FC" w:rsidTr="00DC64FC">
        <w:trPr>
          <w:trHeight w:val="371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4FC" w:rsidRPr="00B7608D" w:rsidRDefault="00DC64FC" w:rsidP="00B760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de la historia: </w:t>
            </w:r>
            <w:r w:rsidR="00B7608D">
              <w:rPr>
                <w:rFonts w:ascii="Arial" w:hAnsi="Arial" w:cs="Arial"/>
              </w:rPr>
              <w:t>Posición u orientación geográfica</w:t>
            </w:r>
          </w:p>
        </w:tc>
      </w:tr>
      <w:tr w:rsidR="00DC64FC" w:rsidTr="00DC64FC">
        <w:trPr>
          <w:trHeight w:val="371"/>
        </w:trPr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4FC" w:rsidRDefault="00DC64FC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4FC" w:rsidRDefault="00DC64FC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DC64FC" w:rsidTr="00DC64FC">
        <w:trPr>
          <w:trHeight w:val="371"/>
        </w:trPr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4FC" w:rsidRDefault="00DC64FC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o semanas </w:t>
            </w:r>
            <w:r>
              <w:rPr>
                <w:rFonts w:ascii="Arial" w:hAnsi="Arial" w:cs="Arial"/>
              </w:rPr>
              <w:t>4 semanas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4FC" w:rsidRDefault="00DC64FC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Iteraciones 1</w:t>
            </w:r>
          </w:p>
        </w:tc>
      </w:tr>
      <w:tr w:rsidR="00DC64FC" w:rsidTr="00DC64FC">
        <w:trPr>
          <w:trHeight w:val="371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4FC" w:rsidRDefault="00DC64FC" w:rsidP="0023338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Programador Responsable:</w:t>
            </w:r>
            <w:r>
              <w:rPr>
                <w:rFonts w:ascii="Arial" w:hAnsi="Arial" w:cs="Arial"/>
              </w:rPr>
              <w:t xml:space="preserve">  Daneidy Andrea Melenje</w:t>
            </w:r>
          </w:p>
        </w:tc>
      </w:tr>
      <w:tr w:rsidR="00DC64FC" w:rsidTr="00DC64FC">
        <w:trPr>
          <w:trHeight w:val="580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4FC" w:rsidRDefault="00DC64FC" w:rsidP="00B760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B7608D">
              <w:rPr>
                <w:rFonts w:ascii="Arial" w:hAnsi="Arial" w:cs="Arial"/>
              </w:rPr>
              <w:t xml:space="preserve">el sistema permita tomar las coordenadas y calcule la distancia desde el lugar donde se encuentra al lugar a cual desea ir. </w:t>
            </w:r>
          </w:p>
        </w:tc>
      </w:tr>
      <w:tr w:rsidR="00DC64FC" w:rsidTr="00DC64FC">
        <w:trPr>
          <w:trHeight w:val="532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4FC" w:rsidRDefault="00DC64FC" w:rsidP="0023338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Observaciones: </w:t>
            </w:r>
          </w:p>
        </w:tc>
      </w:tr>
    </w:tbl>
    <w:p w:rsidR="004A5613" w:rsidRDefault="004A5613"/>
    <w:tbl>
      <w:tblPr>
        <w:tblStyle w:val="Tablaconcuadrcula"/>
        <w:tblpPr w:leftFromText="141" w:rightFromText="141" w:vertAnchor="text" w:horzAnchor="page" w:tblpXSpec="center" w:tblpY="415"/>
        <w:tblW w:w="0" w:type="auto"/>
        <w:tblInd w:w="0" w:type="dxa"/>
        <w:tblLook w:val="04A0" w:firstRow="1" w:lastRow="0" w:firstColumn="1" w:lastColumn="0" w:noHBand="0" w:noVBand="1"/>
      </w:tblPr>
      <w:tblGrid>
        <w:gridCol w:w="4354"/>
        <w:gridCol w:w="4354"/>
      </w:tblGrid>
      <w:tr w:rsidR="00B7608D" w:rsidTr="00233387">
        <w:trPr>
          <w:trHeight w:val="371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08D" w:rsidRDefault="00B7608D" w:rsidP="0023338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Historia de Usuario</w:t>
            </w:r>
          </w:p>
        </w:tc>
      </w:tr>
      <w:tr w:rsidR="00B7608D" w:rsidTr="00233387">
        <w:trPr>
          <w:trHeight w:val="384"/>
        </w:trPr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08D" w:rsidRDefault="00B7608D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de Referencia: 014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08D" w:rsidRDefault="00B7608D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Usuario:</w:t>
            </w:r>
          </w:p>
        </w:tc>
      </w:tr>
      <w:tr w:rsidR="00B7608D" w:rsidTr="00233387">
        <w:trPr>
          <w:trHeight w:val="371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08D" w:rsidRPr="00B7608D" w:rsidRDefault="00B7608D" w:rsidP="00B760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de la historia: </w:t>
            </w:r>
            <w:r w:rsidR="00390904">
              <w:rPr>
                <w:rFonts w:ascii="Arial" w:hAnsi="Arial" w:cs="Arial"/>
              </w:rPr>
              <w:t xml:space="preserve">Consulta de </w:t>
            </w:r>
            <w:r w:rsidR="001601E8">
              <w:rPr>
                <w:rFonts w:ascii="Arial" w:hAnsi="Arial" w:cs="Arial"/>
              </w:rPr>
              <w:t>vías</w:t>
            </w:r>
          </w:p>
        </w:tc>
      </w:tr>
      <w:tr w:rsidR="00B7608D" w:rsidTr="00233387">
        <w:trPr>
          <w:trHeight w:val="371"/>
        </w:trPr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08D" w:rsidRDefault="00B7608D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08D" w:rsidRDefault="00B7608D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B7608D" w:rsidTr="00233387">
        <w:trPr>
          <w:trHeight w:val="371"/>
        </w:trPr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08D" w:rsidRDefault="00B7608D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o semanas </w:t>
            </w:r>
            <w:r>
              <w:rPr>
                <w:rFonts w:ascii="Arial" w:hAnsi="Arial" w:cs="Arial"/>
              </w:rPr>
              <w:t>4 semanas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08D" w:rsidRDefault="00B7608D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Iteraciones 1</w:t>
            </w:r>
          </w:p>
        </w:tc>
      </w:tr>
      <w:tr w:rsidR="00B7608D" w:rsidTr="00233387">
        <w:trPr>
          <w:trHeight w:val="371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08D" w:rsidRDefault="00B7608D" w:rsidP="0023338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Programador Responsable:</w:t>
            </w:r>
            <w:r>
              <w:rPr>
                <w:rFonts w:ascii="Arial" w:hAnsi="Arial" w:cs="Arial"/>
              </w:rPr>
              <w:t xml:space="preserve">  Daneidy Andrea Melenje</w:t>
            </w:r>
          </w:p>
        </w:tc>
      </w:tr>
      <w:tr w:rsidR="00B7608D" w:rsidTr="00233387">
        <w:trPr>
          <w:trHeight w:val="580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08D" w:rsidRDefault="00B7608D" w:rsidP="005D6A4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 el sistema permita</w:t>
            </w:r>
            <w:r w:rsidR="001601E8">
              <w:rPr>
                <w:rFonts w:ascii="Arial" w:hAnsi="Arial" w:cs="Arial"/>
              </w:rPr>
              <w:t xml:space="preserve"> ver el listado de las </w:t>
            </w:r>
            <w:r w:rsidR="00151FE6">
              <w:rPr>
                <w:rFonts w:ascii="Arial" w:hAnsi="Arial" w:cs="Arial"/>
              </w:rPr>
              <w:t>vías</w:t>
            </w:r>
            <w:r w:rsidR="005D6A4A">
              <w:rPr>
                <w:rFonts w:ascii="Arial" w:hAnsi="Arial" w:cs="Arial"/>
              </w:rPr>
              <w:t xml:space="preserve"> con el recorrido y paraderos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B7608D" w:rsidTr="00233387">
        <w:trPr>
          <w:trHeight w:val="532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08D" w:rsidRDefault="00B7608D" w:rsidP="0023338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Observaciones: </w:t>
            </w:r>
          </w:p>
        </w:tc>
      </w:tr>
    </w:tbl>
    <w:p w:rsidR="00B7608D" w:rsidRDefault="00B7608D"/>
    <w:p w:rsidR="009C642F" w:rsidRDefault="009C642F"/>
    <w:p w:rsidR="009C642F" w:rsidRDefault="009C642F"/>
    <w:p w:rsidR="009C642F" w:rsidRDefault="009C642F"/>
    <w:p w:rsidR="009C642F" w:rsidRDefault="009C642F"/>
    <w:p w:rsidR="009C642F" w:rsidRDefault="009C642F"/>
    <w:p w:rsidR="009C642F" w:rsidRDefault="009C642F"/>
    <w:p w:rsidR="009C642F" w:rsidRDefault="009C642F"/>
    <w:p w:rsidR="009C642F" w:rsidRDefault="009C642F"/>
    <w:tbl>
      <w:tblPr>
        <w:tblStyle w:val="Tablaconcuadrcula"/>
        <w:tblpPr w:leftFromText="141" w:rightFromText="141" w:vertAnchor="text" w:horzAnchor="page" w:tblpXSpec="center" w:tblpY="415"/>
        <w:tblW w:w="0" w:type="auto"/>
        <w:tblInd w:w="0" w:type="dxa"/>
        <w:tblLook w:val="04A0" w:firstRow="1" w:lastRow="0" w:firstColumn="1" w:lastColumn="0" w:noHBand="0" w:noVBand="1"/>
      </w:tblPr>
      <w:tblGrid>
        <w:gridCol w:w="4354"/>
        <w:gridCol w:w="4354"/>
      </w:tblGrid>
      <w:tr w:rsidR="005D6A4A" w:rsidTr="00233387">
        <w:trPr>
          <w:trHeight w:val="371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A4A" w:rsidRDefault="005D6A4A" w:rsidP="0023338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5D6A4A" w:rsidTr="00233387">
        <w:trPr>
          <w:trHeight w:val="384"/>
        </w:trPr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A4A" w:rsidRDefault="00BF0AAC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de Referencia: 015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A4A" w:rsidRDefault="005D6A4A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Usuario:</w:t>
            </w:r>
          </w:p>
        </w:tc>
      </w:tr>
      <w:tr w:rsidR="005D6A4A" w:rsidTr="00233387">
        <w:trPr>
          <w:trHeight w:val="371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A4A" w:rsidRPr="009C642F" w:rsidRDefault="005D6A4A" w:rsidP="009C642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de la historia: </w:t>
            </w:r>
            <w:r w:rsidR="009C642F">
              <w:rPr>
                <w:rFonts w:ascii="Arial" w:hAnsi="Arial" w:cs="Arial"/>
              </w:rPr>
              <w:t xml:space="preserve">Visualizar semáforos cercanos </w:t>
            </w:r>
          </w:p>
        </w:tc>
      </w:tr>
      <w:tr w:rsidR="005D6A4A" w:rsidTr="00233387">
        <w:trPr>
          <w:trHeight w:val="371"/>
        </w:trPr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A4A" w:rsidRDefault="005D6A4A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A4A" w:rsidRDefault="005D6A4A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5D6A4A" w:rsidTr="00233387">
        <w:trPr>
          <w:trHeight w:val="371"/>
        </w:trPr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A4A" w:rsidRDefault="005D6A4A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o semanas </w:t>
            </w:r>
            <w:r>
              <w:rPr>
                <w:rFonts w:ascii="Arial" w:hAnsi="Arial" w:cs="Arial"/>
              </w:rPr>
              <w:t>4 semanas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A4A" w:rsidRDefault="005D6A4A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Iteraciones 1</w:t>
            </w:r>
          </w:p>
        </w:tc>
      </w:tr>
      <w:tr w:rsidR="005D6A4A" w:rsidTr="00233387">
        <w:trPr>
          <w:trHeight w:val="371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A4A" w:rsidRDefault="005D6A4A" w:rsidP="0023338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Programador Responsable:</w:t>
            </w:r>
            <w:r>
              <w:rPr>
                <w:rFonts w:ascii="Arial" w:hAnsi="Arial" w:cs="Arial"/>
              </w:rPr>
              <w:t xml:space="preserve">  Daneidy Andrea Melenje</w:t>
            </w:r>
          </w:p>
        </w:tc>
      </w:tr>
      <w:tr w:rsidR="005D6A4A" w:rsidTr="00233387">
        <w:trPr>
          <w:trHeight w:val="580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A4A" w:rsidRDefault="005D6A4A" w:rsidP="009C642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 el sistema permita</w:t>
            </w:r>
            <w:r w:rsidR="00390904">
              <w:rPr>
                <w:rFonts w:ascii="Arial" w:hAnsi="Arial" w:cs="Arial"/>
              </w:rPr>
              <w:t xml:space="preserve"> ver gráficamente los semáforos</w:t>
            </w:r>
            <w:r w:rsidR="009C642F">
              <w:rPr>
                <w:rFonts w:ascii="Arial" w:hAnsi="Arial" w:cs="Arial"/>
              </w:rPr>
              <w:t xml:space="preserve"> cercanos y su localización.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D6A4A" w:rsidTr="00233387">
        <w:trPr>
          <w:trHeight w:val="532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A4A" w:rsidRDefault="005D6A4A" w:rsidP="0023338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Observaciones: </w:t>
            </w:r>
          </w:p>
        </w:tc>
      </w:tr>
    </w:tbl>
    <w:p w:rsidR="005D6A4A" w:rsidRDefault="005D6A4A"/>
    <w:tbl>
      <w:tblPr>
        <w:tblStyle w:val="Tablaconcuadrcula"/>
        <w:tblpPr w:leftFromText="141" w:rightFromText="141" w:vertAnchor="text" w:horzAnchor="page" w:tblpXSpec="center" w:tblpY="415"/>
        <w:tblW w:w="0" w:type="auto"/>
        <w:tblInd w:w="0" w:type="dxa"/>
        <w:tblLook w:val="04A0" w:firstRow="1" w:lastRow="0" w:firstColumn="1" w:lastColumn="0" w:noHBand="0" w:noVBand="1"/>
      </w:tblPr>
      <w:tblGrid>
        <w:gridCol w:w="4354"/>
        <w:gridCol w:w="4354"/>
      </w:tblGrid>
      <w:tr w:rsidR="009C642F" w:rsidTr="00233387">
        <w:trPr>
          <w:trHeight w:val="371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42F" w:rsidRDefault="009C642F" w:rsidP="0023338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Historia de Usuario</w:t>
            </w:r>
          </w:p>
        </w:tc>
      </w:tr>
      <w:tr w:rsidR="009C642F" w:rsidTr="00233387">
        <w:trPr>
          <w:trHeight w:val="384"/>
        </w:trPr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42F" w:rsidRDefault="00BF0AAC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de Referencia: 016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42F" w:rsidRDefault="009C642F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Usuario:</w:t>
            </w:r>
          </w:p>
        </w:tc>
      </w:tr>
      <w:tr w:rsidR="009C642F" w:rsidTr="00233387">
        <w:trPr>
          <w:trHeight w:val="371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42F" w:rsidRPr="009C642F" w:rsidRDefault="009C642F" w:rsidP="009C642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de la historia: </w:t>
            </w:r>
            <w:r>
              <w:rPr>
                <w:rFonts w:ascii="Arial" w:hAnsi="Arial" w:cs="Arial"/>
              </w:rPr>
              <w:t>Navegador web</w:t>
            </w:r>
          </w:p>
        </w:tc>
      </w:tr>
      <w:tr w:rsidR="009C642F" w:rsidTr="00233387">
        <w:trPr>
          <w:trHeight w:val="371"/>
        </w:trPr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42F" w:rsidRDefault="009C642F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42F" w:rsidRDefault="009C642F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9C642F" w:rsidTr="00233387">
        <w:trPr>
          <w:trHeight w:val="371"/>
        </w:trPr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42F" w:rsidRDefault="009C642F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o semanas </w:t>
            </w:r>
            <w:r>
              <w:rPr>
                <w:rFonts w:ascii="Arial" w:hAnsi="Arial" w:cs="Arial"/>
              </w:rPr>
              <w:t>4 semanas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42F" w:rsidRDefault="009C642F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Iteraciones 1</w:t>
            </w:r>
          </w:p>
        </w:tc>
      </w:tr>
      <w:tr w:rsidR="009C642F" w:rsidTr="00233387">
        <w:trPr>
          <w:trHeight w:val="371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42F" w:rsidRDefault="009C642F" w:rsidP="0023338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Programador Responsable:</w:t>
            </w:r>
            <w:r>
              <w:rPr>
                <w:rFonts w:ascii="Arial" w:hAnsi="Arial" w:cs="Arial"/>
              </w:rPr>
              <w:t xml:space="preserve">  Daneidy Andrea Melenje</w:t>
            </w:r>
          </w:p>
        </w:tc>
      </w:tr>
      <w:tr w:rsidR="009C642F" w:rsidTr="00233387">
        <w:trPr>
          <w:trHeight w:val="580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2F" w:rsidRDefault="009C642F" w:rsidP="009C642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el sistema permita descargar la aplicación digitando la URL en el navegador del dispositivo.  </w:t>
            </w:r>
          </w:p>
        </w:tc>
      </w:tr>
      <w:tr w:rsidR="009C642F" w:rsidTr="00233387">
        <w:trPr>
          <w:trHeight w:val="532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2F" w:rsidRDefault="009C642F" w:rsidP="0023338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Observaciones: </w:t>
            </w:r>
          </w:p>
        </w:tc>
      </w:tr>
    </w:tbl>
    <w:p w:rsidR="009C642F" w:rsidRDefault="009C642F"/>
    <w:p w:rsidR="009C642F" w:rsidRDefault="009C642F"/>
    <w:p w:rsidR="009C642F" w:rsidRDefault="009C642F"/>
    <w:p w:rsidR="009C642F" w:rsidRDefault="009C642F"/>
    <w:p w:rsidR="009C642F" w:rsidRDefault="009C642F"/>
    <w:p w:rsidR="009C642F" w:rsidRDefault="009C642F"/>
    <w:p w:rsidR="009C642F" w:rsidRDefault="009C642F"/>
    <w:p w:rsidR="009C642F" w:rsidRDefault="009C642F"/>
    <w:p w:rsidR="009C642F" w:rsidRDefault="009C642F"/>
    <w:tbl>
      <w:tblPr>
        <w:tblStyle w:val="Tablaconcuadrcula"/>
        <w:tblpPr w:leftFromText="141" w:rightFromText="141" w:vertAnchor="text" w:horzAnchor="page" w:tblpXSpec="center" w:tblpY="415"/>
        <w:tblW w:w="0" w:type="auto"/>
        <w:tblInd w:w="0" w:type="dxa"/>
        <w:tblLook w:val="04A0" w:firstRow="1" w:lastRow="0" w:firstColumn="1" w:lastColumn="0" w:noHBand="0" w:noVBand="1"/>
      </w:tblPr>
      <w:tblGrid>
        <w:gridCol w:w="4354"/>
        <w:gridCol w:w="4354"/>
      </w:tblGrid>
      <w:tr w:rsidR="009C642F" w:rsidTr="00233387">
        <w:trPr>
          <w:trHeight w:val="371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42F" w:rsidRDefault="009C642F" w:rsidP="0023338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9C642F" w:rsidTr="00233387">
        <w:trPr>
          <w:trHeight w:val="384"/>
        </w:trPr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42F" w:rsidRDefault="00BF0AAC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de Referencia: 017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42F" w:rsidRDefault="009C642F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Usuario:</w:t>
            </w:r>
          </w:p>
        </w:tc>
      </w:tr>
      <w:tr w:rsidR="009C642F" w:rsidTr="00233387">
        <w:trPr>
          <w:trHeight w:val="371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42F" w:rsidRPr="00151FE6" w:rsidRDefault="00B61207" w:rsidP="00151FE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de la historia: </w:t>
            </w:r>
            <w:r w:rsidR="00A765D5">
              <w:rPr>
                <w:rFonts w:ascii="Arial" w:hAnsi="Arial" w:cs="Arial"/>
              </w:rPr>
              <w:t xml:space="preserve">Información de la aplicación </w:t>
            </w:r>
          </w:p>
        </w:tc>
      </w:tr>
      <w:tr w:rsidR="009C642F" w:rsidTr="00233387">
        <w:trPr>
          <w:trHeight w:val="371"/>
        </w:trPr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42F" w:rsidRDefault="009C642F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42F" w:rsidRDefault="009C642F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9C642F" w:rsidTr="00233387">
        <w:trPr>
          <w:trHeight w:val="371"/>
        </w:trPr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42F" w:rsidRDefault="009C642F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o semanas </w:t>
            </w:r>
            <w:r>
              <w:rPr>
                <w:rFonts w:ascii="Arial" w:hAnsi="Arial" w:cs="Arial"/>
              </w:rPr>
              <w:t>4 semanas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42F" w:rsidRDefault="009C642F" w:rsidP="00233387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Iteraciones 1</w:t>
            </w:r>
          </w:p>
        </w:tc>
      </w:tr>
      <w:tr w:rsidR="009C642F" w:rsidTr="00233387">
        <w:trPr>
          <w:trHeight w:val="371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42F" w:rsidRDefault="009C642F" w:rsidP="0023338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Programador Responsable:</w:t>
            </w:r>
            <w:r>
              <w:rPr>
                <w:rFonts w:ascii="Arial" w:hAnsi="Arial" w:cs="Arial"/>
              </w:rPr>
              <w:t xml:space="preserve">  Daneidy Andrea Melenje</w:t>
            </w:r>
          </w:p>
        </w:tc>
      </w:tr>
      <w:tr w:rsidR="009C642F" w:rsidTr="00233387">
        <w:trPr>
          <w:trHeight w:val="580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2F" w:rsidRDefault="009C642F" w:rsidP="0023338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151FE6">
              <w:rPr>
                <w:rFonts w:ascii="Arial" w:hAnsi="Arial" w:cs="Arial"/>
              </w:rPr>
              <w:t xml:space="preserve">escripción: el sistema permita </w:t>
            </w:r>
            <w:r w:rsidR="00A765D5">
              <w:rPr>
                <w:rFonts w:ascii="Arial" w:hAnsi="Arial" w:cs="Arial"/>
              </w:rPr>
              <w:t xml:space="preserve">mostrar la información acerca de aplicación para su descarga, instalación y uso en el dispositivo móvil. </w:t>
            </w:r>
          </w:p>
        </w:tc>
      </w:tr>
      <w:tr w:rsidR="009C642F" w:rsidTr="00233387">
        <w:trPr>
          <w:trHeight w:val="532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42F" w:rsidRDefault="009C642F" w:rsidP="0023338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Observaciones: </w:t>
            </w:r>
          </w:p>
        </w:tc>
      </w:tr>
    </w:tbl>
    <w:p w:rsidR="009C642F" w:rsidRDefault="009C642F"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Spec="center" w:tblpY="415"/>
        <w:tblW w:w="0" w:type="auto"/>
        <w:tblInd w:w="0" w:type="dxa"/>
        <w:tblLook w:val="04A0" w:firstRow="1" w:lastRow="0" w:firstColumn="1" w:lastColumn="0" w:noHBand="0" w:noVBand="1"/>
      </w:tblPr>
      <w:tblGrid>
        <w:gridCol w:w="4354"/>
        <w:gridCol w:w="4354"/>
      </w:tblGrid>
      <w:tr w:rsidR="001601E8" w:rsidTr="00B01B68">
        <w:trPr>
          <w:trHeight w:val="371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1E8" w:rsidRDefault="001601E8" w:rsidP="00B01B68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Historia de Usuario</w:t>
            </w:r>
          </w:p>
        </w:tc>
      </w:tr>
      <w:tr w:rsidR="001601E8" w:rsidTr="00B01B68">
        <w:trPr>
          <w:trHeight w:val="384"/>
        </w:trPr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1E8" w:rsidRDefault="001601E8" w:rsidP="00B01B6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de Referencia: 018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1E8" w:rsidRDefault="001601E8" w:rsidP="00B01B6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Usuario:</w:t>
            </w:r>
          </w:p>
        </w:tc>
      </w:tr>
      <w:tr w:rsidR="001601E8" w:rsidTr="00B01B68">
        <w:trPr>
          <w:trHeight w:val="371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1E8" w:rsidRPr="00610E6D" w:rsidRDefault="001601E8" w:rsidP="00B01B6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de la historia: </w:t>
            </w:r>
            <w:r w:rsidR="00610E6D">
              <w:rPr>
                <w:rFonts w:ascii="Arial" w:hAnsi="Arial" w:cs="Arial"/>
              </w:rPr>
              <w:t xml:space="preserve">Actualización de la aplicación </w:t>
            </w:r>
          </w:p>
        </w:tc>
      </w:tr>
      <w:tr w:rsidR="001601E8" w:rsidTr="00B01B68">
        <w:trPr>
          <w:trHeight w:val="371"/>
        </w:trPr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1E8" w:rsidRDefault="001601E8" w:rsidP="00B01B6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1E8" w:rsidRDefault="001601E8" w:rsidP="00B01B6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1601E8" w:rsidTr="00B01B68">
        <w:trPr>
          <w:trHeight w:val="371"/>
        </w:trPr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1E8" w:rsidRDefault="001601E8" w:rsidP="00B01B6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o semanas </w:t>
            </w:r>
            <w:r>
              <w:rPr>
                <w:rFonts w:ascii="Arial" w:hAnsi="Arial" w:cs="Arial"/>
              </w:rPr>
              <w:t>4 semanas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1E8" w:rsidRDefault="001601E8" w:rsidP="00B01B6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Iteraciones 1</w:t>
            </w:r>
          </w:p>
        </w:tc>
      </w:tr>
      <w:tr w:rsidR="001601E8" w:rsidTr="00B01B68">
        <w:trPr>
          <w:trHeight w:val="371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1E8" w:rsidRDefault="001601E8" w:rsidP="00B01B6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Programador Responsable:</w:t>
            </w:r>
            <w:r>
              <w:rPr>
                <w:rFonts w:ascii="Arial" w:hAnsi="Arial" w:cs="Arial"/>
              </w:rPr>
              <w:t xml:space="preserve">  Daneidy Andrea Melenje</w:t>
            </w:r>
          </w:p>
        </w:tc>
      </w:tr>
      <w:tr w:rsidR="001601E8" w:rsidTr="00B01B68">
        <w:trPr>
          <w:trHeight w:val="580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1E8" w:rsidRDefault="001601E8" w:rsidP="00610E6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el sistema permita </w:t>
            </w:r>
            <w:r w:rsidR="00610E6D">
              <w:rPr>
                <w:rFonts w:ascii="Arial" w:hAnsi="Arial" w:cs="Arial"/>
              </w:rPr>
              <w:t>que haya actualizaciones de la aplicación y se realicen por medio del App Store y Play Store.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601E8" w:rsidTr="00B01B68">
        <w:trPr>
          <w:trHeight w:val="532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1E8" w:rsidRDefault="001601E8" w:rsidP="00B01B6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Observaciones: </w:t>
            </w:r>
          </w:p>
        </w:tc>
      </w:tr>
    </w:tbl>
    <w:p w:rsidR="001601E8" w:rsidRDefault="001601E8"/>
    <w:sectPr w:rsidR="00160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4FC"/>
    <w:rsid w:val="00075C41"/>
    <w:rsid w:val="00151FE6"/>
    <w:rsid w:val="001601E8"/>
    <w:rsid w:val="00390904"/>
    <w:rsid w:val="004A5613"/>
    <w:rsid w:val="005D6A4A"/>
    <w:rsid w:val="00610E6D"/>
    <w:rsid w:val="009C642F"/>
    <w:rsid w:val="00A765D5"/>
    <w:rsid w:val="00B61207"/>
    <w:rsid w:val="00B7608D"/>
    <w:rsid w:val="00BF0AAC"/>
    <w:rsid w:val="00CC5728"/>
    <w:rsid w:val="00DC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4FC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64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4FC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64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2017-11-14T01:51:00Z</dcterms:created>
  <dcterms:modified xsi:type="dcterms:W3CDTF">2017-11-14T20:37:00Z</dcterms:modified>
</cp:coreProperties>
</file>