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68C5" w:rsidRPr="00EF64BC" w:rsidTr="00CF4776">
        <w:tc>
          <w:tcPr>
            <w:tcW w:w="8828" w:type="dxa"/>
            <w:gridSpan w:val="2"/>
          </w:tcPr>
          <w:p w:rsidR="009E68C5" w:rsidRPr="00EF64BC" w:rsidRDefault="009E68C5" w:rsidP="00CF4776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9E68C5" w:rsidRPr="00EF64BC" w:rsidTr="00CF4776">
        <w:tc>
          <w:tcPr>
            <w:tcW w:w="4414" w:type="dxa"/>
          </w:tcPr>
          <w:p w:rsidR="009E68C5" w:rsidRPr="00EF64BC" w:rsidRDefault="009E68C5" w:rsidP="00CF47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D53997">
              <w:rPr>
                <w:rFonts w:ascii="Arial" w:hAnsi="Arial" w:cs="Arial"/>
                <w:b/>
              </w:rPr>
              <w:t xml:space="preserve"> 07</w:t>
            </w:r>
          </w:p>
        </w:tc>
        <w:tc>
          <w:tcPr>
            <w:tcW w:w="4414" w:type="dxa"/>
          </w:tcPr>
          <w:p w:rsidR="009E68C5" w:rsidRPr="00EF64BC" w:rsidRDefault="009E68C5" w:rsidP="00CF47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9E68C5" w:rsidRPr="00EF64BC" w:rsidTr="00CF4776">
        <w:tc>
          <w:tcPr>
            <w:tcW w:w="8828" w:type="dxa"/>
            <w:gridSpan w:val="2"/>
          </w:tcPr>
          <w:p w:rsidR="009E68C5" w:rsidRPr="00EF64BC" w:rsidRDefault="009E68C5" w:rsidP="00D1090A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: </w:t>
            </w:r>
            <w:r w:rsidR="00D1090A">
              <w:rPr>
                <w:rFonts w:ascii="Arial" w:hAnsi="Arial" w:cs="Arial"/>
              </w:rPr>
              <w:t xml:space="preserve">Descargar aplicación </w:t>
            </w:r>
          </w:p>
        </w:tc>
      </w:tr>
      <w:tr w:rsidR="009E68C5" w:rsidRPr="00EF64BC" w:rsidTr="00CF4776">
        <w:tc>
          <w:tcPr>
            <w:tcW w:w="4414" w:type="dxa"/>
          </w:tcPr>
          <w:p w:rsidR="009E68C5" w:rsidRPr="00EF64BC" w:rsidRDefault="009E68C5" w:rsidP="00CF47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9E68C5" w:rsidRPr="00EF64BC" w:rsidRDefault="009E68C5" w:rsidP="00CF47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9E68C5" w:rsidRPr="00EF64BC" w:rsidTr="00CF4776">
        <w:tc>
          <w:tcPr>
            <w:tcW w:w="4414" w:type="dxa"/>
          </w:tcPr>
          <w:p w:rsidR="009E68C5" w:rsidRPr="00EF64BC" w:rsidRDefault="009E68C5" w:rsidP="00CF47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9E68C5" w:rsidRPr="00EF64BC" w:rsidRDefault="009E68C5" w:rsidP="00CF4776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9E68C5" w:rsidRPr="00EF64BC" w:rsidTr="00CF4776">
        <w:tc>
          <w:tcPr>
            <w:tcW w:w="8828" w:type="dxa"/>
            <w:gridSpan w:val="2"/>
          </w:tcPr>
          <w:p w:rsidR="009E68C5" w:rsidRPr="00EF64BC" w:rsidRDefault="009E68C5" w:rsidP="00CF4776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9E68C5" w:rsidRPr="00EF64BC" w:rsidTr="00CF4776">
        <w:tc>
          <w:tcPr>
            <w:tcW w:w="8828" w:type="dxa"/>
            <w:gridSpan w:val="2"/>
          </w:tcPr>
          <w:p w:rsidR="009E68C5" w:rsidRPr="00EF64BC" w:rsidRDefault="009E68C5" w:rsidP="00D109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 w:rsidR="00D1090A">
              <w:rPr>
                <w:rFonts w:ascii="Arial" w:hAnsi="Arial" w:cs="Arial"/>
              </w:rPr>
              <w:t xml:space="preserve"> el sistema debe permitir descargar la app movilidad Popayán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E68C5" w:rsidRPr="00EF64BC" w:rsidTr="00CF4776">
        <w:tc>
          <w:tcPr>
            <w:tcW w:w="8828" w:type="dxa"/>
            <w:gridSpan w:val="2"/>
          </w:tcPr>
          <w:p w:rsidR="009E68C5" w:rsidRDefault="009E68C5" w:rsidP="00CF4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9E68C5" w:rsidRPr="00EF64BC" w:rsidRDefault="009E68C5" w:rsidP="00CF4776">
            <w:pPr>
              <w:rPr>
                <w:rFonts w:ascii="Arial" w:hAnsi="Arial" w:cs="Arial"/>
              </w:rPr>
            </w:pPr>
          </w:p>
        </w:tc>
      </w:tr>
    </w:tbl>
    <w:p w:rsidR="003D2FF5" w:rsidRDefault="003D2FF5" w:rsidP="003D2FF5"/>
    <w:p w:rsidR="009E68C5" w:rsidRDefault="009E68C5" w:rsidP="003D2FF5"/>
    <w:p w:rsidR="009E68C5" w:rsidRDefault="009E68C5" w:rsidP="003D2FF5"/>
    <w:p w:rsidR="009E68C5" w:rsidRDefault="009E68C5" w:rsidP="003D2FF5"/>
    <w:p w:rsidR="009E68C5" w:rsidRDefault="009E68C5" w:rsidP="003D2FF5"/>
    <w:p w:rsidR="009E68C5" w:rsidRDefault="009E68C5" w:rsidP="003D2F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D53997">
              <w:rPr>
                <w:rFonts w:ascii="Arial" w:hAnsi="Arial" w:cs="Arial"/>
                <w:b/>
              </w:rPr>
              <w:t xml:space="preserve"> 08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 w:rsidR="001A4E66">
              <w:rPr>
                <w:rFonts w:ascii="Arial" w:hAnsi="Arial" w:cs="Arial"/>
                <w:b/>
              </w:rPr>
              <w:t xml:space="preserve"> </w:t>
            </w:r>
            <w:r w:rsidR="001A4E66">
              <w:rPr>
                <w:rFonts w:ascii="Arial" w:hAnsi="Arial" w:cs="Arial"/>
              </w:rPr>
              <w:t>:</w:t>
            </w:r>
            <w:r w:rsidR="002B707B">
              <w:rPr>
                <w:rFonts w:ascii="Arial" w:hAnsi="Arial" w:cs="Arial"/>
              </w:rPr>
              <w:t xml:space="preserve"> </w:t>
            </w:r>
            <w:r w:rsidR="001A4E66">
              <w:rPr>
                <w:rFonts w:ascii="Arial" w:hAnsi="Arial" w:cs="Arial"/>
              </w:rPr>
              <w:t>R</w:t>
            </w:r>
            <w:r w:rsidR="001A4E66" w:rsidRPr="001A4E66">
              <w:rPr>
                <w:rFonts w:ascii="Arial" w:hAnsi="Arial" w:cs="Arial"/>
              </w:rPr>
              <w:t>ealiza</w:t>
            </w:r>
            <w:r w:rsidR="001A4E66">
              <w:rPr>
                <w:rFonts w:ascii="Arial" w:hAnsi="Arial" w:cs="Arial"/>
              </w:rPr>
              <w:t>r un logi</w:t>
            </w:r>
            <w:r w:rsidR="00D53997">
              <w:rPr>
                <w:rFonts w:ascii="Arial" w:hAnsi="Arial" w:cs="Arial"/>
              </w:rPr>
              <w:t xml:space="preserve">n para un sistema </w:t>
            </w:r>
            <w:r w:rsidR="001A4E66">
              <w:rPr>
                <w:rFonts w:ascii="Arial" w:hAnsi="Arial" w:cs="Arial"/>
              </w:rPr>
              <w:t xml:space="preserve"> de</w:t>
            </w:r>
            <w:r w:rsidR="001A4E66" w:rsidRPr="001A4E66">
              <w:rPr>
                <w:rFonts w:ascii="Arial" w:hAnsi="Arial" w:cs="Arial"/>
              </w:rPr>
              <w:t xml:space="preserve"> movilidad en la ciudad de Popayán</w:t>
            </w:r>
            <w:r w:rsidR="001A4E6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1A4E66" w:rsidP="001A4E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Descripción: se necesita realizar un sistema de login para que permita pedirle al usuario su correo electrónico y su contraseña 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Default="003D2FF5" w:rsidP="00191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3D2FF5" w:rsidRPr="00EF64BC" w:rsidRDefault="003D2FF5" w:rsidP="001910F3">
            <w:pPr>
              <w:rPr>
                <w:rFonts w:ascii="Arial" w:hAnsi="Arial" w:cs="Arial"/>
              </w:rPr>
            </w:pPr>
          </w:p>
        </w:tc>
      </w:tr>
    </w:tbl>
    <w:p w:rsidR="003D2FF5" w:rsidRDefault="003D2FF5" w:rsidP="003D2FF5"/>
    <w:p w:rsidR="00873725" w:rsidRDefault="00873725" w:rsidP="003D2FF5"/>
    <w:p w:rsidR="00873725" w:rsidRDefault="00873725" w:rsidP="003D2FF5"/>
    <w:p w:rsidR="00873725" w:rsidRDefault="00873725" w:rsidP="003D2FF5"/>
    <w:p w:rsidR="00873725" w:rsidRDefault="00873725" w:rsidP="003D2F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D53997">
              <w:rPr>
                <w:rFonts w:ascii="Arial" w:hAnsi="Arial" w:cs="Arial"/>
                <w:b/>
              </w:rPr>
              <w:t xml:space="preserve"> 09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 w:rsidR="000F3FF2">
              <w:rPr>
                <w:rFonts w:ascii="Arial" w:hAnsi="Arial" w:cs="Arial"/>
                <w:b/>
              </w:rPr>
              <w:t xml:space="preserve"> :</w:t>
            </w:r>
            <w:r w:rsidR="002B707B">
              <w:rPr>
                <w:rFonts w:ascii="Arial" w:hAnsi="Arial" w:cs="Arial"/>
                <w:b/>
              </w:rPr>
              <w:t xml:space="preserve"> </w:t>
            </w:r>
            <w:r w:rsidR="000F3FF2" w:rsidRPr="002B707B">
              <w:rPr>
                <w:rFonts w:ascii="Arial" w:hAnsi="Arial" w:cs="Arial"/>
              </w:rPr>
              <w:t>Re</w:t>
            </w:r>
            <w:r w:rsidR="009E68C5">
              <w:rPr>
                <w:rFonts w:ascii="Arial" w:hAnsi="Arial" w:cs="Arial"/>
              </w:rPr>
              <w:t>gistro usuario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2B70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en el sistema debe permitir </w:t>
            </w:r>
            <w:r w:rsidR="002B707B">
              <w:rPr>
                <w:rFonts w:ascii="Arial" w:hAnsi="Arial" w:cs="Arial"/>
              </w:rPr>
              <w:t>registrar al usuario su nombre(es), apellidos, correo electrónico o n</w:t>
            </w:r>
            <w:r w:rsidR="00B80930">
              <w:rPr>
                <w:rFonts w:ascii="Arial" w:hAnsi="Arial" w:cs="Arial"/>
              </w:rPr>
              <w:t xml:space="preserve">úmero telefónico, contraseña, </w:t>
            </w:r>
            <w:r w:rsidR="002B707B">
              <w:rPr>
                <w:rFonts w:ascii="Arial" w:hAnsi="Arial" w:cs="Arial"/>
              </w:rPr>
              <w:t>género y país.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2B707B" w:rsidRDefault="002B707B" w:rsidP="003D2FF5"/>
    <w:p w:rsidR="003D2FF5" w:rsidRDefault="003D2FF5" w:rsidP="003D2F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07B" w:rsidRPr="00EF64BC" w:rsidTr="001910F3">
        <w:tc>
          <w:tcPr>
            <w:tcW w:w="8828" w:type="dxa"/>
            <w:gridSpan w:val="2"/>
          </w:tcPr>
          <w:p w:rsidR="002B707B" w:rsidRPr="00EF64BC" w:rsidRDefault="002B707B" w:rsidP="001910F3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2B707B" w:rsidRPr="00EF64BC" w:rsidTr="001910F3">
        <w:tc>
          <w:tcPr>
            <w:tcW w:w="4414" w:type="dxa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 w:rsidR="00D53997">
              <w:rPr>
                <w:rFonts w:ascii="Arial" w:hAnsi="Arial" w:cs="Arial"/>
                <w:b/>
              </w:rPr>
              <w:t xml:space="preserve"> 10</w:t>
            </w:r>
          </w:p>
        </w:tc>
        <w:tc>
          <w:tcPr>
            <w:tcW w:w="4414" w:type="dxa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2B707B" w:rsidRPr="00EF64BC" w:rsidTr="001910F3">
        <w:tc>
          <w:tcPr>
            <w:tcW w:w="8828" w:type="dxa"/>
            <w:gridSpan w:val="2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>
              <w:rPr>
                <w:rFonts w:ascii="Arial" w:hAnsi="Arial" w:cs="Arial"/>
              </w:rPr>
              <w:t xml:space="preserve">Registro automóviles </w:t>
            </w:r>
          </w:p>
        </w:tc>
      </w:tr>
      <w:tr w:rsidR="002B707B" w:rsidRPr="00EF64BC" w:rsidTr="001910F3">
        <w:tc>
          <w:tcPr>
            <w:tcW w:w="4414" w:type="dxa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2B707B" w:rsidRPr="00EF64BC" w:rsidTr="001910F3">
        <w:tc>
          <w:tcPr>
            <w:tcW w:w="4414" w:type="dxa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2B707B" w:rsidRPr="00EF64BC" w:rsidRDefault="002B707B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2B707B" w:rsidRPr="00EF64BC" w:rsidTr="001910F3">
        <w:tc>
          <w:tcPr>
            <w:tcW w:w="8828" w:type="dxa"/>
            <w:gridSpan w:val="2"/>
          </w:tcPr>
          <w:p w:rsidR="002B707B" w:rsidRPr="00EF64BC" w:rsidRDefault="002B707B" w:rsidP="001910F3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2B707B" w:rsidRPr="00EF64BC" w:rsidTr="001910F3">
        <w:tc>
          <w:tcPr>
            <w:tcW w:w="8828" w:type="dxa"/>
            <w:gridSpan w:val="2"/>
          </w:tcPr>
          <w:p w:rsidR="002B707B" w:rsidRPr="00EF64BC" w:rsidRDefault="002B707B" w:rsidP="00332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 el sistema debe permitir </w:t>
            </w:r>
            <w:r w:rsidR="0033237A">
              <w:rPr>
                <w:rFonts w:ascii="Arial" w:hAnsi="Arial" w:cs="Arial"/>
              </w:rPr>
              <w:t>registrar nombre (es), apellido, placa, ciudad y país.</w:t>
            </w:r>
          </w:p>
        </w:tc>
      </w:tr>
      <w:tr w:rsidR="002B707B" w:rsidRPr="00EF64BC" w:rsidTr="001910F3">
        <w:tc>
          <w:tcPr>
            <w:tcW w:w="8828" w:type="dxa"/>
            <w:gridSpan w:val="2"/>
          </w:tcPr>
          <w:p w:rsidR="002B707B" w:rsidRPr="00EF64BC" w:rsidRDefault="002B707B" w:rsidP="00191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2B707B" w:rsidRDefault="002B707B" w:rsidP="003D2F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3997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B80930" w:rsidRDefault="00B80930" w:rsidP="00191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Nombre de la historia:  </w:t>
            </w:r>
            <w:r w:rsidR="009E68C5">
              <w:rPr>
                <w:rFonts w:ascii="Arial" w:hAnsi="Arial" w:cs="Arial"/>
              </w:rPr>
              <w:t>M</w:t>
            </w:r>
            <w:r w:rsidRPr="00B80930">
              <w:rPr>
                <w:rFonts w:ascii="Arial" w:hAnsi="Arial" w:cs="Arial"/>
              </w:rPr>
              <w:t xml:space="preserve">apa 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332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 el sistema debe permitir </w:t>
            </w:r>
            <w:r w:rsidR="00C15D6E">
              <w:rPr>
                <w:rFonts w:ascii="Arial" w:hAnsi="Arial" w:cs="Arial"/>
              </w:rPr>
              <w:t xml:space="preserve">navegar  y visualizar </w:t>
            </w:r>
            <w:r w:rsidR="00B80930">
              <w:rPr>
                <w:rFonts w:ascii="Arial" w:hAnsi="Arial" w:cs="Arial"/>
              </w:rPr>
              <w:t xml:space="preserve"> la </w:t>
            </w:r>
            <w:r w:rsidR="00C15D6E">
              <w:rPr>
                <w:rFonts w:ascii="Arial" w:hAnsi="Arial" w:cs="Arial"/>
              </w:rPr>
              <w:t>dirección, lugar al cual se quiera llegar.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</w:tc>
      </w:tr>
    </w:tbl>
    <w:p w:rsidR="003D2FF5" w:rsidRDefault="003D2FF5" w:rsidP="003D2F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jc w:val="center"/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Historia de Usuario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Código de Referencia 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D53997">
              <w:rPr>
                <w:rFonts w:ascii="Arial" w:hAnsi="Arial" w:cs="Arial"/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Usuario: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1E38F7" w:rsidRDefault="003D2FF5" w:rsidP="001910F3">
            <w:pPr>
              <w:rPr>
                <w:rFonts w:ascii="Arial" w:hAnsi="Arial" w:cs="Arial"/>
              </w:rPr>
            </w:pPr>
            <w:r w:rsidRPr="00EF64BC">
              <w:rPr>
                <w:rFonts w:ascii="Arial" w:hAnsi="Arial" w:cs="Arial"/>
                <w:b/>
              </w:rPr>
              <w:t>Nombre de la historia</w:t>
            </w:r>
            <w:r>
              <w:rPr>
                <w:rFonts w:ascii="Arial" w:hAnsi="Arial" w:cs="Arial"/>
                <w:b/>
              </w:rPr>
              <w:t xml:space="preserve"> : </w:t>
            </w:r>
            <w:r w:rsidR="000F3FF2">
              <w:rPr>
                <w:rFonts w:ascii="Arial" w:hAnsi="Arial" w:cs="Arial"/>
              </w:rPr>
              <w:t xml:space="preserve">vías 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Prioridad en el Negocio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Riesgo en el Desarrollo</w:t>
            </w:r>
            <w:r>
              <w:rPr>
                <w:rFonts w:ascii="Arial" w:hAnsi="Arial" w:cs="Arial"/>
                <w:b/>
              </w:rPr>
              <w:t xml:space="preserve"> N/A</w:t>
            </w:r>
          </w:p>
        </w:tc>
      </w:tr>
      <w:tr w:rsidR="003D2FF5" w:rsidRPr="00EF64BC" w:rsidTr="001910F3"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Puntos o semanas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6353F">
              <w:rPr>
                <w:rFonts w:ascii="Arial" w:hAnsi="Arial" w:cs="Arial"/>
              </w:rPr>
              <w:t>4 semanas</w:t>
            </w:r>
          </w:p>
        </w:tc>
        <w:tc>
          <w:tcPr>
            <w:tcW w:w="4414" w:type="dxa"/>
          </w:tcPr>
          <w:p w:rsidR="003D2FF5" w:rsidRPr="00EF64BC" w:rsidRDefault="003D2FF5" w:rsidP="001910F3">
            <w:pPr>
              <w:rPr>
                <w:rFonts w:ascii="Arial" w:hAnsi="Arial" w:cs="Arial"/>
                <w:b/>
              </w:rPr>
            </w:pPr>
            <w:r w:rsidRPr="00EF64BC">
              <w:rPr>
                <w:rFonts w:ascii="Arial" w:hAnsi="Arial" w:cs="Arial"/>
                <w:b/>
              </w:rPr>
              <w:t>Iteraciones</w:t>
            </w:r>
            <w:r>
              <w:rPr>
                <w:rFonts w:ascii="Arial" w:hAnsi="Arial" w:cs="Arial"/>
                <w:b/>
              </w:rPr>
              <w:t xml:space="preserve"> 1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Pr="00EF64BC" w:rsidRDefault="003D2FF5" w:rsidP="001910F3">
            <w:pPr>
              <w:rPr>
                <w:rFonts w:ascii="Arial" w:hAnsi="Arial" w:cs="Arial"/>
              </w:rPr>
            </w:pPr>
            <w:r w:rsidRPr="00F6353F">
              <w:rPr>
                <w:rFonts w:ascii="Arial" w:hAnsi="Arial" w:cs="Arial"/>
                <w:b/>
              </w:rPr>
              <w:t>Programador Responsable :</w:t>
            </w:r>
            <w:r>
              <w:rPr>
                <w:rFonts w:ascii="Arial" w:hAnsi="Arial" w:cs="Arial"/>
              </w:rPr>
              <w:t>Anyi Leandra Jimenez Castro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Default="003D2FF5" w:rsidP="00C15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el si</w:t>
            </w:r>
            <w:r w:rsidR="00C15D6E">
              <w:rPr>
                <w:rFonts w:ascii="Arial" w:hAnsi="Arial" w:cs="Arial"/>
              </w:rPr>
              <w:t xml:space="preserve">stema debe permitir visualizar las vías libres y </w:t>
            </w:r>
            <w:r w:rsidR="00FF2FB4">
              <w:rPr>
                <w:rFonts w:ascii="Arial" w:hAnsi="Arial" w:cs="Arial"/>
              </w:rPr>
              <w:t xml:space="preserve">vías congestionadas </w:t>
            </w:r>
          </w:p>
          <w:p w:rsidR="00FF2FB4" w:rsidRPr="00EF64BC" w:rsidRDefault="00FF2FB4" w:rsidP="00C15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la toma de la calle. </w:t>
            </w:r>
          </w:p>
        </w:tc>
      </w:tr>
      <w:tr w:rsidR="003D2FF5" w:rsidRPr="00EF64BC" w:rsidTr="001910F3">
        <w:tc>
          <w:tcPr>
            <w:tcW w:w="8828" w:type="dxa"/>
            <w:gridSpan w:val="2"/>
          </w:tcPr>
          <w:p w:rsidR="003D2FF5" w:rsidRDefault="003D2FF5" w:rsidP="00191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</w:t>
            </w:r>
          </w:p>
          <w:p w:rsidR="003D2FF5" w:rsidRPr="00EF64BC" w:rsidRDefault="003D2FF5" w:rsidP="001910F3">
            <w:pPr>
              <w:rPr>
                <w:rFonts w:ascii="Arial" w:hAnsi="Arial" w:cs="Arial"/>
              </w:rPr>
            </w:pPr>
          </w:p>
        </w:tc>
      </w:tr>
    </w:tbl>
    <w:p w:rsidR="003D2FF5" w:rsidRDefault="003D2FF5" w:rsidP="003D2FF5">
      <w:pPr>
        <w:rPr>
          <w:rFonts w:ascii="Arial" w:hAnsi="Arial" w:cs="Arial"/>
          <w:b/>
        </w:rPr>
      </w:pPr>
    </w:p>
    <w:p w:rsidR="0033237A" w:rsidRDefault="0033237A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3D2FF5" w:rsidRDefault="003D2FF5" w:rsidP="003D2FF5"/>
    <w:p w:rsidR="001B6CE2" w:rsidRDefault="001B6CE2"/>
    <w:sectPr w:rsidR="001B6C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B8"/>
    <w:rsid w:val="0003361F"/>
    <w:rsid w:val="000F3FF2"/>
    <w:rsid w:val="001A4E66"/>
    <w:rsid w:val="001B6CE2"/>
    <w:rsid w:val="002B707B"/>
    <w:rsid w:val="0033237A"/>
    <w:rsid w:val="003D2FF5"/>
    <w:rsid w:val="00873725"/>
    <w:rsid w:val="0099705D"/>
    <w:rsid w:val="009E68C5"/>
    <w:rsid w:val="00B80930"/>
    <w:rsid w:val="00C15D6E"/>
    <w:rsid w:val="00D1090A"/>
    <w:rsid w:val="00D53997"/>
    <w:rsid w:val="00DD5EB8"/>
    <w:rsid w:val="00E25125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35B9B8-AF53-4B47-8AF8-A2AAA7D8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F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2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jimenez</dc:creator>
  <cp:keywords/>
  <dc:description/>
  <cp:lastModifiedBy>anyi jimenez</cp:lastModifiedBy>
  <cp:revision>11</cp:revision>
  <dcterms:created xsi:type="dcterms:W3CDTF">2017-11-12T00:53:00Z</dcterms:created>
  <dcterms:modified xsi:type="dcterms:W3CDTF">2017-11-14T19:54:00Z</dcterms:modified>
</cp:coreProperties>
</file>