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160" w:rsidRDefault="007E4160" w:rsidP="007E4160">
      <w:r>
        <w:t>C:\Users\meher\OneDrive\Escritorio\Python_Stack&gt;dir</w:t>
      </w:r>
    </w:p>
    <w:p w:rsidR="007E4160" w:rsidRDefault="007E4160" w:rsidP="007E4160">
      <w:r>
        <w:t xml:space="preserve"> El volumen de la unidad C es Windows</w:t>
      </w:r>
    </w:p>
    <w:p w:rsidR="007E4160" w:rsidRDefault="007E4160" w:rsidP="007E4160">
      <w:r>
        <w:t xml:space="preserve"> El número de serie del volumen es: 8001-A6AF</w:t>
      </w:r>
    </w:p>
    <w:p w:rsidR="007E4160" w:rsidRDefault="007E4160" w:rsidP="007E4160"/>
    <w:p w:rsidR="007E4160" w:rsidRDefault="007E4160" w:rsidP="007E4160">
      <w:r>
        <w:t xml:space="preserve"> Directorio de C:\Users\meher\OneDrive\Escritorio\Python_Stack</w:t>
      </w:r>
    </w:p>
    <w:p w:rsidR="007E4160" w:rsidRDefault="007E4160" w:rsidP="007E4160"/>
    <w:p w:rsidR="007E4160" w:rsidRDefault="007E4160" w:rsidP="007E4160">
      <w:r>
        <w:t>18-01-2022  17:00    &lt;DIR&gt;          .</w:t>
      </w:r>
    </w:p>
    <w:p w:rsidR="007E4160" w:rsidRDefault="007E4160" w:rsidP="007E4160">
      <w:r>
        <w:t xml:space="preserve">18-01-2022  17:00    &lt;DIR&gt;          </w:t>
      </w:r>
      <w:proofErr w:type="gramStart"/>
      <w:r>
        <w:t>..</w:t>
      </w:r>
      <w:bookmarkStart w:id="0" w:name="_GoBack"/>
      <w:bookmarkEnd w:id="0"/>
      <w:proofErr w:type="gramEnd"/>
    </w:p>
    <w:p w:rsidR="007E4160" w:rsidRDefault="007E4160" w:rsidP="007E4160">
      <w:r>
        <w:t xml:space="preserve">18-01-2022  17:01    &lt;DIR&gt;          </w:t>
      </w:r>
      <w:proofErr w:type="spellStart"/>
      <w:r>
        <w:t>django</w:t>
      </w:r>
      <w:proofErr w:type="spellEnd"/>
    </w:p>
    <w:p w:rsidR="007E4160" w:rsidRDefault="007E4160" w:rsidP="007E4160">
      <w:r>
        <w:t xml:space="preserve">18-01-2022  17:00    &lt;DIR&gt;          </w:t>
      </w:r>
      <w:proofErr w:type="spellStart"/>
      <w:r>
        <w:t>flask</w:t>
      </w:r>
      <w:proofErr w:type="spellEnd"/>
    </w:p>
    <w:p w:rsidR="007E4160" w:rsidRDefault="007E4160" w:rsidP="007E4160">
      <w:r>
        <w:t xml:space="preserve">18-01-2022  16:58    &lt;DIR&gt;          </w:t>
      </w:r>
      <w:proofErr w:type="spellStart"/>
      <w:r>
        <w:t>my_environments</w:t>
      </w:r>
      <w:proofErr w:type="spellEnd"/>
    </w:p>
    <w:p w:rsidR="007E4160" w:rsidRDefault="007E4160" w:rsidP="007E4160">
      <w:r>
        <w:t xml:space="preserve">18-01-2022  16:59    &lt;DIR&gt;          </w:t>
      </w:r>
      <w:proofErr w:type="spellStart"/>
      <w:r>
        <w:t>python</w:t>
      </w:r>
      <w:proofErr w:type="spellEnd"/>
    </w:p>
    <w:p w:rsidR="007E4160" w:rsidRDefault="007E4160" w:rsidP="007E4160">
      <w:r>
        <w:t xml:space="preserve">               0 archivos              0 bytes</w:t>
      </w:r>
    </w:p>
    <w:p w:rsidR="007E4160" w:rsidRDefault="007E4160" w:rsidP="007E4160">
      <w:r>
        <w:t xml:space="preserve">               6 </w:t>
      </w:r>
      <w:proofErr w:type="spellStart"/>
      <w:r>
        <w:t>dirs</w:t>
      </w:r>
      <w:proofErr w:type="spellEnd"/>
      <w:r>
        <w:t xml:space="preserve">  917.902.651.392 bytes libres</w:t>
      </w:r>
    </w:p>
    <w:p w:rsidR="007E4160" w:rsidRDefault="007E4160" w:rsidP="007E4160"/>
    <w:p w:rsidR="00F22C93" w:rsidRDefault="007E4160" w:rsidP="007E4160">
      <w:r>
        <w:t>C:\Users\meher\OneDrive\Escritorio\Python_Stack&gt;</w:t>
      </w:r>
    </w:p>
    <w:sectPr w:rsidR="00F22C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160"/>
    <w:rsid w:val="007E4160"/>
    <w:rsid w:val="00F2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514</Characters>
  <Application>Microsoft Office Word</Application>
  <DocSecurity>0</DocSecurity>
  <Lines>4</Lines>
  <Paragraphs>1</Paragraphs>
  <ScaleCrop>false</ScaleCrop>
  <Company>HP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meher</dc:creator>
  <cp:lastModifiedBy>meher</cp:lastModifiedBy>
  <cp:revision>1</cp:revision>
  <dcterms:created xsi:type="dcterms:W3CDTF">2022-01-18T20:03:00Z</dcterms:created>
  <dcterms:modified xsi:type="dcterms:W3CDTF">2022-01-18T20:12:00Z</dcterms:modified>
</cp:coreProperties>
</file>