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bases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¿Qué es una base de datos y cuál es su propósito principal?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Definición y función principal:compilar y coleccionar datos para su uso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Ejemplos históricos de la gestión de información antes de las bases de datos electrónicas:</w:t>
      </w:r>
      <w:r w:rsidDel="00000000" w:rsidR="00000000" w:rsidRPr="00000000">
        <w:rPr>
          <w:rtl w:val="0"/>
        </w:rPr>
        <w:t xml:space="preserve">En la década de los 50 (1950-1960)</w:t>
      </w:r>
      <w:r w:rsidDel="00000000" w:rsidR="00000000" w:rsidRPr="00000000">
        <w:rPr>
          <w:rtl w:val="0"/>
        </w:rPr>
        <w:t xml:space="preserve"> se da origen a las cintas magnéticas ayudando a la automatización de la información y realizar respaldos. Por medio de este mecanismo se comenzó a automatizar información, pero con la desventaja de que solo se podía hacer de forma secuencial.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¿Cómo se almacenaba la información antes del desarrollo de las primeras bases de datos electrónicas?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bases de datos se crean con el objetivo de almacenar grandes cantidades de datos que antes se almacenaba </w:t>
      </w:r>
      <w:r w:rsidDel="00000000" w:rsidR="00000000" w:rsidRPr="00000000">
        <w:rPr>
          <w:rtl w:val="0"/>
        </w:rPr>
        <w:t xml:space="preserve">en libros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¿Cuáles eran las principales limitaciones de estos métodos?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era lento , costoso y complejo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Describe el papel de IBM en el desarrollo de las primeras bases de datos electrónicas.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Desarrollar</w:t>
      </w:r>
      <w:r w:rsidDel="00000000" w:rsidR="00000000" w:rsidRPr="00000000">
        <w:rPr>
          <w:rtl w:val="0"/>
        </w:rPr>
        <w:t xml:space="preserve"> una alianza  junto con Amercan Airlines para desarrollar un sistema que maneja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las reservas de vuelos, transacciones e información sobre los pasajeros de la compañía American Airlines.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¿Qué es un sistema de bases de datos jerárquico?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Explica su estructura y cómo se organizan los datos.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es un tipo de estructura de datos que almacena los registros en manera de árbol similar a un árbol visto al revés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¿Qué ventajas y desventajas presentaba este modelo?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tiene relaciones estables,acceso rapido y simplicidad pero sacrifica flexibilidad y adaptabilidad a estructura de datos complejas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 ¿Qué innovaciones trajo el modelo relacional propuesto por Edgar F. Codd en 1970?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Explica en qué consiste este modelo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modelo consiste en tablas filas y columnas y es mucho mas facil la obtención de datos mediante datos relacionales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¿Qué beneficios ofrecía en comparación con los modelos jerárquicos o de red?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una de las mayores ventajes es la facilidad para entenderlo ya que es simple y facil de usar y tambien ofrece  un acceso y recuperacion de datos mas rapida y eficiente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¿Qué es SQL y por qué fue clave en la adopción del modelo relacional?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Explica brevemente el lenguaje SQL.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 un lenguaje de programación para ordenar bases de datos relacionales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¿Qué características de SQL lo hicieron fundamental para el manejo de bases de datos?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sencillez,flexibilidad,integridad de datos y certificacion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Compara las bases de datos relacionales con los modelos jerárquicos y de 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modelo jerárquico</w:t>
      </w:r>
      <w:r w:rsidDel="00000000" w:rsidR="00000000" w:rsidRPr="00000000">
        <w:rPr>
          <w:rtl w:val="0"/>
        </w:rPr>
        <w:t xml:space="preserve"> organiza los </w:t>
      </w:r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  <w:t xml:space="preserve"> en forma de árbol, mientras que el </w:t>
      </w:r>
      <w:r w:rsidDel="00000000" w:rsidR="00000000" w:rsidRPr="00000000">
        <w:rPr>
          <w:rtl w:val="0"/>
        </w:rPr>
        <w:t xml:space="preserve">modelo red</w:t>
      </w:r>
      <w:r w:rsidDel="00000000" w:rsidR="00000000" w:rsidRPr="00000000">
        <w:rPr>
          <w:rtl w:val="0"/>
        </w:rPr>
        <w:t xml:space="preserve"> permite relaciones más complejas entre registros. El </w:t>
      </w:r>
      <w:r w:rsidDel="00000000" w:rsidR="00000000" w:rsidRPr="00000000">
        <w:rPr>
          <w:rtl w:val="0"/>
        </w:rPr>
        <w:t xml:space="preserve">modelo relacional</w:t>
      </w:r>
      <w:r w:rsidDel="00000000" w:rsidR="00000000" w:rsidRPr="00000000">
        <w:rPr>
          <w:rtl w:val="0"/>
        </w:rPr>
        <w:t xml:space="preserve"> representa los </w:t>
      </w:r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  <w:t xml:space="preserve"> en tablas con filas y columnas unidas por relaciones.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