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-1047749</wp:posOffset>
            </wp:positionH>
            <wp:positionV relativeFrom="paragraph">
              <wp:posOffset>114300</wp:posOffset>
            </wp:positionV>
            <wp:extent cx="7465144" cy="4896168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5144" cy="48961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RZ8f2tYIC832v6O8RDLm8Jp8g==">CgMxLjA4AHIhMVpYckl5czZqbm1hWE1BTTVNMVlRTjdTanhmd3c5V21W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2025-09-22T12:22:00Z</dcterms:created>
  <dc:creator>APRENDIZ</dc:creator>
</cp:coreProperties>
</file>