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5619" w14:textId="77777777" w:rsidR="002B4622" w:rsidRDefault="002B4622" w:rsidP="002B46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Eventualmente yo voy a necesitar capturar el correo electrónico los nombres y la contraseña para poderla</w:t>
      </w:r>
    </w:p>
    <w:p w14:paraId="0618BA61" w14:textId="77777777" w:rsidR="002B4622" w:rsidRDefault="002B4622" w:rsidP="002B46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mandar a algún servidor y ahí crear un usuario.</w:t>
      </w:r>
    </w:p>
    <w:p w14:paraId="7DB2BEAD" w14:textId="77777777" w:rsidR="002B4622" w:rsidRDefault="002B4622" w:rsidP="002B46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Adicionalmente necesitaré poder validarlo y manejar esta información.</w:t>
      </w:r>
    </w:p>
    <w:p w14:paraId="4D49EFD4" w14:textId="77777777" w:rsidR="002B4622" w:rsidRDefault="002B4622" w:rsidP="002B46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Cómo lo voy a hacer.</w:t>
      </w:r>
    </w:p>
    <w:p w14:paraId="288270F5" w14:textId="77777777" w:rsidR="002B4622" w:rsidRDefault="002B4622" w:rsidP="002B46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voy a implementar déjeme cerrar todo y necesito implementar un modelo que se llamará usuario modelo</w:t>
      </w:r>
    </w:p>
    <w:p w14:paraId="2F3431C9" w14:textId="77777777" w:rsidR="002B4622" w:rsidRDefault="002B4622" w:rsidP="002B46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dentro de HP vamos a hacer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derecho un nuevo folder y ese folder se llamará </w:t>
      </w:r>
      <w:proofErr w:type="spellStart"/>
      <w:r>
        <w:rPr>
          <w:rFonts w:ascii="Roboto" w:hAnsi="Roboto"/>
          <w:color w:val="1C1D1F"/>
        </w:rPr>
        <w:t>Models</w:t>
      </w:r>
      <w:proofErr w:type="spellEnd"/>
      <w:r>
        <w:rPr>
          <w:rFonts w:ascii="Roboto" w:hAnsi="Roboto"/>
          <w:color w:val="1C1D1F"/>
        </w:rPr>
        <w:t xml:space="preserve"> y dentro</w:t>
      </w:r>
    </w:p>
    <w:p w14:paraId="0066AA24" w14:textId="77777777" w:rsidR="002B4622" w:rsidRDefault="002B4622" w:rsidP="002B46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</w:t>
      </w:r>
      <w:proofErr w:type="spellStart"/>
      <w:r>
        <w:rPr>
          <w:rFonts w:ascii="Roboto" w:hAnsi="Roboto"/>
          <w:color w:val="1C1D1F"/>
        </w:rPr>
        <w:t>Models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derecho nuevo archivo y vamos a ponerle de nombre usuario top </w:t>
      </w:r>
      <w:proofErr w:type="spellStart"/>
      <w:r>
        <w:rPr>
          <w:rFonts w:ascii="Roboto" w:hAnsi="Roboto"/>
          <w:color w:val="1C1D1F"/>
        </w:rPr>
        <w:t>model</w:t>
      </w:r>
      <w:proofErr w:type="spellEnd"/>
      <w:r>
        <w:rPr>
          <w:rFonts w:ascii="Roboto" w:hAnsi="Roboto"/>
          <w:color w:val="1C1D1F"/>
        </w:rPr>
        <w:t xml:space="preserve"> .3 ok.</w:t>
      </w:r>
    </w:p>
    <w:p w14:paraId="7D99CA71" w14:textId="77777777" w:rsidR="002B4622" w:rsidRDefault="002B4622" w:rsidP="002B46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es una simple clase de </w:t>
      </w:r>
      <w:proofErr w:type="spellStart"/>
      <w:r>
        <w:rPr>
          <w:rFonts w:ascii="Roboto" w:hAnsi="Roboto"/>
          <w:color w:val="1C1D1F"/>
        </w:rPr>
        <w:t>tips</w:t>
      </w:r>
      <w:proofErr w:type="spellEnd"/>
      <w:r>
        <w:rPr>
          <w:rFonts w:ascii="Roboto" w:hAnsi="Roboto"/>
          <w:color w:val="1C1D1F"/>
        </w:rPr>
        <w:t>.</w:t>
      </w:r>
    </w:p>
    <w:p w14:paraId="0FF84711" w14:textId="77777777" w:rsidR="002B4622" w:rsidRDefault="002B4622" w:rsidP="002B46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idea es que me ayude a mí a controlar las propiedades imposibles métodos que puede tener este usuario</w:t>
      </w:r>
    </w:p>
    <w:p w14:paraId="42CB1C56" w14:textId="77777777" w:rsidR="002B4622" w:rsidRDefault="002B4622" w:rsidP="002B46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mayormente es para que me ayude para poder escribir sin cometer errores y obviamente que me ayude</w:t>
      </w:r>
    </w:p>
    <w:p w14:paraId="050ADBD3" w14:textId="77777777" w:rsidR="002B4622" w:rsidRDefault="002B4622" w:rsidP="002B46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también en toda la parte donde necesite un usuario.</w:t>
      </w:r>
    </w:p>
    <w:p w14:paraId="0C9FD332" w14:textId="77777777" w:rsidR="002B4622" w:rsidRDefault="002B4622" w:rsidP="002B46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voy a hacerlo de la siguiente manera exportarlas y se va a llamar usuario </w:t>
      </w:r>
      <w:proofErr w:type="spellStart"/>
      <w:r>
        <w:rPr>
          <w:rFonts w:ascii="Roboto" w:hAnsi="Roboto"/>
          <w:color w:val="1C1D1F"/>
        </w:rPr>
        <w:t>Model</w:t>
      </w:r>
      <w:proofErr w:type="spellEnd"/>
      <w:r>
        <w:rPr>
          <w:rFonts w:ascii="Roboto" w:hAnsi="Roboto"/>
          <w:color w:val="1C1D1F"/>
        </w:rPr>
        <w:t xml:space="preserve"> abren y cierran</w:t>
      </w:r>
    </w:p>
    <w:p w14:paraId="6A75D8B6" w14:textId="77777777" w:rsidR="002B4622" w:rsidRDefault="002B4622" w:rsidP="002B46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llaves sólo vamos a definir tres propiedades el email que va a ser de tipo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 xml:space="preserve"> voy a colocar un </w:t>
      </w:r>
      <w:proofErr w:type="spellStart"/>
      <w:r>
        <w:rPr>
          <w:rFonts w:ascii="Roboto" w:hAnsi="Roboto"/>
          <w:color w:val="1C1D1F"/>
        </w:rPr>
        <w:t>password</w:t>
      </w:r>
      <w:proofErr w:type="spellEnd"/>
    </w:p>
    <w:p w14:paraId="4607BD1F" w14:textId="77777777" w:rsidR="002B4622" w:rsidRDefault="002B4622" w:rsidP="002B46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va a ser de tipo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 xml:space="preserve"> y el nombre también de tipos.</w:t>
      </w:r>
    </w:p>
    <w:p w14:paraId="31EF2388" w14:textId="77777777" w:rsidR="002B4622" w:rsidRDefault="002B4622" w:rsidP="002B46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Básicamente eso es todo mi modelo.</w:t>
      </w:r>
    </w:p>
    <w:p w14:paraId="3E32E702" w14:textId="77777777" w:rsidR="002B4622" w:rsidRDefault="002B4622" w:rsidP="002B46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voy a ocupar más si ahora yo necesitara colocar más campos en este formulario.</w:t>
      </w:r>
    </w:p>
    <w:p w14:paraId="41D4FFF5" w14:textId="77777777" w:rsidR="002B4622" w:rsidRDefault="002B4622" w:rsidP="002B46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agregaría acá para poder controlarlas de una manera un poco más sencilla.</w:t>
      </w:r>
    </w:p>
    <w:p w14:paraId="236C37BE" w14:textId="77777777" w:rsidR="002B4622" w:rsidRDefault="002B4622" w:rsidP="002B46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lo que yo quiero hacer con la idea en la próxima clase porque eso es básicamente todo lo que quería</w:t>
      </w:r>
    </w:p>
    <w:p w14:paraId="09A3306B" w14:textId="77777777" w:rsidR="002B4622" w:rsidRDefault="002B4622" w:rsidP="002B46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hacer acá la idea es que yo creé una instancia de usuario modelo o de mensuario </w:t>
      </w:r>
      <w:proofErr w:type="spellStart"/>
      <w:r>
        <w:rPr>
          <w:rFonts w:ascii="Roboto" w:hAnsi="Roboto"/>
          <w:color w:val="1C1D1F"/>
        </w:rPr>
        <w:t>Model</w:t>
      </w:r>
      <w:proofErr w:type="spellEnd"/>
      <w:r>
        <w:rPr>
          <w:rFonts w:ascii="Roboto" w:hAnsi="Roboto"/>
          <w:color w:val="1C1D1F"/>
        </w:rPr>
        <w:t xml:space="preserve"> y </w:t>
      </w:r>
      <w:proofErr w:type="gramStart"/>
      <w:r>
        <w:rPr>
          <w:rFonts w:ascii="Roboto" w:hAnsi="Roboto"/>
          <w:color w:val="1C1D1F"/>
        </w:rPr>
        <w:t>asigne</w:t>
      </w:r>
      <w:proofErr w:type="gramEnd"/>
      <w:r>
        <w:rPr>
          <w:rFonts w:ascii="Roboto" w:hAnsi="Roboto"/>
          <w:color w:val="1C1D1F"/>
        </w:rPr>
        <w:t xml:space="preserve"> el e-mail</w:t>
      </w:r>
    </w:p>
    <w:p w14:paraId="54853BC8" w14:textId="77777777" w:rsidR="002B4622" w:rsidRDefault="002B4622" w:rsidP="002B46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esa propiedad.</w:t>
      </w:r>
    </w:p>
    <w:p w14:paraId="1653495E" w14:textId="77777777" w:rsidR="002B4622" w:rsidRDefault="002B4622" w:rsidP="002B46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Los nombres a esa propiedad y el </w:t>
      </w:r>
      <w:proofErr w:type="spellStart"/>
      <w:r>
        <w:rPr>
          <w:rFonts w:ascii="Roboto" w:hAnsi="Roboto"/>
          <w:color w:val="1C1D1F"/>
        </w:rPr>
        <w:t>password</w:t>
      </w:r>
      <w:proofErr w:type="spellEnd"/>
      <w:r>
        <w:rPr>
          <w:rFonts w:ascii="Roboto" w:hAnsi="Roboto"/>
          <w:color w:val="1C1D1F"/>
        </w:rPr>
        <w:t xml:space="preserve"> a esa propiedad y de esa manera ya tengo asociado todo el</w:t>
      </w:r>
    </w:p>
    <w:p w14:paraId="1432493B" w14:textId="77777777" w:rsidR="002B4622" w:rsidRDefault="002B4622" w:rsidP="002B46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objeto y cuando necesito mandar lo mío que simplemente lo mando y eso es todo.</w:t>
      </w:r>
    </w:p>
    <w:p w14:paraId="68302B1B" w14:textId="77777777" w:rsidR="002B4622" w:rsidRDefault="002B4622" w:rsidP="002B4622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Eso nos va a ayudar a reducir bastante el trabajo por los momentos vamos a dejar esto así y los veo</w:t>
      </w:r>
    </w:p>
    <w:p w14:paraId="3C046A28" w14:textId="77777777" w:rsidR="00C350C2" w:rsidRDefault="00C350C2"/>
    <w:sectPr w:rsidR="00C350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C3"/>
    <w:rsid w:val="002B4622"/>
    <w:rsid w:val="00675EC3"/>
    <w:rsid w:val="00C3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F4F30"/>
  <w15:chartTrackingRefBased/>
  <w15:docId w15:val="{2A8DD9C2-1E31-46F3-AC97-DE71CA84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2B4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2021-07-21T20:33:00Z</dcterms:created>
  <dcterms:modified xsi:type="dcterms:W3CDTF">2021-07-21T20:33:00Z</dcterms:modified>
</cp:coreProperties>
</file>