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260F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Bien aquí hay mucho trabajo que hacer.</w:t>
      </w:r>
    </w:p>
    <w:p w14:paraId="39C1F35A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comenzar con lo básico.</w:t>
      </w:r>
    </w:p>
    <w:p w14:paraId="60A19EBB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Todavía no toquen este botón porque si lo tocan hace </w:t>
      </w:r>
      <w:proofErr w:type="spellStart"/>
      <w:r>
        <w:rPr>
          <w:rFonts w:ascii="Roboto" w:hAnsi="Roboto"/>
          <w:color w:val="1C1D1F"/>
        </w:rPr>
        <w:t>Summits</w:t>
      </w:r>
      <w:proofErr w:type="spellEnd"/>
      <w:r>
        <w:rPr>
          <w:rFonts w:ascii="Roboto" w:hAnsi="Roboto"/>
          <w:color w:val="1C1D1F"/>
        </w:rPr>
        <w:t xml:space="preserve"> del formulario y van a notar que aquí tenemos</w:t>
      </w:r>
    </w:p>
    <w:p w14:paraId="33536060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R.L con los argumentos.</w:t>
      </w:r>
    </w:p>
    <w:p w14:paraId="20A500B1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no quiero hacer eso que yo no quiero que eso se vaya por ahí.</w:t>
      </w:r>
    </w:p>
    <w:p w14:paraId="75185A84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primero es asignar mis campos a este formulario.</w:t>
      </w:r>
    </w:p>
    <w:p w14:paraId="42558073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ya vamos a hacer eso.</w:t>
      </w:r>
    </w:p>
    <w:p w14:paraId="652D976A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Cerremos el usuario modele y vámonos a la pantalla del registro en el registro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.3.</w:t>
      </w:r>
    </w:p>
    <w:p w14:paraId="21169CF8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vamos a crearnos una nueva instancia de mi usuario modelo entonces un usuario de tipo usuario </w:t>
      </w:r>
      <w:proofErr w:type="spellStart"/>
      <w:r>
        <w:rPr>
          <w:rFonts w:ascii="Roboto" w:hAnsi="Roboto"/>
          <w:color w:val="1C1D1F"/>
        </w:rPr>
        <w:t>Model</w:t>
      </w:r>
      <w:proofErr w:type="spellEnd"/>
    </w:p>
    <w:p w14:paraId="7B90994D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asegúrese que el importe de esta ruta y no lo voy a inicializar en este momento.</w:t>
      </w:r>
    </w:p>
    <w:p w14:paraId="75561C8D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Ahí queda como nulo en </w:t>
      </w:r>
      <w:proofErr w:type="spellStart"/>
      <w:r>
        <w:rPr>
          <w:rFonts w:ascii="Roboto" w:hAnsi="Roboto"/>
          <w:color w:val="1C1D1F"/>
        </w:rPr>
        <w:t>lluny</w:t>
      </w:r>
      <w:proofErr w:type="spellEnd"/>
      <w:r>
        <w:rPr>
          <w:rFonts w:ascii="Roboto" w:hAnsi="Roboto"/>
          <w:color w:val="1C1D1F"/>
        </w:rPr>
        <w:t>.</w:t>
      </w:r>
    </w:p>
    <w:p w14:paraId="0392378D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 donde yo lo voy a inicializar.</w:t>
      </w:r>
    </w:p>
    <w:p w14:paraId="1B69C61C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Dispón tu usuario hace igual a mi usuario móvil simplemente es para seguir un cierto patrón lógico lo</w:t>
      </w:r>
    </w:p>
    <w:p w14:paraId="43E1E841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perfectamente ustedes pudieron haber hecho la inicialización aquí </w:t>
      </w:r>
      <w:proofErr w:type="gramStart"/>
      <w:r>
        <w:rPr>
          <w:rFonts w:ascii="Roboto" w:hAnsi="Roboto"/>
          <w:color w:val="1C1D1F"/>
        </w:rPr>
        <w:t>arriba</w:t>
      </w:r>
      <w:proofErr w:type="gramEnd"/>
      <w:r>
        <w:rPr>
          <w:rFonts w:ascii="Roboto" w:hAnsi="Roboto"/>
          <w:color w:val="1C1D1F"/>
        </w:rPr>
        <w:t xml:space="preserve"> pero quiero hacer algo en particular</w:t>
      </w:r>
    </w:p>
    <w:p w14:paraId="4C97D569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 quiero decir que el disputo usuario punto y mail va a ser igual a inscriban su correo.</w:t>
      </w:r>
    </w:p>
    <w:p w14:paraId="77E30824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Fernando </w:t>
      </w:r>
      <w:proofErr w:type="spellStart"/>
      <w:r>
        <w:rPr>
          <w:rFonts w:ascii="Roboto" w:hAnsi="Roboto"/>
          <w:color w:val="1C1D1F"/>
        </w:rPr>
        <w:t>puntu</w:t>
      </w:r>
      <w:proofErr w:type="spellEnd"/>
      <w:r>
        <w:rPr>
          <w:rFonts w:ascii="Roboto" w:hAnsi="Roboto"/>
          <w:color w:val="1C1D1F"/>
        </w:rPr>
        <w:t xml:space="preserve"> Herrera 85 arroba gmail.com o el correo que ustedes quieran.</w:t>
      </w:r>
    </w:p>
    <w:p w14:paraId="5BBC359A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grabar </w:t>
      </w:r>
      <w:proofErr w:type="spellStart"/>
      <w:r>
        <w:rPr>
          <w:rFonts w:ascii="Roboto" w:hAnsi="Roboto"/>
          <w:color w:val="1C1D1F"/>
        </w:rPr>
        <w:t>loscambios</w:t>
      </w:r>
      <w:proofErr w:type="spellEnd"/>
      <w:r>
        <w:rPr>
          <w:rFonts w:ascii="Roboto" w:hAnsi="Roboto"/>
          <w:color w:val="1C1D1F"/>
        </w:rPr>
        <w:t>.</w:t>
      </w:r>
    </w:p>
    <w:p w14:paraId="5E613DC5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hago para colocar este e-mail para que aparezca acá.</w:t>
      </w:r>
    </w:p>
    <w:p w14:paraId="538B8CD3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básicamente todo el meollo de la situación ahorita.</w:t>
      </w:r>
    </w:p>
    <w:p w14:paraId="2BA667D3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abramos lo que es el registro componen puntuó HTML que es la página que estamos viendo ahorita.</w:t>
      </w:r>
    </w:p>
    <w:p w14:paraId="29E9D615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Búsquense el primer campo que sería este de acá que tiene lo que es el e-mail su </w:t>
      </w:r>
      <w:proofErr w:type="spellStart"/>
      <w:r>
        <w:rPr>
          <w:rFonts w:ascii="Roboto" w:hAnsi="Roboto"/>
          <w:color w:val="1C1D1F"/>
        </w:rPr>
        <w:t>PlayStore</w:t>
      </w:r>
      <w:proofErr w:type="spellEnd"/>
      <w:r>
        <w:rPr>
          <w:rFonts w:ascii="Roboto" w:hAnsi="Roboto"/>
          <w:color w:val="1C1D1F"/>
        </w:rPr>
        <w:t xml:space="preserve"> e-mail.</w:t>
      </w:r>
    </w:p>
    <w:p w14:paraId="0AC6A199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adentro voy a colocar un modelo con la caja de bananas no la llave cuadrada y luego vienen los</w:t>
      </w:r>
    </w:p>
    <w:p w14:paraId="01322661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paquetes.</w:t>
      </w:r>
    </w:p>
    <w:p w14:paraId="7BF708C3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preocupen si ustedes ven de otro color esto no es problema es porque yo tengo ciertas extensiones</w:t>
      </w:r>
    </w:p>
    <w:p w14:paraId="4F182384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eso es todo.</w:t>
      </w:r>
    </w:p>
    <w:p w14:paraId="6C175BF0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simplemente asegúrese de que pongan eso ahí.</w:t>
      </w:r>
    </w:p>
    <w:p w14:paraId="572EEFFC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aquí vamos a hacer referencia al usuario punto y ese sería el e-mail grabemos </w:t>
      </w:r>
      <w:proofErr w:type="spellStart"/>
      <w:r>
        <w:rPr>
          <w:rFonts w:ascii="Roboto" w:hAnsi="Roboto"/>
          <w:color w:val="1C1D1F"/>
        </w:rPr>
        <w:t>loscambios</w:t>
      </w:r>
      <w:proofErr w:type="spellEnd"/>
      <w:r>
        <w:rPr>
          <w:rFonts w:ascii="Roboto" w:hAnsi="Roboto"/>
          <w:color w:val="1C1D1F"/>
        </w:rPr>
        <w:t xml:space="preserve"> note que</w:t>
      </w:r>
    </w:p>
    <w:p w14:paraId="3EB982AB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está marcando un error y si yo dejo el mouse encima me dice que no pueden lanzar el modelo porque</w:t>
      </w:r>
    </w:p>
    <w:p w14:paraId="6DD6B814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 una propiedad conocida de un input.</w:t>
      </w:r>
    </w:p>
    <w:p w14:paraId="6160CEED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graban los cambios aquí vamos a tener el error nuevamente.</w:t>
      </w:r>
    </w:p>
    <w:p w14:paraId="59EF3715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Dice que hay un problema el temple y me dice que no puede asociar el </w:t>
      </w:r>
      <w:proofErr w:type="spellStart"/>
      <w:r>
        <w:rPr>
          <w:rFonts w:ascii="Roboto" w:hAnsi="Roboto"/>
          <w:color w:val="1C1D1F"/>
        </w:rPr>
        <w:t>moder</w:t>
      </w:r>
      <w:proofErr w:type="spellEnd"/>
      <w:r>
        <w:rPr>
          <w:rFonts w:ascii="Roboto" w:hAnsi="Roboto"/>
          <w:color w:val="1C1D1F"/>
        </w:rPr>
        <w:t xml:space="preserve"> porque no es una propiedad</w:t>
      </w:r>
    </w:p>
    <w:p w14:paraId="49210A6D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conocida de </w:t>
      </w:r>
      <w:proofErr w:type="spellStart"/>
      <w:r>
        <w:rPr>
          <w:rFonts w:ascii="Roboto" w:hAnsi="Roboto"/>
          <w:color w:val="1C1D1F"/>
        </w:rPr>
        <w:t>imput</w:t>
      </w:r>
      <w:proofErr w:type="spellEnd"/>
      <w:r>
        <w:rPr>
          <w:rFonts w:ascii="Roboto" w:hAnsi="Roboto"/>
          <w:color w:val="1C1D1F"/>
        </w:rPr>
        <w:t>.</w:t>
      </w:r>
    </w:p>
    <w:p w14:paraId="1399E3B9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Cómo resolvemos este problema.</w:t>
      </w:r>
    </w:p>
    <w:p w14:paraId="11C1E7CF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nos da un tema acá.</w:t>
      </w:r>
    </w:p>
    <w:p w14:paraId="56E69B22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pensé que nos iba a decir algo más claramente acá lo que nosotros ocupamos a hacer es importar el</w:t>
      </w:r>
    </w:p>
    <w:p w14:paraId="67DA4443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Fonds</w:t>
      </w:r>
      <w:proofErr w:type="spellEnd"/>
      <w:r>
        <w:rPr>
          <w:rFonts w:ascii="Roboto" w:hAnsi="Roboto"/>
          <w:color w:val="1C1D1F"/>
        </w:rPr>
        <w:t xml:space="preserve"> módulo en el momento cuando trabajamos con un modelo.</w:t>
      </w:r>
    </w:p>
    <w:p w14:paraId="3B79A12C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nosotros vamos a necesitar dicho componente para eso vamos a </w:t>
      </w:r>
      <w:proofErr w:type="gramStart"/>
      <w:r>
        <w:rPr>
          <w:rFonts w:ascii="Roboto" w:hAnsi="Roboto"/>
          <w:color w:val="1C1D1F"/>
        </w:rPr>
        <w:t>nuestro app</w:t>
      </w:r>
      <w:proofErr w:type="gramEnd"/>
      <w:r>
        <w:rPr>
          <w:rFonts w:ascii="Roboto" w:hAnsi="Roboto"/>
          <w:color w:val="1C1D1F"/>
        </w:rPr>
        <w:t xml:space="preserve"> punto módulo y vamos a</w:t>
      </w:r>
    </w:p>
    <w:p w14:paraId="4428DEDD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hacer una pequeña importación.</w:t>
      </w:r>
    </w:p>
    <w:p w14:paraId="6EFAA1DE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voy a colocar abajo del módulo o sea importar algo </w:t>
      </w:r>
      <w:proofErr w:type="spellStart"/>
      <w:r>
        <w:rPr>
          <w:rFonts w:ascii="Roboto" w:hAnsi="Roboto"/>
          <w:color w:val="1C1D1F"/>
        </w:rPr>
        <w:t>from</w:t>
      </w:r>
      <w:proofErr w:type="spellEnd"/>
      <w:r>
        <w:rPr>
          <w:rFonts w:ascii="Roboto" w:hAnsi="Roboto"/>
          <w:color w:val="1C1D1F"/>
        </w:rPr>
        <w:t xml:space="preserve"> arroba angular las formes punto y coma y</w:t>
      </w:r>
    </w:p>
    <w:p w14:paraId="2020BCD5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que vamos a importar de aquí es el </w:t>
      </w:r>
      <w:proofErr w:type="spellStart"/>
      <w:r>
        <w:rPr>
          <w:rFonts w:ascii="Roboto" w:hAnsi="Roboto"/>
          <w:color w:val="1C1D1F"/>
        </w:rPr>
        <w:t>Fornes</w:t>
      </w:r>
      <w:proofErr w:type="spellEnd"/>
      <w:r>
        <w:rPr>
          <w:rFonts w:ascii="Roboto" w:hAnsi="Roboto"/>
          <w:color w:val="1C1D1F"/>
        </w:rPr>
        <w:t xml:space="preserve"> módulo.</w:t>
      </w:r>
    </w:p>
    <w:p w14:paraId="22F90289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Más adelante en la próxima sección hablaremos en profundidad de los formularios y formularios activos</w:t>
      </w:r>
    </w:p>
    <w:p w14:paraId="45E2FC5D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formularios por Tempe y otras </w:t>
      </w:r>
      <w:proofErr w:type="gramStart"/>
      <w:r>
        <w:rPr>
          <w:rFonts w:ascii="Roboto" w:hAnsi="Roboto"/>
          <w:color w:val="1C1D1F"/>
        </w:rPr>
        <w:t>cosas</w:t>
      </w:r>
      <w:proofErr w:type="gramEnd"/>
      <w:r>
        <w:rPr>
          <w:rFonts w:ascii="Roboto" w:hAnsi="Roboto"/>
          <w:color w:val="1C1D1F"/>
        </w:rPr>
        <w:t xml:space="preserve"> pero en el caso de este momento en este preciso momento voy a trabajar</w:t>
      </w:r>
    </w:p>
    <w:p w14:paraId="2FF85746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el módulo copian esa palabra éforos módulo y cuando ustedes vieron la palabra módulo tendrían que</w:t>
      </w:r>
    </w:p>
    <w:p w14:paraId="6538E9F3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asociarlo de que eso va directamente en la parte de los impuestos.</w:t>
      </w:r>
    </w:p>
    <w:p w14:paraId="53740118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módulos siempre van en los importes.</w:t>
      </w:r>
    </w:p>
    <w:p w14:paraId="245ACC30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grabamos los cambios en el App punto módulo y lo cierro ok aquí ustedes que hagan alguna modificación</w:t>
      </w:r>
    </w:p>
    <w:p w14:paraId="4A581871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debería de quitarse ese error.</w:t>
      </w:r>
    </w:p>
    <w:p w14:paraId="30AE7A13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Eustaquia se quitó grabamos los cambios y eso ya debería de funcionar y ustedes podrán notar que ya</w:t>
      </w:r>
    </w:p>
    <w:p w14:paraId="308DE845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apareció Fernando Herrera y por qué apareció.</w:t>
      </w:r>
    </w:p>
    <w:p w14:paraId="4F146FD7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el modelo se va a encargar de manejar una relación con esa propiedad específicamente de propiedad</w:t>
      </w:r>
    </w:p>
    <w:p w14:paraId="5E135D9A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servirá al usuario punto.</w:t>
      </w:r>
    </w:p>
    <w:p w14:paraId="27FAB643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</w:t>
      </w:r>
      <w:proofErr w:type="gramStart"/>
      <w:r>
        <w:rPr>
          <w:rFonts w:ascii="Roboto" w:hAnsi="Roboto"/>
          <w:color w:val="1C1D1F"/>
        </w:rPr>
        <w:t>sea</w:t>
      </w:r>
      <w:proofErr w:type="gramEnd"/>
      <w:r>
        <w:rPr>
          <w:rFonts w:ascii="Roboto" w:hAnsi="Roboto"/>
          <w:color w:val="1C1D1F"/>
        </w:rPr>
        <w:t xml:space="preserve"> está haciendo la relación directamente a esto.</w:t>
      </w:r>
    </w:p>
    <w:p w14:paraId="582EEF98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Cualquier modificación que yo haga en esta caja de texto va a modificar directamente este e-mail dentro</w:t>
      </w:r>
    </w:p>
    <w:p w14:paraId="1BAA9075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mi instancia del usuario.</w:t>
      </w:r>
    </w:p>
    <w:p w14:paraId="7974A41A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genial vamos a probarlo también con el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>.</w:t>
      </w:r>
    </w:p>
    <w:p w14:paraId="0AC88437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tenemos aquí abajo es perdón.</w:t>
      </w:r>
    </w:p>
    <w:p w14:paraId="4984F4BE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nombre de usuario lo voy a colocar acá y aquí sería nombre.</w:t>
      </w:r>
    </w:p>
    <w:p w14:paraId="0CADF0CC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Hagamos lo mismo con el paso que sería apuntó Pascual.</w:t>
      </w:r>
    </w:p>
    <w:p w14:paraId="07FB7870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grabemos los Canos regresemos a la aplicación.</w:t>
      </w:r>
    </w:p>
    <w:p w14:paraId="55480840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ahora quiero que ustedes noten que con sólo el hecho de haber colocado lo que es el </w:t>
      </w:r>
      <w:proofErr w:type="spellStart"/>
      <w:r>
        <w:rPr>
          <w:rFonts w:ascii="Roboto" w:hAnsi="Roboto"/>
          <w:color w:val="1C1D1F"/>
        </w:rPr>
        <w:t>Fonts</w:t>
      </w:r>
      <w:proofErr w:type="spellEnd"/>
      <w:r>
        <w:rPr>
          <w:rFonts w:ascii="Roboto" w:hAnsi="Roboto"/>
          <w:color w:val="1C1D1F"/>
        </w:rPr>
        <w:t xml:space="preserve"> módulo y</w:t>
      </w:r>
    </w:p>
    <w:p w14:paraId="4771557E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toco este botón ven como que el posteo ya no ya no </w:t>
      </w:r>
      <w:proofErr w:type="gramStart"/>
      <w:r>
        <w:rPr>
          <w:rFonts w:ascii="Roboto" w:hAnsi="Roboto"/>
          <w:color w:val="1C1D1F"/>
        </w:rPr>
        <w:t>funcionó</w:t>
      </w:r>
      <w:proofErr w:type="gramEnd"/>
      <w:r>
        <w:rPr>
          <w:rFonts w:ascii="Roboto" w:hAnsi="Roboto"/>
          <w:color w:val="1C1D1F"/>
        </w:rPr>
        <w:t xml:space="preserve"> pero sí funciona pero ya no me está haciendo</w:t>
      </w:r>
    </w:p>
    <w:p w14:paraId="61E99F3C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posteo no me está recargando la página y no me está creando los valores por el R.L.</w:t>
      </w:r>
    </w:p>
    <w:p w14:paraId="5A8EA02E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porque aquí ahora Angola tiene control absoluto de este </w:t>
      </w:r>
      <w:proofErr w:type="gramStart"/>
      <w:r>
        <w:rPr>
          <w:rFonts w:ascii="Roboto" w:hAnsi="Roboto"/>
          <w:color w:val="1C1D1F"/>
        </w:rPr>
        <w:t>formulario</w:t>
      </w:r>
      <w:proofErr w:type="gramEnd"/>
      <w:r>
        <w:rPr>
          <w:rFonts w:ascii="Roboto" w:hAnsi="Roboto"/>
          <w:color w:val="1C1D1F"/>
        </w:rPr>
        <w:t xml:space="preserve"> aunque ustedes no lo vean.</w:t>
      </w:r>
    </w:p>
    <w:p w14:paraId="2CA3E751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Efectivamente lo está controlando Angola y Angola está previniendo que haga un </w:t>
      </w:r>
      <w:proofErr w:type="spellStart"/>
      <w:r>
        <w:rPr>
          <w:rFonts w:ascii="Roboto" w:hAnsi="Roboto"/>
          <w:color w:val="1C1D1F"/>
        </w:rPr>
        <w:t>refresh</w:t>
      </w:r>
      <w:proofErr w:type="spellEnd"/>
      <w:r>
        <w:rPr>
          <w:rFonts w:ascii="Roboto" w:hAnsi="Roboto"/>
          <w:color w:val="1C1D1F"/>
        </w:rPr>
        <w:t xml:space="preserve"> completo de la</w:t>
      </w:r>
    </w:p>
    <w:p w14:paraId="26EDE9C4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página para hacer ese </w:t>
      </w:r>
      <w:proofErr w:type="gramStart"/>
      <w:r>
        <w:rPr>
          <w:rFonts w:ascii="Roboto" w:hAnsi="Roboto"/>
          <w:color w:val="1C1D1F"/>
        </w:rPr>
        <w:t>posteo</w:t>
      </w:r>
      <w:proofErr w:type="gramEnd"/>
      <w:r>
        <w:rPr>
          <w:rFonts w:ascii="Roboto" w:hAnsi="Roboto"/>
          <w:color w:val="1C1D1F"/>
        </w:rPr>
        <w:t xml:space="preserve"> pero aquí viene la pregunta del millón Cómo hago para capturar esa información</w:t>
      </w:r>
    </w:p>
    <w:p w14:paraId="102DC7CB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cuando yo toco este botón.</w:t>
      </w:r>
    </w:p>
    <w:p w14:paraId="47566414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muy fácil.</w:t>
      </w:r>
    </w:p>
    <w:p w14:paraId="584A28FC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Vámonos a nuestro formulario aquí lo tenemos aquí arriba.</w:t>
      </w:r>
    </w:p>
    <w:p w14:paraId="30131D98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Antes de cerrar esta llave voy a presionar la gente o perfectamente aquí en la clase voy personalmente</w:t>
      </w:r>
    </w:p>
    <w:p w14:paraId="68632616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hacer el código de Angola aquí arriba en el momento que ya tenemos el módulo nosotros podríamos</w:t>
      </w:r>
    </w:p>
    <w:p w14:paraId="3EB8F9FA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hacer aquí un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y disparar una función cuando se ejecute el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de este formulario.</w:t>
      </w:r>
    </w:p>
    <w:p w14:paraId="595AB972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aquí un método que lo voy a decidir en este momento que se llame </w:t>
      </w: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o en el posteo</w:t>
      </w:r>
    </w:p>
    <w:p w14:paraId="08892B26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la información.</w:t>
      </w:r>
    </w:p>
    <w:p w14:paraId="11491764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método no existe.</w:t>
      </w:r>
    </w:p>
    <w:p w14:paraId="3C130EDA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voy a implementar de una vez aquí en el registro </w:t>
      </w:r>
      <w:proofErr w:type="spellStart"/>
      <w:proofErr w:type="gramStart"/>
      <w:r>
        <w:rPr>
          <w:rFonts w:ascii="Roboto" w:hAnsi="Roboto"/>
          <w:color w:val="1C1D1F"/>
        </w:rPr>
        <w:t>component</w:t>
      </w:r>
      <w:proofErr w:type="spellEnd"/>
      <w:proofErr w:type="gramEnd"/>
      <w:r>
        <w:rPr>
          <w:rFonts w:ascii="Roboto" w:hAnsi="Roboto"/>
          <w:color w:val="1C1D1F"/>
        </w:rPr>
        <w:t xml:space="preserve"> pero aquí abajo ahora cierro llaves y</w:t>
      </w:r>
    </w:p>
    <w:p w14:paraId="422D8B86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un consuelo que diga formulario </w:t>
      </w:r>
      <w:proofErr w:type="spellStart"/>
      <w:r>
        <w:rPr>
          <w:rFonts w:ascii="Roboto" w:hAnsi="Roboto"/>
          <w:color w:val="1C1D1F"/>
        </w:rPr>
        <w:t>formulario</w:t>
      </w:r>
      <w:proofErr w:type="spellEnd"/>
      <w:r>
        <w:rPr>
          <w:rFonts w:ascii="Roboto" w:hAnsi="Roboto"/>
          <w:color w:val="1C1D1F"/>
        </w:rPr>
        <w:t xml:space="preserve"> enviado por ejemplo y también hagamos la impresión</w:t>
      </w:r>
    </w:p>
    <w:p w14:paraId="684E74B6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consola del dispón usuario para ver qué es lo que tenemos hoy.</w:t>
      </w:r>
    </w:p>
    <w:p w14:paraId="24E04C93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grabar los cambios vamos a revisar la aplicación tocó el botón de crear cuenta formulario enviado</w:t>
      </w:r>
    </w:p>
    <w:p w14:paraId="4BE670CE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tendríamos nuestro modelo.</w:t>
      </w:r>
    </w:p>
    <w:p w14:paraId="62825AA9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Noten que sólo tiene el email no apareció el nombre ni el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>.</w:t>
      </w:r>
    </w:p>
    <w:p w14:paraId="3DDCFEB4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Intentemos llenarlo.</w:t>
      </w:r>
    </w:p>
    <w:p w14:paraId="62241C26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seleccionar a Fernando Herrera y el </w:t>
      </w:r>
      <w:proofErr w:type="spellStart"/>
      <w:r>
        <w:rPr>
          <w:rFonts w:ascii="Roboto" w:hAnsi="Roboto"/>
          <w:color w:val="1C1D1F"/>
        </w:rPr>
        <w:t>Passbook</w:t>
      </w:r>
      <w:proofErr w:type="spellEnd"/>
      <w:r>
        <w:rPr>
          <w:rFonts w:ascii="Roboto" w:hAnsi="Roboto"/>
          <w:color w:val="1C1D1F"/>
        </w:rPr>
        <w:t xml:space="preserve"> del 1 al 6 toco nuevamente dar cuenta y se va a poder</w:t>
      </w:r>
    </w:p>
    <w:p w14:paraId="1E58D910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observar que tenemos el nombre y el Pascual excelente así de fácil.</w:t>
      </w:r>
    </w:p>
    <w:p w14:paraId="518C0CEF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tenemos capturada toda la información de nuestro formulario.</w:t>
      </w:r>
    </w:p>
    <w:p w14:paraId="04D909AA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importa cuántos K posean el procedimiento va a ser el mismo.</w:t>
      </w:r>
    </w:p>
    <w:p w14:paraId="15547442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si se preguntan qué vamos a hacer con esto de recordar al usuario es que cuando esto sea seleccionado</w:t>
      </w:r>
    </w:p>
    <w:p w14:paraId="63FCD5FA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se haga un posteo vamos a recordar cuál fue el usuario que ingresó en esta caja y lo vamos a mantener</w:t>
      </w:r>
    </w:p>
    <w:p w14:paraId="75A9B507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ahí.</w:t>
      </w:r>
    </w:p>
    <w:p w14:paraId="0A92CC40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eso más adelante eso podríamos dejarlo para el final.</w:t>
      </w:r>
    </w:p>
    <w:p w14:paraId="3CB26CB8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por el momento necesito que ustedes sean capaces de poder obtener la información de su formulario</w:t>
      </w:r>
    </w:p>
    <w:p w14:paraId="2401B4E6" w14:textId="77777777" w:rsidR="00B054EF" w:rsidRDefault="00B054EF" w:rsidP="00B054E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ustedes cambian los valores y vuelven a tocar el botón pues tenemos los valores actualizados.</w:t>
      </w:r>
    </w:p>
    <w:p w14:paraId="645FC795" w14:textId="77777777" w:rsidR="00062A63" w:rsidRDefault="00062A63"/>
    <w:sectPr w:rsidR="00062A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E2"/>
    <w:rsid w:val="00062A63"/>
    <w:rsid w:val="00B054EF"/>
    <w:rsid w:val="00C3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F112E"/>
  <w15:chartTrackingRefBased/>
  <w15:docId w15:val="{4FCA3A8F-4B52-4AE5-8CF5-3C167D57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05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982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2021-07-21T20:37:00Z</dcterms:created>
  <dcterms:modified xsi:type="dcterms:W3CDTF">2021-07-21T20:37:00Z</dcterms:modified>
</cp:coreProperties>
</file>