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0F1E7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Recuerden que en la siguiente sección Nosotros entraremos más en detalle sobre el tema de los formularios</w:t>
      </w:r>
    </w:p>
    <w:p w14:paraId="596CE570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los momentos.</w:t>
      </w:r>
    </w:p>
    <w:p w14:paraId="41AACE35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lo que yo quiero hacer es una validación de cada uno de estos campos.</w:t>
      </w:r>
    </w:p>
    <w:p w14:paraId="50B59CE5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 email un nombre que tenga por lo menos dos letras y seis caracteres en el paso.</w:t>
      </w:r>
    </w:p>
    <w:p w14:paraId="6250EEA2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básicamente todo lo que quiero hacer acá.</w:t>
      </w:r>
    </w:p>
    <w:p w14:paraId="55DF96D7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Regresemos a nuestro código en el registro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>.</w:t>
      </w:r>
    </w:p>
    <w:p w14:paraId="7DAA95B6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quiero hacer una pequeña aclaración que les va a servir en la próxima sección también cuando ustedes</w:t>
      </w:r>
    </w:p>
    <w:p w14:paraId="143E5EA1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especifican qué tipo de formulario quiere que manejen Angola.</w:t>
      </w:r>
    </w:p>
    <w:p w14:paraId="37C1158A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aproximación que va a ser angular para manejar dicho formulario es la aproximación por Temple en</w:t>
      </w:r>
    </w:p>
    <w:p w14:paraId="05641AD0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próxima sección.</w:t>
      </w:r>
    </w:p>
    <w:p w14:paraId="6C656292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Más información al respecto.</w:t>
      </w:r>
    </w:p>
    <w:p w14:paraId="0883600C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lo que estoy haciendo acá es manejar todo mi formulario mediante la aproximación por Temple.</w:t>
      </w:r>
    </w:p>
    <w:p w14:paraId="33085A24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las validaciones y todo lo que yo quiero hacer se hace en el </w:t>
      </w:r>
      <w:proofErr w:type="spellStart"/>
      <w:r>
        <w:rPr>
          <w:rFonts w:ascii="Roboto" w:hAnsi="Roboto"/>
          <w:color w:val="1C1D1F"/>
        </w:rPr>
        <w:t>html</w:t>
      </w:r>
      <w:proofErr w:type="spellEnd"/>
      <w:r>
        <w:rPr>
          <w:rFonts w:ascii="Roboto" w:hAnsi="Roboto"/>
          <w:color w:val="1C1D1F"/>
        </w:rPr>
        <w:t>.</w:t>
      </w:r>
    </w:p>
    <w:p w14:paraId="6276F03E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Está la otra aproximación que verán en la próxima sección que es para manejarlo todo del lado del componente</w:t>
      </w:r>
    </w:p>
    <w:p w14:paraId="07EB5A36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que su HTML sea más limpio.</w:t>
      </w:r>
    </w:p>
    <w:p w14:paraId="6AF07B5E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Cualquiera de las dos opciones es </w:t>
      </w:r>
      <w:proofErr w:type="gramStart"/>
      <w:r>
        <w:rPr>
          <w:rFonts w:ascii="Roboto" w:hAnsi="Roboto"/>
          <w:color w:val="1C1D1F"/>
        </w:rPr>
        <w:t>válida</w:t>
      </w:r>
      <w:proofErr w:type="gramEnd"/>
      <w:r>
        <w:rPr>
          <w:rFonts w:ascii="Roboto" w:hAnsi="Roboto"/>
          <w:color w:val="1C1D1F"/>
        </w:rPr>
        <w:t>.</w:t>
      </w:r>
    </w:p>
    <w:p w14:paraId="26B9B65E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comenzamos.</w:t>
      </w:r>
    </w:p>
    <w:p w14:paraId="3D95F94F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Supongamos que quiero validar el email.</w:t>
      </w:r>
    </w:p>
    <w:p w14:paraId="3D8A1847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Le voy a decir que tiene que ser Ricoeur.</w:t>
      </w:r>
    </w:p>
    <w:p w14:paraId="75D227B1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poder elegir cuál tiene que ser obligatorio.</w:t>
      </w:r>
    </w:p>
    <w:p w14:paraId="1A49B195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eso no tiene un valor o sea la validación es lo único que dice es que si ese campo no tiene un valor</w:t>
      </w:r>
    </w:p>
    <w:p w14:paraId="182E5369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no lo acepte.</w:t>
      </w:r>
    </w:p>
    <w:p w14:paraId="4442920D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ya vamos a ver en qué momento sabemos cuándo lo acepta o no.</w:t>
      </w:r>
    </w:p>
    <w:p w14:paraId="48E9CB52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Adicionalmente hay una directiva llamada e-mail que es propia de angular.</w:t>
      </w:r>
    </w:p>
    <w:p w14:paraId="4C29F762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Qué le dice a angulado.</w:t>
      </w:r>
    </w:p>
    <w:p w14:paraId="01044857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Obviamente que esto es un e-mail.</w:t>
      </w:r>
    </w:p>
    <w:p w14:paraId="1C57EE00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También podríamos cambiar aquí el tipo por un email que podría agravar los cambios y de esta manera</w:t>
      </w:r>
    </w:p>
    <w:p w14:paraId="745238E9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este es el e-mail.</w:t>
      </w:r>
    </w:p>
    <w:p w14:paraId="115E2FDB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estuviéramos en un móvil se va a aparecer la arroba y eso sería básicamente todo yo recargo navegador</w:t>
      </w:r>
    </w:p>
    <w:p w14:paraId="655EA153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web sólo para estar seguro.</w:t>
      </w:r>
    </w:p>
    <w:p w14:paraId="7A5FD2E7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aunque yo presiono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ven que sí me lo está aceptando.</w:t>
      </w:r>
    </w:p>
    <w:p w14:paraId="492ADB62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podría darse una mala interpretación ya vamos a llegar a eso.</w:t>
      </w:r>
    </w:p>
    <w:p w14:paraId="0C2F14FF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validación si se está haciendo.</w:t>
      </w:r>
    </w:p>
    <w:p w14:paraId="05453EAD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Dónde la veo donde veo esa validación.</w:t>
      </w:r>
    </w:p>
    <w:p w14:paraId="4C8223A0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Ok.</w:t>
      </w:r>
    </w:p>
    <w:p w14:paraId="379D947B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Como les había dicho.</w:t>
      </w:r>
    </w:p>
    <w:p w14:paraId="335606FB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Como nosotros no le estamos diciendo angular qué tipo de formulario es </w:t>
      </w:r>
      <w:proofErr w:type="gramStart"/>
      <w:r>
        <w:rPr>
          <w:rFonts w:ascii="Roboto" w:hAnsi="Roboto"/>
          <w:color w:val="1C1D1F"/>
        </w:rPr>
        <w:t>éste</w:t>
      </w:r>
      <w:proofErr w:type="gramEnd"/>
      <w:r>
        <w:rPr>
          <w:rFonts w:ascii="Roboto" w:hAnsi="Roboto"/>
          <w:color w:val="1C1D1F"/>
        </w:rPr>
        <w:t xml:space="preserve"> entonces angular para decir</w:t>
      </w:r>
    </w:p>
    <w:p w14:paraId="06568BED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como Fernando no me dijo que quería una aproximación por modelos.</w:t>
      </w:r>
    </w:p>
    <w:p w14:paraId="4142B42D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</w:t>
      </w:r>
      <w:proofErr w:type="gramStart"/>
      <w:r>
        <w:rPr>
          <w:rFonts w:ascii="Roboto" w:hAnsi="Roboto"/>
          <w:color w:val="1C1D1F"/>
        </w:rPr>
        <w:t>ejemplo</w:t>
      </w:r>
      <w:proofErr w:type="gramEnd"/>
      <w:r>
        <w:rPr>
          <w:rFonts w:ascii="Roboto" w:hAnsi="Roboto"/>
          <w:color w:val="1C1D1F"/>
        </w:rPr>
        <w:t xml:space="preserve"> que es la que vamos a ver después.</w:t>
      </w:r>
    </w:p>
    <w:p w14:paraId="3706FB37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esto quiere decir que quiere que maneje el formulario por Temple.</w:t>
      </w:r>
    </w:p>
    <w:p w14:paraId="21E030CB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yo lo que puedo hacer es crearme una referencia local a este formulario y le voy a poner una</w:t>
      </w:r>
    </w:p>
    <w:p w14:paraId="30BC9DFC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F así </w:t>
      </w:r>
      <w:proofErr w:type="gramStart"/>
      <w:r>
        <w:rPr>
          <w:rFonts w:ascii="Roboto" w:hAnsi="Roboto"/>
          <w:color w:val="1C1D1F"/>
        </w:rPr>
        <w:t>un jabs</w:t>
      </w:r>
      <w:proofErr w:type="gramEnd"/>
      <w:r>
        <w:rPr>
          <w:rFonts w:ascii="Roboto" w:hAnsi="Roboto"/>
          <w:color w:val="1C1D1F"/>
        </w:rPr>
        <w:t xml:space="preserve"> para ser referencia local y F que es esa F es el nombre de la variable que yo le quiero</w:t>
      </w:r>
    </w:p>
    <w:p w14:paraId="4F0595E7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asignar.</w:t>
      </w:r>
    </w:p>
    <w:p w14:paraId="24549217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</w:t>
      </w:r>
      <w:proofErr w:type="gramStart"/>
      <w:r>
        <w:rPr>
          <w:rFonts w:ascii="Roboto" w:hAnsi="Roboto"/>
          <w:color w:val="1C1D1F"/>
        </w:rPr>
        <w:t>ejemplo</w:t>
      </w:r>
      <w:proofErr w:type="gramEnd"/>
      <w:r>
        <w:rPr>
          <w:rFonts w:ascii="Roboto" w:hAnsi="Roboto"/>
          <w:color w:val="1C1D1F"/>
        </w:rPr>
        <w:t xml:space="preserve"> puede ser formulario </w:t>
      </w:r>
      <w:proofErr w:type="spellStart"/>
      <w:r>
        <w:rPr>
          <w:rFonts w:ascii="Roboto" w:hAnsi="Roboto"/>
          <w:color w:val="1C1D1F"/>
        </w:rPr>
        <w:t>formulario</w:t>
      </w:r>
      <w:proofErr w:type="spellEnd"/>
      <w:r>
        <w:rPr>
          <w:rFonts w:ascii="Roboto" w:hAnsi="Roboto"/>
          <w:color w:val="1C1D1F"/>
        </w:rPr>
        <w:t xml:space="preserve"> o registro o registro </w:t>
      </w:r>
      <w:proofErr w:type="spellStart"/>
      <w:r>
        <w:rPr>
          <w:rFonts w:ascii="Roboto" w:hAnsi="Roboto"/>
          <w:color w:val="1C1D1F"/>
        </w:rPr>
        <w:t>form</w:t>
      </w:r>
      <w:proofErr w:type="spellEnd"/>
      <w:r>
        <w:rPr>
          <w:rFonts w:ascii="Roboto" w:hAnsi="Roboto"/>
          <w:color w:val="1C1D1F"/>
        </w:rPr>
        <w:t xml:space="preserve"> o el nombre que Uds. proforma</w:t>
      </w:r>
    </w:p>
    <w:p w14:paraId="5B7547A8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form</w:t>
      </w:r>
      <w:proofErr w:type="spellEnd"/>
      <w:r>
        <w:rPr>
          <w:rFonts w:ascii="Roboto" w:hAnsi="Roboto"/>
          <w:color w:val="1C1D1F"/>
        </w:rPr>
        <w:t xml:space="preserve"> o el nombre que ustedes quieran darle a esta propiedad es como que ustedes se quedarán una propiedad</w:t>
      </w:r>
    </w:p>
    <w:p w14:paraId="3D4AE6ED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nueva acá entonces en toda la parte del HTML va a ser conocido este registro </w:t>
      </w:r>
      <w:proofErr w:type="spellStart"/>
      <w:r>
        <w:rPr>
          <w:rFonts w:ascii="Roboto" w:hAnsi="Roboto"/>
          <w:color w:val="1C1D1F"/>
        </w:rPr>
        <w:t>form</w:t>
      </w:r>
      <w:proofErr w:type="spellEnd"/>
      <w:r>
        <w:rPr>
          <w:rFonts w:ascii="Roboto" w:hAnsi="Roboto"/>
          <w:color w:val="1C1D1F"/>
        </w:rPr>
        <w:t xml:space="preserve"> que va a ser un formulario</w:t>
      </w:r>
    </w:p>
    <w:p w14:paraId="7D89E557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yo le voy a poner una F porque es más simple más fácil de observar y esto va a ser igual a qué</w:t>
      </w:r>
    </w:p>
    <w:p w14:paraId="2E30333E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esto va a ser igual.</w:t>
      </w:r>
    </w:p>
    <w:p w14:paraId="0A2A9616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</w:t>
      </w:r>
      <w:proofErr w:type="spellStart"/>
      <w:r>
        <w:rPr>
          <w:rFonts w:ascii="Roboto" w:hAnsi="Roboto"/>
          <w:color w:val="1C1D1F"/>
        </w:rPr>
        <w:t>Gifford</w:t>
      </w:r>
      <w:proofErr w:type="spellEnd"/>
      <w:r>
        <w:rPr>
          <w:rFonts w:ascii="Roboto" w:hAnsi="Roboto"/>
          <w:color w:val="1C1D1F"/>
        </w:rPr>
        <w:t xml:space="preserve"> esta sintaxis tal vez se mira un poco rara pero básicamente lo que le estamos diciendo acá</w:t>
      </w:r>
    </w:p>
    <w:p w14:paraId="1ECC8530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que aparte de ser un formulario a de la referencia local tratarla como si fuera un chiffon que tiene</w:t>
      </w:r>
    </w:p>
    <w:p w14:paraId="271E48F2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un montón de cosas interesantes que se la puede explicar en este momento.</w:t>
      </w:r>
    </w:p>
    <w:p w14:paraId="4FE142D5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entonces yo ya tengo la referencia del formulario.</w:t>
      </w:r>
    </w:p>
    <w:p w14:paraId="0FCDB3D5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 puedo saber </w:t>
      </w:r>
      <w:proofErr w:type="spellStart"/>
      <w:r>
        <w:rPr>
          <w:rFonts w:ascii="Roboto" w:hAnsi="Roboto"/>
          <w:color w:val="1C1D1F"/>
        </w:rPr>
        <w:t>cuando</w:t>
      </w:r>
      <w:proofErr w:type="spellEnd"/>
      <w:r>
        <w:rPr>
          <w:rFonts w:ascii="Roboto" w:hAnsi="Roboto"/>
          <w:color w:val="1C1D1F"/>
        </w:rPr>
        <w:t xml:space="preserve"> el formulario es válido cuando es inválido que Campus tiene y un montón de cosas</w:t>
      </w:r>
    </w:p>
    <w:p w14:paraId="6178ACAC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adicionales en el </w:t>
      </w:r>
      <w:proofErr w:type="spellStart"/>
      <w:r>
        <w:rPr>
          <w:rFonts w:ascii="Roboto" w:hAnsi="Roboto"/>
          <w:color w:val="1C1D1F"/>
        </w:rPr>
        <w:t>on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Submit</w:t>
      </w:r>
      <w:proofErr w:type="spellEnd"/>
      <w:r>
        <w:rPr>
          <w:rFonts w:ascii="Roboto" w:hAnsi="Roboto"/>
          <w:color w:val="1C1D1F"/>
        </w:rPr>
        <w:t>.</w:t>
      </w:r>
    </w:p>
    <w:p w14:paraId="6D852876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Le voy a mandar la referencia al formulario ok.</w:t>
      </w:r>
    </w:p>
    <w:p w14:paraId="286E18E0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valor que tenga el formulario cuando se haga el posteo de la información y grabo los cambios en el</w:t>
      </w:r>
    </w:p>
    <w:p w14:paraId="22BD1355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registro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>.</w:t>
      </w:r>
    </w:p>
    <w:p w14:paraId="4A9B6212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único que hice fue agregar esto y mandarlo como argumento.</w:t>
      </w:r>
    </w:p>
    <w:p w14:paraId="460E1D3D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Regresemos a nuestro registro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 xml:space="preserve"> en el </w:t>
      </w:r>
      <w:proofErr w:type="spellStart"/>
      <w:r>
        <w:rPr>
          <w:rFonts w:ascii="Roboto" w:hAnsi="Roboto"/>
          <w:color w:val="1C1D1F"/>
        </w:rPr>
        <w:t>Honshu</w:t>
      </w:r>
      <w:proofErr w:type="spellEnd"/>
      <w:r>
        <w:rPr>
          <w:rFonts w:ascii="Roboto" w:hAnsi="Roboto"/>
          <w:color w:val="1C1D1F"/>
        </w:rPr>
        <w:t>.</w:t>
      </w:r>
    </w:p>
    <w:p w14:paraId="268478B1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Ahora estoy recibiendo lo que es el Fórum y va a ser de tipo en </w:t>
      </w:r>
      <w:proofErr w:type="spellStart"/>
      <w:r>
        <w:rPr>
          <w:rFonts w:ascii="Roboto" w:hAnsi="Roboto"/>
          <w:color w:val="1C1D1F"/>
        </w:rPr>
        <w:t>Gifford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Tapp</w:t>
      </w:r>
      <w:proofErr w:type="spellEnd"/>
      <w:r>
        <w:rPr>
          <w:rFonts w:ascii="Roboto" w:hAnsi="Roboto"/>
          <w:color w:val="1C1D1F"/>
        </w:rPr>
        <w:t xml:space="preserve"> asegúrese de importar el</w:t>
      </w:r>
    </w:p>
    <w:p w14:paraId="4316D560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Gifford</w:t>
      </w:r>
      <w:proofErr w:type="spellEnd"/>
      <w:r>
        <w:rPr>
          <w:rFonts w:ascii="Roboto" w:hAnsi="Roboto"/>
          <w:color w:val="1C1D1F"/>
        </w:rPr>
        <w:t xml:space="preserve"> de Arroba angulas Fon.</w:t>
      </w:r>
    </w:p>
    <w:p w14:paraId="5E048AC1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yo hago ya no digamos que si me interesa ver la información del </w:t>
      </w:r>
      <w:proofErr w:type="gramStart"/>
      <w:r>
        <w:rPr>
          <w:rFonts w:ascii="Roboto" w:hAnsi="Roboto"/>
          <w:color w:val="1C1D1F"/>
        </w:rPr>
        <w:t>usuario</w:t>
      </w:r>
      <w:proofErr w:type="gramEnd"/>
      <w:r>
        <w:rPr>
          <w:rFonts w:ascii="Roboto" w:hAnsi="Roboto"/>
          <w:color w:val="1C1D1F"/>
        </w:rPr>
        <w:t xml:space="preserve"> pero también me interesa</w:t>
      </w:r>
    </w:p>
    <w:p w14:paraId="6F4C07DF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ver ese foro.</w:t>
      </w:r>
    </w:p>
    <w:p w14:paraId="52D6D638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Qué información tiene puede agravar los cambios.</w:t>
      </w:r>
    </w:p>
    <w:p w14:paraId="16E504E1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Regreso a la aplicación antes de que hagan el posteo.</w:t>
      </w:r>
    </w:p>
    <w:p w14:paraId="6AF8D9BE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Borren esto o se borren cualquier información que tenga el e-mail y Token crear una cuenta.</w:t>
      </w:r>
    </w:p>
    <w:p w14:paraId="67C63C17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La información que tenemos en consola acá es el modelo propiamente que ahorita no tiene ningún valor</w:t>
      </w:r>
    </w:p>
    <w:p w14:paraId="3AFC381D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</w:t>
      </w:r>
      <w:proofErr w:type="spellStart"/>
      <w:r>
        <w:rPr>
          <w:rFonts w:ascii="Roboto" w:hAnsi="Roboto"/>
          <w:color w:val="1C1D1F"/>
        </w:rPr>
        <w:t>Immelt</w:t>
      </w:r>
      <w:proofErr w:type="spellEnd"/>
      <w:r>
        <w:rPr>
          <w:rFonts w:ascii="Roboto" w:hAnsi="Roboto"/>
          <w:color w:val="1C1D1F"/>
        </w:rPr>
        <w:t>.</w:t>
      </w:r>
    </w:p>
    <w:p w14:paraId="790190BD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yo abro el </w:t>
      </w:r>
      <w:proofErr w:type="spellStart"/>
      <w:r>
        <w:rPr>
          <w:rFonts w:ascii="Roboto" w:hAnsi="Roboto"/>
          <w:color w:val="1C1D1F"/>
        </w:rPr>
        <w:t>Gifford</w:t>
      </w:r>
      <w:proofErr w:type="spellEnd"/>
      <w:r>
        <w:rPr>
          <w:rFonts w:ascii="Roboto" w:hAnsi="Roboto"/>
          <w:color w:val="1C1D1F"/>
        </w:rPr>
        <w:t xml:space="preserve"> esa es la impresión de consola que tengo acá lo abro tengo mucha información relevante.</w:t>
      </w:r>
    </w:p>
    <w:p w14:paraId="4C1AAB8E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Dicho formulario por ejemplo tenemos aquí el prístinos que sí tocó ese botón aparece el </w:t>
      </w:r>
      <w:proofErr w:type="spellStart"/>
      <w:r>
        <w:rPr>
          <w:rFonts w:ascii="Roboto" w:hAnsi="Roboto"/>
          <w:color w:val="1C1D1F"/>
        </w:rPr>
        <w:t>Kristinn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kieres</w:t>
      </w:r>
      <w:proofErr w:type="spellEnd"/>
    </w:p>
    <w:p w14:paraId="36343B08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 significa si el formulario ha sido manipulado por el usuario.</w:t>
      </w:r>
    </w:p>
    <w:p w14:paraId="0CC97096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yo no lo toco por ejemplo voy a hacer un </w:t>
      </w:r>
      <w:proofErr w:type="spellStart"/>
      <w:r>
        <w:rPr>
          <w:rFonts w:ascii="Roboto" w:hAnsi="Roboto"/>
          <w:color w:val="1C1D1F"/>
        </w:rPr>
        <w:t>refresh</w:t>
      </w:r>
      <w:proofErr w:type="spellEnd"/>
      <w:r>
        <w:rPr>
          <w:rFonts w:ascii="Roboto" w:hAnsi="Roboto"/>
          <w:color w:val="1C1D1F"/>
        </w:rPr>
        <w:t xml:space="preserve"> y toco el botón y miro el </w:t>
      </w:r>
      <w:proofErr w:type="spellStart"/>
      <w:r>
        <w:rPr>
          <w:rFonts w:ascii="Roboto" w:hAnsi="Roboto"/>
          <w:color w:val="1C1D1F"/>
        </w:rPr>
        <w:t>Kristinn</w:t>
      </w:r>
      <w:proofErr w:type="spellEnd"/>
      <w:r>
        <w:rPr>
          <w:rFonts w:ascii="Roboto" w:hAnsi="Roboto"/>
          <w:color w:val="1C1D1F"/>
        </w:rPr>
        <w:t xml:space="preserve"> para decir que</w:t>
      </w:r>
    </w:p>
    <w:p w14:paraId="26F0D354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Tron es como el formulario nunca se tocó en su web desde que se creó nunca se ha tocado eso.</w:t>
      </w:r>
    </w:p>
    <w:p w14:paraId="7FE81720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Básicamente voy a limpiarlo y voy a volver a tener el código así vacío y crear cuenta estoy mandando</w:t>
      </w:r>
    </w:p>
    <w:p w14:paraId="05CC301F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 correo invalido o bueno no es que no es válido.</w:t>
      </w:r>
    </w:p>
    <w:p w14:paraId="055ED4BB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entonces si yo miro aquí en los controles y lo abro voy a tener un email nombre y Paz de donde los</w:t>
      </w:r>
    </w:p>
    <w:p w14:paraId="2213B7A4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valores.</w:t>
      </w:r>
    </w:p>
    <w:p w14:paraId="6978E0C6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Estos son los valores que tiene cada uno de los campos dentro de dicho formulario.</w:t>
      </w:r>
    </w:p>
    <w:p w14:paraId="5D53EFBC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tenemos el e-mail y por eso aquí aparece el e-mail propio email.</w:t>
      </w:r>
    </w:p>
    <w:p w14:paraId="7820D709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Luego tenemos el nombre y eso es porque tenemos otro campo que tiene el nombre y el último es paz y</w:t>
      </w:r>
    </w:p>
    <w:p w14:paraId="1EE66903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ese paz</w:t>
      </w:r>
      <w:proofErr w:type="gramEnd"/>
      <w:r>
        <w:rPr>
          <w:rFonts w:ascii="Roboto" w:hAnsi="Roboto"/>
          <w:color w:val="1C1D1F"/>
        </w:rPr>
        <w:t xml:space="preserve"> es porque tengo paz.</w:t>
      </w:r>
    </w:p>
    <w:p w14:paraId="08574B92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 le podría poner paz pues ya lo vamos a </w:t>
      </w:r>
      <w:proofErr w:type="gramStart"/>
      <w:r>
        <w:rPr>
          <w:rFonts w:ascii="Roboto" w:hAnsi="Roboto"/>
          <w:color w:val="1C1D1F"/>
        </w:rPr>
        <w:t>cambiar</w:t>
      </w:r>
      <w:proofErr w:type="gramEnd"/>
      <w:r>
        <w:rPr>
          <w:rFonts w:ascii="Roboto" w:hAnsi="Roboto"/>
          <w:color w:val="1C1D1F"/>
        </w:rPr>
        <w:t xml:space="preserve"> pero por momentos me interesa ver me interesa ver</w:t>
      </w:r>
    </w:p>
    <w:p w14:paraId="17FACB5A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estado del formulario aquí donde dice </w:t>
      </w:r>
      <w:proofErr w:type="spellStart"/>
      <w:r>
        <w:rPr>
          <w:rFonts w:ascii="Roboto" w:hAnsi="Roboto"/>
          <w:color w:val="1C1D1F"/>
        </w:rPr>
        <w:t>Balic</w:t>
      </w:r>
      <w:proofErr w:type="spellEnd"/>
      <w:r>
        <w:rPr>
          <w:rFonts w:ascii="Roboto" w:hAnsi="Roboto"/>
          <w:color w:val="1C1D1F"/>
        </w:rPr>
        <w:t xml:space="preserve"> yo todos estos puntos me dice que es falso y es correcto</w:t>
      </w:r>
    </w:p>
    <w:p w14:paraId="0B57EEBA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porque es falso el formulario porque este campo es necesario es obligatorio y yo lo estoy mandando.</w:t>
      </w:r>
    </w:p>
    <w:p w14:paraId="476DFD6F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no te van a dar ninguna información y por eso es falso en el momento en que yo coloque un correo</w:t>
      </w:r>
    </w:p>
    <w:p w14:paraId="61A05713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electrónico o lo que sea que escriba cumpla la condición de correo electrónico que tiene.</w:t>
      </w:r>
    </w:p>
    <w:p w14:paraId="5F39663E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que tiene esta condición que no es muy estricta que digamos en la próxima clase lo vamos</w:t>
      </w:r>
    </w:p>
    <w:p w14:paraId="38143968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 ver más estricto en la próxima </w:t>
      </w:r>
      <w:proofErr w:type="gramStart"/>
      <w:r>
        <w:rPr>
          <w:rFonts w:ascii="Roboto" w:hAnsi="Roboto"/>
          <w:color w:val="1C1D1F"/>
        </w:rPr>
        <w:t>sección</w:t>
      </w:r>
      <w:proofErr w:type="gramEnd"/>
      <w:r>
        <w:rPr>
          <w:rFonts w:ascii="Roboto" w:hAnsi="Roboto"/>
          <w:color w:val="1C1D1F"/>
        </w:rPr>
        <w:t xml:space="preserve"> mejor dicho.</w:t>
      </w:r>
    </w:p>
    <w:p w14:paraId="7AEB1F4C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si ahora yo toco nuevamente el botón con eso han ingresado ustedes van a notar que aquí </w:t>
      </w:r>
      <w:proofErr w:type="spellStart"/>
      <w:r>
        <w:rPr>
          <w:rFonts w:ascii="Roboto" w:hAnsi="Roboto"/>
          <w:color w:val="1C1D1F"/>
        </w:rPr>
        <w:t>valid</w:t>
      </w:r>
      <w:proofErr w:type="spellEnd"/>
    </w:p>
    <w:p w14:paraId="291CA29E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dice otro porque este es el único campo obligatorio y eso ya lo estoy mandando.</w:t>
      </w:r>
    </w:p>
    <w:p w14:paraId="4A97528D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eso sale otro ok.</w:t>
      </w:r>
    </w:p>
    <w:p w14:paraId="2A46CC2E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Básicamente eso sería todo hay que hacer un par de validaciones adicionales con los otros campos como</w:t>
      </w:r>
    </w:p>
    <w:p w14:paraId="7913DC32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por </w:t>
      </w:r>
      <w:proofErr w:type="gramStart"/>
      <w:r>
        <w:rPr>
          <w:rFonts w:ascii="Roboto" w:hAnsi="Roboto"/>
          <w:color w:val="1C1D1F"/>
        </w:rPr>
        <w:t>ejemplo</w:t>
      </w:r>
      <w:proofErr w:type="gramEnd"/>
      <w:r>
        <w:rPr>
          <w:rFonts w:ascii="Roboto" w:hAnsi="Roboto"/>
          <w:color w:val="1C1D1F"/>
        </w:rPr>
        <w:t xml:space="preserve"> el del nombre para ser simple tienen que tener y adicionalmente voy a decir que el </w:t>
      </w:r>
      <w:proofErr w:type="spellStart"/>
      <w:r>
        <w:rPr>
          <w:rFonts w:ascii="Roboto" w:hAnsi="Roboto"/>
          <w:color w:val="1C1D1F"/>
        </w:rPr>
        <w:t>Milhein</w:t>
      </w:r>
      <w:proofErr w:type="spellEnd"/>
    </w:p>
    <w:p w14:paraId="09F3620E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lo menos tiene que ser de dos letras.</w:t>
      </w:r>
    </w:p>
    <w:p w14:paraId="5905582D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 mismo voy a hacer con el </w:t>
      </w:r>
      <w:proofErr w:type="spellStart"/>
      <w:proofErr w:type="gramStart"/>
      <w:r>
        <w:rPr>
          <w:rFonts w:ascii="Roboto" w:hAnsi="Roboto"/>
          <w:color w:val="1C1D1F"/>
        </w:rPr>
        <w:t>password</w:t>
      </w:r>
      <w:proofErr w:type="spellEnd"/>
      <w:proofErr w:type="gramEnd"/>
      <w:r>
        <w:rPr>
          <w:rFonts w:ascii="Roboto" w:hAnsi="Roboto"/>
          <w:color w:val="1C1D1F"/>
        </w:rPr>
        <w:t xml:space="preserve"> pero no le voy a poner paz.</w:t>
      </w:r>
    </w:p>
    <w:p w14:paraId="3D148CD1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 voy a poner </w:t>
      </w:r>
      <w:proofErr w:type="spellStart"/>
      <w:r>
        <w:rPr>
          <w:rFonts w:ascii="Roboto" w:hAnsi="Roboto"/>
          <w:color w:val="1C1D1F"/>
        </w:rPr>
        <w:t>password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password</w:t>
      </w:r>
      <w:proofErr w:type="spellEnd"/>
      <w:r>
        <w:rPr>
          <w:rFonts w:ascii="Roboto" w:hAnsi="Roboto"/>
          <w:color w:val="1C1D1F"/>
        </w:rPr>
        <w:t xml:space="preserve"> tiene más sentido y a quién le voy a pegar lo que es de miles de 6</w:t>
      </w:r>
    </w:p>
    <w:p w14:paraId="586AF8EE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por lo menos seis letras tiene</w:t>
      </w:r>
      <w:proofErr w:type="gramEnd"/>
      <w:r>
        <w:rPr>
          <w:rFonts w:ascii="Roboto" w:hAnsi="Roboto"/>
          <w:color w:val="1C1D1F"/>
        </w:rPr>
        <w:t xml:space="preserve"> que ingresar la persona y grabo los cambios </w:t>
      </w:r>
      <w:proofErr w:type="spellStart"/>
      <w:r>
        <w:rPr>
          <w:rFonts w:ascii="Roboto" w:hAnsi="Roboto"/>
          <w:color w:val="1C1D1F"/>
        </w:rPr>
        <w:t>Okkhoy</w:t>
      </w:r>
      <w:proofErr w:type="spellEnd"/>
      <w:r>
        <w:rPr>
          <w:rFonts w:ascii="Roboto" w:hAnsi="Roboto"/>
          <w:color w:val="1C1D1F"/>
        </w:rPr>
        <w:t xml:space="preserve"> antes de que sigamos</w:t>
      </w:r>
    </w:p>
    <w:p w14:paraId="1ADC957C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probándolo en el </w:t>
      </w:r>
      <w:proofErr w:type="spellStart"/>
      <w:r>
        <w:rPr>
          <w:rFonts w:ascii="Roboto" w:hAnsi="Roboto"/>
          <w:color w:val="1C1D1F"/>
        </w:rPr>
        <w:t>uniform</w:t>
      </w:r>
      <w:proofErr w:type="spellEnd"/>
      <w:r>
        <w:rPr>
          <w:rFonts w:ascii="Roboto" w:hAnsi="Roboto"/>
          <w:color w:val="1C1D1F"/>
        </w:rPr>
        <w:t>.</w:t>
      </w:r>
    </w:p>
    <w:p w14:paraId="1B5F736A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voy a hacer lo siguiente Voy a colocar acá una pequeña decisión le voy a decir IFF.</w:t>
      </w:r>
    </w:p>
    <w:p w14:paraId="37DB7A48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el punto invalide hacia el formulario no es válido lo único que quiero hacer es un Retorné y salirme.</w:t>
      </w:r>
    </w:p>
    <w:p w14:paraId="79EEEEA6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no se va a imprimir si no se cumplen las condiciones del formulario voy a grabar los cargos y vamos</w:t>
      </w:r>
    </w:p>
    <w:p w14:paraId="5E4655FB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ver si es cierto toco el botón aparece toco el botón y nada aparece realmente.</w:t>
      </w:r>
    </w:p>
    <w:p w14:paraId="4B5D6BCE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entra a esta </w:t>
      </w:r>
      <w:proofErr w:type="gramStart"/>
      <w:r>
        <w:rPr>
          <w:rFonts w:ascii="Roboto" w:hAnsi="Roboto"/>
          <w:color w:val="1C1D1F"/>
        </w:rPr>
        <w:t>validación</w:t>
      </w:r>
      <w:proofErr w:type="gramEnd"/>
      <w:r>
        <w:rPr>
          <w:rFonts w:ascii="Roboto" w:hAnsi="Roboto"/>
          <w:color w:val="1C1D1F"/>
        </w:rPr>
        <w:t xml:space="preserve"> pero apenas ve el formulario no es válido se sale.</w:t>
      </w:r>
    </w:p>
    <w:p w14:paraId="59FD8DB5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ahora vamos con el nombre y apellidos que digan cualquier cosa y toque el botón y ustedes van</w:t>
      </w:r>
    </w:p>
    <w:p w14:paraId="6F324AB8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poder observar que todavía no aparece nada y ahora escriban la contraseña del 1 al 6 o cualquier número</w:t>
      </w:r>
    </w:p>
    <w:p w14:paraId="7769593F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cualquier cantidad de caracteres que sea de 6 o más tocó crear cuenta y ahí sí disparó y eso es</w:t>
      </w:r>
    </w:p>
    <w:p w14:paraId="1F91AF03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exactamente lo que yo necesito en el momento en que yo ya sé que cada uno de esos campos que son necesarios</w:t>
      </w:r>
    </w:p>
    <w:p w14:paraId="32F3D9F0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tienen valores.</w:t>
      </w:r>
    </w:p>
    <w:p w14:paraId="4FFC897A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podría yo mandarlo a algún servidor por los momentos lo vamos a dejar así pero todavía tenemos un</w:t>
      </w:r>
    </w:p>
    <w:p w14:paraId="2632FD7D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problema entre manos que es que la persona un usuario común y corriente sí puso una </w:t>
      </w:r>
      <w:proofErr w:type="gramStart"/>
      <w:r>
        <w:rPr>
          <w:rFonts w:ascii="Roboto" w:hAnsi="Roboto"/>
          <w:color w:val="1C1D1F"/>
        </w:rPr>
        <w:t>contraseña</w:t>
      </w:r>
      <w:proofErr w:type="gramEnd"/>
      <w:r>
        <w:rPr>
          <w:rFonts w:ascii="Roboto" w:hAnsi="Roboto"/>
          <w:color w:val="1C1D1F"/>
        </w:rPr>
        <w:t xml:space="preserve"> por ejemplo</w:t>
      </w:r>
    </w:p>
    <w:p w14:paraId="0D337B08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1 2 3 o algún número del carácter de menor a 6 si toca el botón no puede saber qué información es la</w:t>
      </w:r>
    </w:p>
    <w:p w14:paraId="0B03947D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está fallando o sea una persona diría esto formulario no sirve que yo toco el botón no pasa nada</w:t>
      </w:r>
    </w:p>
    <w:p w14:paraId="236423D4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tenemos un </w:t>
      </w:r>
      <w:proofErr w:type="gramStart"/>
      <w:r>
        <w:rPr>
          <w:rFonts w:ascii="Roboto" w:hAnsi="Roboto"/>
          <w:color w:val="1C1D1F"/>
        </w:rPr>
        <w:t>problema</w:t>
      </w:r>
      <w:proofErr w:type="gramEnd"/>
      <w:r>
        <w:rPr>
          <w:rFonts w:ascii="Roboto" w:hAnsi="Roboto"/>
          <w:color w:val="1C1D1F"/>
        </w:rPr>
        <w:t xml:space="preserve"> pero nosotros ocupábamos darle retroalimentación al usuario de qué campo está</w:t>
      </w:r>
    </w:p>
    <w:p w14:paraId="53BF3A21" w14:textId="77777777" w:rsidR="001F09E9" w:rsidRDefault="001F09E9" w:rsidP="001F09E9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fallando y cuál es la razón del mismo.</w:t>
      </w:r>
    </w:p>
    <w:p w14:paraId="6BD10081" w14:textId="77777777" w:rsidR="00082925" w:rsidRDefault="00082925"/>
    <w:sectPr w:rsidR="000829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A73"/>
    <w:rsid w:val="00082925"/>
    <w:rsid w:val="001F09E9"/>
    <w:rsid w:val="00F2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5F771"/>
  <w15:chartTrackingRefBased/>
  <w15:docId w15:val="{B333676F-445B-4C2D-892B-320B3BAE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1F0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2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1253</Words>
  <Characters>6893</Characters>
  <Application>Microsoft Office Word</Application>
  <DocSecurity>0</DocSecurity>
  <Lines>57</Lines>
  <Paragraphs>16</Paragraphs>
  <ScaleCrop>false</ScaleCrop>
  <Company/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2021-07-21T20:54:00Z</dcterms:created>
  <dcterms:modified xsi:type="dcterms:W3CDTF">2021-07-21T20:54:00Z</dcterms:modified>
</cp:coreProperties>
</file>