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54B8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Bien es momento de trabajar con la pantalla del </w:t>
      </w:r>
      <w:proofErr w:type="spellStart"/>
      <w:proofErr w:type="gramStart"/>
      <w:r>
        <w:rPr>
          <w:rFonts w:ascii="Roboto" w:hAnsi="Roboto"/>
          <w:color w:val="1C1D1F"/>
        </w:rPr>
        <w:t>Longhi</w:t>
      </w:r>
      <w:proofErr w:type="spellEnd"/>
      <w:proofErr w:type="gramEnd"/>
      <w:r>
        <w:rPr>
          <w:rFonts w:ascii="Roboto" w:hAnsi="Roboto"/>
          <w:color w:val="1C1D1F"/>
        </w:rPr>
        <w:t xml:space="preserve"> pero antes de hacerlo ya les voy a dejar la tarea.</w:t>
      </w:r>
    </w:p>
    <w:p w14:paraId="7478C885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este botón me lleve al lobby y que a su vez se lo lleve a la página de registro.</w:t>
      </w:r>
    </w:p>
    <w:p w14:paraId="58B18091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busquemos dónde está ese enlace.</w:t>
      </w:r>
    </w:p>
    <w:p w14:paraId="2C9E11D2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hay un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que lleva la página de registro en el registro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471E6248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debería de dirigirme a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y no esta línea y voy a revisar ahora lo que es el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73AD3873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cerrar todo.</w:t>
      </w:r>
    </w:p>
    <w:p w14:paraId="575B7AE1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Busquemos el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el HTML.</w:t>
      </w:r>
    </w:p>
    <w:p w14:paraId="6B85E12D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Busquemos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que se está bien y debería de funcionar ahora.</w:t>
      </w:r>
    </w:p>
    <w:p w14:paraId="0A1C7A94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Toko </w:t>
      </w:r>
      <w:proofErr w:type="spellStart"/>
      <w:r>
        <w:rPr>
          <w:rFonts w:ascii="Roboto" w:hAnsi="Roboto"/>
          <w:color w:val="1C1D1F"/>
        </w:rPr>
        <w:t>blogging</w:t>
      </w:r>
      <w:proofErr w:type="spellEnd"/>
      <w:r>
        <w:rPr>
          <w:rFonts w:ascii="Roboto" w:hAnsi="Roboto"/>
          <w:color w:val="1C1D1F"/>
        </w:rPr>
        <w:t xml:space="preserve"> Toko y me lleva a crear una nueva cuenta antes de hacer eso.</w:t>
      </w:r>
    </w:p>
    <w:p w14:paraId="019743BB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arriba en el </w:t>
      </w:r>
      <w:proofErr w:type="spellStart"/>
      <w:r>
        <w:rPr>
          <w:rFonts w:ascii="Roboto" w:hAnsi="Roboto"/>
          <w:color w:val="1C1D1F"/>
        </w:rPr>
        <w:t>Lovin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230E06BF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Justo al principio va a ponerle </w:t>
      </w:r>
      <w:proofErr w:type="spellStart"/>
      <w:r>
        <w:rPr>
          <w:rFonts w:ascii="Roboto" w:hAnsi="Roboto"/>
          <w:color w:val="1C1D1F"/>
        </w:rPr>
        <w:t>Noiret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Faith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Left</w:t>
      </w:r>
      <w:proofErr w:type="spellEnd"/>
      <w:r>
        <w:rPr>
          <w:rFonts w:ascii="Roboto" w:hAnsi="Roboto"/>
          <w:color w:val="1C1D1F"/>
        </w:rPr>
        <w:t xml:space="preserve"> voy a ponerle así o piense esto y en el registro</w:t>
      </w:r>
    </w:p>
    <w:p w14:paraId="6C258E80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le vamos a poner aquí arriba la fe y voy a ponerle </w:t>
      </w:r>
      <w:proofErr w:type="spellStart"/>
      <w:r>
        <w:rPr>
          <w:rFonts w:ascii="Roboto" w:hAnsi="Roboto"/>
          <w:color w:val="1C1D1F"/>
        </w:rPr>
        <w:t>Fain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Infinit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Gramma</w:t>
      </w:r>
      <w:proofErr w:type="spellEnd"/>
      <w:r>
        <w:rPr>
          <w:rFonts w:ascii="Roboto" w:hAnsi="Roboto"/>
          <w:color w:val="1C1D1F"/>
        </w:rPr>
        <w:t xml:space="preserve"> unos cambios a ver qué</w:t>
      </w:r>
    </w:p>
    <w:p w14:paraId="77D8A3EB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tal se ve haciendo las cosas al revés entonces estoy aquí en una nueva cuenta Toko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Toko crear</w:t>
      </w:r>
    </w:p>
    <w:p w14:paraId="4D1567AE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nueva cuenta se anima un poquito lento a mi </w:t>
      </w:r>
      <w:proofErr w:type="gramStart"/>
      <w:r>
        <w:rPr>
          <w:rFonts w:ascii="Roboto" w:hAnsi="Roboto"/>
          <w:color w:val="1C1D1F"/>
        </w:rPr>
        <w:t>gusto</w:t>
      </w:r>
      <w:proofErr w:type="gramEnd"/>
      <w:r>
        <w:rPr>
          <w:rFonts w:ascii="Roboto" w:hAnsi="Roboto"/>
          <w:color w:val="1C1D1F"/>
        </w:rPr>
        <w:t xml:space="preserve"> pero bueno podríamos acelerarlo un poco a quien</w:t>
      </w:r>
    </w:p>
    <w:p w14:paraId="49375B0C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aceptes CSS no está en </w:t>
      </w:r>
      <w:proofErr w:type="spellStart"/>
      <w:r>
        <w:rPr>
          <w:rFonts w:ascii="Roboto" w:hAnsi="Roboto"/>
          <w:color w:val="1C1D1F"/>
        </w:rPr>
        <w:t>vendor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animated</w:t>
      </w:r>
      <w:proofErr w:type="spellEnd"/>
      <w:r>
        <w:rPr>
          <w:rFonts w:ascii="Roboto" w:hAnsi="Roboto"/>
          <w:color w:val="1C1D1F"/>
        </w:rPr>
        <w:t xml:space="preserve"> y aquí está de un segundo podríamos cambiar este del anime esto</w:t>
      </w:r>
    </w:p>
    <w:p w14:paraId="6BACB738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hace por 0.3 milésimas de segundo traemos los cambios en el anime y lo cierro se </w:t>
      </w:r>
      <w:proofErr w:type="spellStart"/>
      <w:r>
        <w:rPr>
          <w:rFonts w:ascii="Roboto" w:hAnsi="Roboto"/>
          <w:color w:val="1C1D1F"/>
        </w:rPr>
        <w:t>registro</w:t>
      </w:r>
      <w:proofErr w:type="spellEnd"/>
      <w:r>
        <w:rPr>
          <w:rFonts w:ascii="Roboto" w:hAnsi="Roboto"/>
          <w:color w:val="1C1D1F"/>
        </w:rPr>
        <w:t xml:space="preserve"> cierro</w:t>
      </w:r>
    </w:p>
    <w:p w14:paraId="5BFDD3B5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Longhi</w:t>
      </w:r>
      <w:proofErr w:type="spellEnd"/>
      <w:r>
        <w:rPr>
          <w:rFonts w:ascii="Roboto" w:hAnsi="Roboto"/>
          <w:color w:val="1C1D1F"/>
        </w:rPr>
        <w:t>.</w:t>
      </w:r>
    </w:p>
    <w:p w14:paraId="33AFA40A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ahora que se mira se mira bien se mira bien lo que yo necesito que ustedes hagan en este</w:t>
      </w:r>
    </w:p>
    <w:p w14:paraId="7434F2F0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preciso momento es que al tocar este botón de ingresar ese botón Ingresar vamos a hacer la configuración</w:t>
      </w:r>
    </w:p>
    <w:p w14:paraId="2E58E331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vez en el lobby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231087F9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necesito que ustedes llamen el método </w:t>
      </w:r>
      <w:proofErr w:type="spellStart"/>
      <w:r>
        <w:rPr>
          <w:rFonts w:ascii="Roboto" w:hAnsi="Roboto"/>
          <w:color w:val="1C1D1F"/>
        </w:rPr>
        <w:t>locking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deberian</w:t>
      </w:r>
      <w:proofErr w:type="spellEnd"/>
      <w:r>
        <w:rPr>
          <w:rFonts w:ascii="Roboto" w:hAnsi="Roboto"/>
          <w:color w:val="1C1D1F"/>
        </w:rPr>
        <w:t xml:space="preserve"> de recibir el formulario de tipo en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</w:p>
    <w:p w14:paraId="4C3D25A3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asegúrese que el importe de acá y aquí ustedes tienen que hacer varias cosas un solo lo que diga.</w:t>
      </w:r>
    </w:p>
    <w:p w14:paraId="60D9B14F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Imprimir.</w:t>
      </w:r>
    </w:p>
    <w:p w14:paraId="1A740E66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Imprimir.</w:t>
      </w:r>
    </w:p>
    <w:p w14:paraId="71592BB4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el formulario es válido es válido.</w:t>
      </w:r>
    </w:p>
    <w:p w14:paraId="04EE91A1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las condiciones van a ser las siguientes el email del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nerviosamente tiene que ser</w:t>
      </w:r>
    </w:p>
    <w:p w14:paraId="4F557D11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email.</w:t>
      </w:r>
    </w:p>
    <w:p w14:paraId="1DABDC21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si ustedes lo pueden cambiar que diga email en vez de </w:t>
      </w:r>
      <w:proofErr w:type="spellStart"/>
      <w:r>
        <w:rPr>
          <w:rFonts w:ascii="Roboto" w:hAnsi="Roboto"/>
          <w:color w:val="1C1D1F"/>
        </w:rPr>
        <w:t>Giusseppe</w:t>
      </w:r>
      <w:proofErr w:type="spellEnd"/>
      <w:r>
        <w:rPr>
          <w:rFonts w:ascii="Roboto" w:hAnsi="Roboto"/>
          <w:color w:val="1C1D1F"/>
        </w:rPr>
        <w:t xml:space="preserve"> y la contraseña por lo menos</w:t>
      </w:r>
    </w:p>
    <w:p w14:paraId="6528A77E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de 6 caracteres ok eso es todo lo que yo necesito que ustedes sean capaces de obtener la información</w:t>
      </w:r>
    </w:p>
    <w:p w14:paraId="63AE6DE1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este formulario que si no se cumplen aparezcan los errores arriba y adicionalmente al tocar el botón</w:t>
      </w:r>
    </w:p>
    <w:p w14:paraId="35BA3A2A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ingresar aquí me aparezca la información de El Correo electrónico correo electrónico y él con la</w:t>
      </w:r>
    </w:p>
    <w:p w14:paraId="4456268A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contraseña únicamente si el formulario es válido okey entonces esto es una tarea </w:t>
      </w:r>
      <w:proofErr w:type="spellStart"/>
      <w:r>
        <w:rPr>
          <w:rFonts w:ascii="Roboto" w:hAnsi="Roboto"/>
          <w:color w:val="1C1D1F"/>
        </w:rPr>
        <w:t>ponganse</w:t>
      </w:r>
      <w:proofErr w:type="spellEnd"/>
      <w:r>
        <w:rPr>
          <w:rFonts w:ascii="Roboto" w:hAnsi="Roboto"/>
          <w:color w:val="1C1D1F"/>
        </w:rPr>
        <w:t xml:space="preserve"> hacerla en</w:t>
      </w:r>
    </w:p>
    <w:p w14:paraId="38114856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momento y póngale pasa el video en breve y yo regreso con ustedes para hacer juntos toda esta solución</w:t>
      </w:r>
    </w:p>
    <w:p w14:paraId="0A10DAAB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intenten hacer esto con el paso del video en este momento</w:t>
      </w:r>
    </w:p>
    <w:p w14:paraId="43A19A47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lo lograron hacer.</w:t>
      </w:r>
    </w:p>
    <w:p w14:paraId="29A86C90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Tuvieron algún problema.</w:t>
      </w:r>
    </w:p>
    <w:p w14:paraId="3D5990D4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Trabajemos juntos para ver cómo era toda la cuestión.</w:t>
      </w:r>
    </w:p>
    <w:p w14:paraId="3015D78E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que voy a hacer es declararme una propiedad acá llamada usuario que va a ser de tipo usuario</w:t>
      </w:r>
    </w:p>
    <w:p w14:paraId="50FB2173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perfectamente puedo hacer el New usuario modelaje aquí arriba perfectamente puedo hacerlo.</w:t>
      </w:r>
    </w:p>
    <w:p w14:paraId="4D3F21D4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ningún problema solo que asegúrese de que lo esté importando de acá de su web.</w:t>
      </w:r>
    </w:p>
    <w:p w14:paraId="0A018ED2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ustedes pueden hacer la importación de varias maneras a mí no me gusta que haga shows.</w:t>
      </w:r>
    </w:p>
    <w:p w14:paraId="78D0C8BB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quiero que lo haga de esta ruta punto.com las islas modo de usuario todo eso ok.</w:t>
      </w:r>
    </w:p>
    <w:p w14:paraId="7CB1A1D8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grabo los cambios y ahora ya tengo mi usuario para poderlo enlazar con los campos.</w:t>
      </w:r>
    </w:p>
    <w:p w14:paraId="459ADBAC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aquí al </w:t>
      </w:r>
      <w:proofErr w:type="spellStart"/>
      <w:r>
        <w:rPr>
          <w:rFonts w:ascii="Roboto" w:hAnsi="Roboto"/>
          <w:color w:val="1C1D1F"/>
        </w:rPr>
        <w:t>Yusa</w:t>
      </w:r>
      <w:proofErr w:type="spellEnd"/>
      <w:r>
        <w:rPr>
          <w:rFonts w:ascii="Roboto" w:hAnsi="Roboto"/>
          <w:color w:val="1C1D1F"/>
        </w:rPr>
        <w:t>.</w:t>
      </w:r>
    </w:p>
    <w:p w14:paraId="60EA273B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les había dicho que esto fuera un e-mail y aquí e-mail un modelo que va a apuntar al usuario punto</w:t>
      </w:r>
    </w:p>
    <w:p w14:paraId="11EFE2CB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mail.</w:t>
      </w:r>
    </w:p>
    <w:p w14:paraId="3ADC4FDA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Copiar esto con el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o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perfecto o los cambios ya tengo enlazado eso recuerda</w:t>
      </w:r>
    </w:p>
    <w:p w14:paraId="30F02A53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usuario.</w:t>
      </w:r>
    </w:p>
    <w:p w14:paraId="08947A9D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tienes </w:t>
      </w:r>
      <w:proofErr w:type="gramStart"/>
      <w:r>
        <w:rPr>
          <w:rFonts w:ascii="Roboto" w:hAnsi="Roboto"/>
          <w:color w:val="1C1D1F"/>
        </w:rPr>
        <w:t>cuenta perfecto</w:t>
      </w:r>
      <w:proofErr w:type="gramEnd"/>
      <w:r>
        <w:rPr>
          <w:rFonts w:ascii="Roboto" w:hAnsi="Roboto"/>
          <w:color w:val="1C1D1F"/>
        </w:rPr>
        <w:t xml:space="preserve"> ingresar este tipo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ahora hagamos el formulario el formulario que está</w:t>
      </w:r>
    </w:p>
    <w:p w14:paraId="43307EF3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acuerdo en que si se basaron en el ejercicio anterior está bien en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>.</w:t>
      </w:r>
    </w:p>
    <w:p w14:paraId="368306AC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va a llamar a </w:t>
      </w:r>
      <w:proofErr w:type="spellStart"/>
      <w:r>
        <w:rPr>
          <w:rFonts w:ascii="Roboto" w:hAnsi="Roboto"/>
          <w:color w:val="1C1D1F"/>
        </w:rPr>
        <w:t>blogging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tengo que hacerme la referencia de una vez F.</w:t>
      </w:r>
    </w:p>
    <w:p w14:paraId="5BA3B885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 va a ser igual en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voy a mandar el formulario grabo los cambios y debería ser capaz por lo</w:t>
      </w:r>
    </w:p>
    <w:p w14:paraId="32EA9D76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menos de ver esa información y permitir fumar sólo si es válido ok.</w:t>
      </w:r>
    </w:p>
    <w:p w14:paraId="6DA774DB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esto lo voy a quitar eso es un consuelo que diga Fort debo ser capaz de ver por lo menos</w:t>
      </w:r>
    </w:p>
    <w:p w14:paraId="4C3AF037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información del formulario Toko.</w:t>
      </w:r>
    </w:p>
    <w:p w14:paraId="0C1E5529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está mi </w:t>
      </w:r>
      <w:proofErr w:type="spellStart"/>
      <w:r>
        <w:rPr>
          <w:rFonts w:ascii="Roboto" w:hAnsi="Roboto"/>
          <w:color w:val="1C1D1F"/>
        </w:rPr>
        <w:t>uniform</w:t>
      </w:r>
      <w:proofErr w:type="spellEnd"/>
      <w:r>
        <w:rPr>
          <w:rFonts w:ascii="Roboto" w:hAnsi="Roboto"/>
          <w:color w:val="1C1D1F"/>
        </w:rPr>
        <w:t>.</w:t>
      </w:r>
    </w:p>
    <w:p w14:paraId="02B5BDF2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Todo está en el Valle </w:t>
      </w:r>
      <w:proofErr w:type="spellStart"/>
      <w:r>
        <w:rPr>
          <w:rFonts w:ascii="Roboto" w:hAnsi="Roboto"/>
          <w:color w:val="1C1D1F"/>
        </w:rPr>
        <w:t>Truc</w:t>
      </w:r>
      <w:proofErr w:type="spellEnd"/>
      <w:r>
        <w:rPr>
          <w:rFonts w:ascii="Roboto" w:hAnsi="Roboto"/>
          <w:color w:val="1C1D1F"/>
        </w:rPr>
        <w:t xml:space="preserve"> porque no hay ninguna validación implementada.</w:t>
      </w:r>
    </w:p>
    <w:p w14:paraId="11449B4C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que configurar esas dos cosas en el email.</w:t>
      </w:r>
    </w:p>
    <w:p w14:paraId="100676CD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decir que sea recurriré y también tenga la validación de email.</w:t>
      </w:r>
    </w:p>
    <w:p w14:paraId="630845D3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copiar estas dos bajo el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que voy a poner Mindlin por lo menos de seis letras.</w:t>
      </w:r>
    </w:p>
    <w:p w14:paraId="4F6BA810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están sus validaciones.</w:t>
      </w:r>
    </w:p>
    <w:p w14:paraId="701B43AD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vamos con los </w:t>
      </w:r>
      <w:proofErr w:type="spellStart"/>
      <w:r>
        <w:rPr>
          <w:rFonts w:ascii="Roboto" w:hAnsi="Roboto"/>
          <w:color w:val="1C1D1F"/>
        </w:rPr>
        <w:t>Lavos</w:t>
      </w:r>
      <w:proofErr w:type="spellEnd"/>
      <w:r>
        <w:rPr>
          <w:rFonts w:ascii="Roboto" w:hAnsi="Roboto"/>
          <w:color w:val="1C1D1F"/>
        </w:rPr>
        <w:t xml:space="preserve"> que para eso voy a irme a la página de registro al HTML y copiarme una validación</w:t>
      </w:r>
    </w:p>
    <w:p w14:paraId="61004A31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copio cierro y la voy a pegar acá.</w:t>
      </w:r>
    </w:p>
    <w:p w14:paraId="632B2DDD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qué.</w:t>
      </w:r>
    </w:p>
    <w:p w14:paraId="0A8B5EFD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qué pereza volver escribir todo eso.</w:t>
      </w:r>
    </w:p>
    <w:p w14:paraId="1FC7D260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está bien.</w:t>
      </w:r>
    </w:p>
    <w:p w14:paraId="4FDE64C5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con la de la contraseña y aquí sería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igual mismo </w:t>
      </w:r>
      <w:proofErr w:type="spellStart"/>
      <w:r>
        <w:rPr>
          <w:rFonts w:ascii="Roboto" w:hAnsi="Roboto"/>
          <w:color w:val="1C1D1F"/>
        </w:rPr>
        <w:t>Nein</w:t>
      </w:r>
      <w:proofErr w:type="spellEnd"/>
      <w:r>
        <w:rPr>
          <w:rFonts w:ascii="Roboto" w:hAnsi="Roboto"/>
          <w:color w:val="1C1D1F"/>
        </w:rPr>
        <w:t xml:space="preserve"> que tenga acá aquí sería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</w:p>
    <w:p w14:paraId="21CCC6BD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el correo que sería al menos al menos seis letras grabo los cambios y adicionalmente en el</w:t>
      </w:r>
    </w:p>
    <w:p w14:paraId="47F10D16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móvil tengo que hacer esa validación que les había dicho que si el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punto inválido no es válido</w:t>
      </w:r>
    </w:p>
    <w:p w14:paraId="058FE953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formulario </w:t>
      </w:r>
      <w:proofErr w:type="spellStart"/>
      <w:r>
        <w:rPr>
          <w:rFonts w:ascii="Roboto" w:hAnsi="Roboto"/>
          <w:color w:val="1C1D1F"/>
        </w:rPr>
        <w:t>Pritchard</w:t>
      </w:r>
      <w:proofErr w:type="spellEnd"/>
      <w:r>
        <w:rPr>
          <w:rFonts w:ascii="Roboto" w:hAnsi="Roboto"/>
          <w:color w:val="1C1D1F"/>
        </w:rPr>
        <w:t xml:space="preserve"> que no haga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si es correcto entonces aparte de imprimir el formulario</w:t>
      </w:r>
    </w:p>
    <w:p w14:paraId="7CF6D0F1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voy a hacer un consuelo para imprimir el disputo usuario o sea la información que la persona</w:t>
      </w:r>
    </w:p>
    <w:p w14:paraId="23BAABCF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ingresó tras los cambios y vamos a probarlo.</w:t>
      </w:r>
    </w:p>
    <w:p w14:paraId="4B5DDA39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toco el botón Ingresar aparece el correo obligatorio al menos seis caracteres seleccionar un</w:t>
      </w:r>
    </w:p>
    <w:p w14:paraId="6A89951F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correo y uno dos tres cuatro cinco seis.</w:t>
      </w:r>
    </w:p>
    <w:p w14:paraId="3B2AACFD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Toko y tenemos la información.</w:t>
      </w:r>
    </w:p>
    <w:p w14:paraId="6F3B40DF" w14:textId="77777777" w:rsidR="00857C9E" w:rsidRDefault="00857C9E" w:rsidP="00857C9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Bueno eso era básicamente la tarea que les había pedido.</w:t>
      </w:r>
    </w:p>
    <w:p w14:paraId="08CFB650" w14:textId="77777777" w:rsidR="004D2EE9" w:rsidRDefault="004D2EE9"/>
    <w:sectPr w:rsidR="004D2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7A"/>
    <w:rsid w:val="004D2EE9"/>
    <w:rsid w:val="00857C9E"/>
    <w:rsid w:val="00F9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3E21"/>
  <w15:chartTrackingRefBased/>
  <w15:docId w15:val="{1A40E948-5C68-47EF-9B1C-592E6794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5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2021-07-22T14:57:00Z</dcterms:created>
  <dcterms:modified xsi:type="dcterms:W3CDTF">2021-07-22T14:59:00Z</dcterms:modified>
</cp:coreProperties>
</file>