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1740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realizar la parte de recordar al usuario cuando sea auténtica.</w:t>
      </w:r>
    </w:p>
    <w:p w14:paraId="1EA0CD71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Así que comencemos.</w:t>
      </w:r>
    </w:p>
    <w:p w14:paraId="19F61DB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con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aquí justo abajo del usuario </w:t>
      </w:r>
      <w:proofErr w:type="spellStart"/>
      <w:r>
        <w:rPr>
          <w:rFonts w:ascii="Roboto" w:hAnsi="Roboto"/>
          <w:color w:val="1C1D1F"/>
        </w:rPr>
        <w:t>Moder</w:t>
      </w:r>
      <w:proofErr w:type="spellEnd"/>
      <w:r>
        <w:rPr>
          <w:rFonts w:ascii="Roboto" w:hAnsi="Roboto"/>
          <w:color w:val="1C1D1F"/>
        </w:rPr>
        <w:t>.</w:t>
      </w:r>
    </w:p>
    <w:p w14:paraId="11DE37F8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una nueva propiedad llamado reportar o vamos a poner el Recuérdame.</w:t>
      </w:r>
    </w:p>
    <w:p w14:paraId="1515D3B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Recordarme.</w:t>
      </w:r>
    </w:p>
    <w:p w14:paraId="0167531F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Recuérdame suena como una canción de una película de coco.</w:t>
      </w:r>
    </w:p>
    <w:p w14:paraId="73EC7E9C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no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voy a poder así voy a poner aquí falso por defecto recordarme es falso.</w:t>
      </w:r>
    </w:p>
    <w:p w14:paraId="52C22946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variable de recordarme la voy a asociar con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que yo tengo acá buscamos nuestro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porque</w:t>
      </w:r>
    </w:p>
    <w:p w14:paraId="7DB63885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tienen que estar botines cuenta ingresar recordar mi usuario buscamos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>.</w:t>
      </w:r>
    </w:p>
    <w:p w14:paraId="52A33B3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lo tenemos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clastos </w:t>
      </w:r>
      <w:proofErr w:type="spellStart"/>
      <w:r>
        <w:rPr>
          <w:rFonts w:ascii="Roboto" w:hAnsi="Roboto"/>
          <w:color w:val="1C1D1F"/>
        </w:rPr>
        <w:t>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todo esto aquí yo voy a asociar este input con </w:t>
      </w:r>
      <w:proofErr w:type="spellStart"/>
      <w:r>
        <w:rPr>
          <w:rFonts w:ascii="Roboto" w:hAnsi="Roboto"/>
          <w:color w:val="1C1D1F"/>
        </w:rPr>
        <w:t>Model</w:t>
      </w:r>
      <w:proofErr w:type="spellEnd"/>
    </w:p>
    <w:p w14:paraId="5B23218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el Recuérdame perfecto entonces de esta manera yo tengo el valor booleano de recordarme Hoy grabo</w:t>
      </w:r>
    </w:p>
    <w:p w14:paraId="6DC9A6CF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 si ustedes lo van a poder observar aquí está sin seleccionar porque recordarme está en falso.</w:t>
      </w:r>
    </w:p>
    <w:p w14:paraId="6C11359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ahora yo regreso al lobby y cambio esto a otro grado los cambios ustedes van a notar que por</w:t>
      </w:r>
    </w:p>
    <w:p w14:paraId="6B415BA2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defecto va a aparecer seleccionado excelente funcionan bastante fácil los </w:t>
      </w:r>
      <w:proofErr w:type="spellStart"/>
      <w:proofErr w:type="gramStart"/>
      <w:r>
        <w:rPr>
          <w:rFonts w:ascii="Roboto" w:hAnsi="Roboto"/>
          <w:color w:val="1C1D1F"/>
        </w:rPr>
        <w:t>checks</w:t>
      </w:r>
      <w:proofErr w:type="spellEnd"/>
      <w:proofErr w:type="gramEnd"/>
      <w:r>
        <w:rPr>
          <w:rFonts w:ascii="Roboto" w:hAnsi="Roboto"/>
          <w:color w:val="1C1D1F"/>
        </w:rPr>
        <w:t xml:space="preserve"> pero necesito que comience</w:t>
      </w:r>
    </w:p>
    <w:p w14:paraId="45655335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falso al recordarme ok entonces en el momento que yo tengo un Logue incorrecto acá en el momento</w:t>
      </w:r>
    </w:p>
    <w:p w14:paraId="5B35EDBF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yo ya sé que tengo un Logue inválidos a que el usuario contraseña son correctos voy a hacer la siguiente</w:t>
      </w:r>
    </w:p>
    <w:p w14:paraId="3EEE9BE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evaluación.</w:t>
      </w:r>
    </w:p>
    <w:p w14:paraId="62DF5C0F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disputo recordarme está en </w:t>
      </w:r>
      <w:proofErr w:type="spellStart"/>
      <w:r>
        <w:rPr>
          <w:rFonts w:ascii="Roboto" w:hAnsi="Roboto"/>
          <w:color w:val="1C1D1F"/>
        </w:rPr>
        <w:t>Tru</w:t>
      </w:r>
      <w:proofErr w:type="spellEnd"/>
      <w:r>
        <w:rPr>
          <w:rFonts w:ascii="Roboto" w:hAnsi="Roboto"/>
          <w:color w:val="1C1D1F"/>
        </w:rPr>
        <w:t xml:space="preserve"> entonces voy a grabar en el Local Storage el email del usuario</w:t>
      </w:r>
    </w:p>
    <w:p w14:paraId="2DDB8A4F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Local Storage punto </w:t>
      </w:r>
      <w:proofErr w:type="spellStart"/>
      <w:r>
        <w:rPr>
          <w:rFonts w:ascii="Roboto" w:hAnsi="Roboto"/>
          <w:color w:val="1C1D1F"/>
        </w:rPr>
        <w:t>Zep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item</w:t>
      </w:r>
      <w:proofErr w:type="spellEnd"/>
      <w:r>
        <w:rPr>
          <w:rFonts w:ascii="Roboto" w:hAnsi="Roboto"/>
          <w:color w:val="1C1D1F"/>
        </w:rPr>
        <w:t xml:space="preserve"> y se va a llamar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voy a grabar el dispón tu usuario punto y mail</w:t>
      </w:r>
    </w:p>
    <w:p w14:paraId="5A55D0E3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eso sería todo por ese lado.</w:t>
      </w:r>
    </w:p>
    <w:p w14:paraId="293B8CA7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en el momento para cuando la persona recargue la página web y se mantenga el nombre del usuario</w:t>
      </w:r>
    </w:p>
    <w:p w14:paraId="6C8FA3A1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el correo electrónico o mejor dicho en el yo no voy a hacer esta pregunta también voy a consultar</w:t>
      </w:r>
    </w:p>
    <w:p w14:paraId="5D8543D5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copiar quitar esto y voy a preguntar si en el Local Storage </w:t>
      </w:r>
      <w:proofErr w:type="spellStart"/>
      <w:r>
        <w:rPr>
          <w:rFonts w:ascii="Roboto" w:hAnsi="Roboto"/>
          <w:color w:val="1C1D1F"/>
        </w:rPr>
        <w:t>Puntoticket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Heute</w:t>
      </w:r>
      <w:proofErr w:type="spellEnd"/>
      <w:r>
        <w:rPr>
          <w:rFonts w:ascii="Roboto" w:hAnsi="Roboto"/>
          <w:color w:val="1C1D1F"/>
        </w:rPr>
        <w:t xml:space="preserve"> existe el e-mail.</w:t>
      </w:r>
    </w:p>
    <w:p w14:paraId="5C88356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eso existe entonces voy a hacer el mismo proceso que voy a copiar esto y voy a decir que el punto</w:t>
      </w:r>
    </w:p>
    <w:p w14:paraId="7075368F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punto y me va a ser igual a lo que queda de email y adicionalmente quiero mantener el recortar</w:t>
      </w:r>
    </w:p>
    <w:p w14:paraId="5BBB081B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Metru</w:t>
      </w:r>
      <w:proofErr w:type="spellEnd"/>
      <w:r>
        <w:rPr>
          <w:rFonts w:ascii="Roboto" w:hAnsi="Roboto"/>
          <w:color w:val="1C1D1F"/>
        </w:rPr>
        <w:t xml:space="preserve"> entonces despuntó recordarme va a ser igual a otro.</w:t>
      </w:r>
    </w:p>
    <w:p w14:paraId="3132CCE6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y vamos a probarlo por defecto no debería aparecer nada porque tengo que pasar</w:t>
      </w:r>
    </w:p>
    <w:p w14:paraId="04EB6C46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por </w:t>
      </w:r>
      <w:proofErr w:type="spellStart"/>
      <w:r>
        <w:rPr>
          <w:rFonts w:ascii="Roboto" w:hAnsi="Roboto"/>
          <w:color w:val="1C1D1F"/>
        </w:rPr>
        <w:t>locking</w:t>
      </w:r>
      <w:proofErr w:type="spellEnd"/>
      <w:r>
        <w:rPr>
          <w:rFonts w:ascii="Roboto" w:hAnsi="Roboto"/>
          <w:color w:val="1C1D1F"/>
        </w:rPr>
        <w:t xml:space="preserve"> para que esto se recuerde o para que eso se mantenga.</w:t>
      </w:r>
    </w:p>
    <w:p w14:paraId="56A56F4D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Seleccionar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del 1 al 6 ingreso lo que ingrese a la pantalla.</w:t>
      </w:r>
    </w:p>
    <w:p w14:paraId="23ABCDD1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regreso al John bueno </w:t>
      </w:r>
      <w:proofErr w:type="spellStart"/>
      <w:r>
        <w:rPr>
          <w:rFonts w:ascii="Roboto" w:hAnsi="Roboto"/>
          <w:color w:val="1C1D1F"/>
        </w:rPr>
        <w:t>blogging</w:t>
      </w:r>
      <w:proofErr w:type="spellEnd"/>
      <w:r>
        <w:rPr>
          <w:rFonts w:ascii="Roboto" w:hAnsi="Roboto"/>
          <w:color w:val="1C1D1F"/>
        </w:rPr>
        <w:t xml:space="preserve"> perdón y noten que aparece el correo electrónico y al recordar</w:t>
      </w:r>
    </w:p>
    <w:p w14:paraId="11039389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lo mismo tenemos que hacer exactas exactamente lo mismo tendríamos que hacer en la pantalla</w:t>
      </w:r>
    </w:p>
    <w:p w14:paraId="513FA29F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gramStart"/>
      <w:r>
        <w:rPr>
          <w:rFonts w:ascii="Roboto" w:hAnsi="Roboto"/>
          <w:color w:val="1C1D1F"/>
        </w:rPr>
        <w:t>registro</w:t>
      </w:r>
      <w:proofErr w:type="gramEnd"/>
      <w:r>
        <w:rPr>
          <w:rFonts w:ascii="Roboto" w:hAnsi="Roboto"/>
          <w:color w:val="1C1D1F"/>
        </w:rPr>
        <w:t xml:space="preserve"> pero únicamente esto por qué.</w:t>
      </w:r>
    </w:p>
    <w:p w14:paraId="114E7BEA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cuando la persona va a hacer un registro no queremos que así aparezca el correo electrónico porque</w:t>
      </w:r>
    </w:p>
    <w:p w14:paraId="0AF484CC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creando una nueva cuenta.</w:t>
      </w:r>
    </w:p>
    <w:p w14:paraId="61972FD8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no tiene mucho </w:t>
      </w:r>
      <w:proofErr w:type="gramStart"/>
      <w:r>
        <w:rPr>
          <w:rFonts w:ascii="Roboto" w:hAnsi="Roboto"/>
          <w:color w:val="1C1D1F"/>
        </w:rPr>
        <w:t>sentido</w:t>
      </w:r>
      <w:proofErr w:type="gramEnd"/>
      <w:r>
        <w:rPr>
          <w:rFonts w:ascii="Roboto" w:hAnsi="Roboto"/>
          <w:color w:val="1C1D1F"/>
        </w:rPr>
        <w:t xml:space="preserve"> pero sí tiene sentido recordar al usuario para que cuando él regrese aquí</w:t>
      </w:r>
    </w:p>
    <w:p w14:paraId="001351FB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esté precargado por defecto.</w:t>
      </w:r>
    </w:p>
    <w:p w14:paraId="003CBBDE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hacer eso en el registro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34FFD12C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busquemos aquí antes de hacer la navegación.</w:t>
      </w:r>
    </w:p>
    <w:p w14:paraId="55085BD8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poner esto hay que crearse esta propiedad porque poner acá esto es igual a falso por defecto hay</w:t>
      </w:r>
    </w:p>
    <w:p w14:paraId="3CB85099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enlazar este recordarme con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en el registro que buscamos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buscamos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buscamos</w:t>
      </w:r>
    </w:p>
    <w:p w14:paraId="05F8E357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in Poche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box </w:t>
      </w:r>
      <w:proofErr w:type="spellStart"/>
      <w:r>
        <w:rPr>
          <w:rFonts w:ascii="Roboto" w:hAnsi="Roboto"/>
          <w:color w:val="1C1D1F"/>
        </w:rPr>
        <w:t>remember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Mythos</w:t>
      </w:r>
      <w:proofErr w:type="spellEnd"/>
      <w:r>
        <w:rPr>
          <w:rFonts w:ascii="Roboto" w:hAnsi="Roboto"/>
          <w:color w:val="1C1D1F"/>
        </w:rPr>
        <w:t xml:space="preserve"> estoy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esto es un módem esto es lo genial de Angola</w:t>
      </w:r>
    </w:p>
    <w:p w14:paraId="38362758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mí parece magia que esto lo haga tan sencillo voy a grabar los cambios en el registro componen el</w:t>
      </w:r>
    </w:p>
    <w:p w14:paraId="1090314A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HTML noten que lo único que hice fue poner el modelo ahí cierro sólo déjenme confirmar a ver si</w:t>
      </w:r>
    </w:p>
    <w:p w14:paraId="06BFA0F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nada más yo creo que está bien cierro y vamos a probar si funciona en la parte del registro.</w:t>
      </w:r>
    </w:p>
    <w:p w14:paraId="008E658B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un correo electrónico como Fernando arroba gmail.com los nombres no importan.</w:t>
      </w:r>
    </w:p>
    <w:p w14:paraId="71DA421C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ese es mi nombre completo.</w:t>
      </w:r>
    </w:p>
    <w:p w14:paraId="5D272A5A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1 2 3 4 5 6.</w:t>
      </w:r>
    </w:p>
    <w:p w14:paraId="42909F94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Recordar usuario crear cuenta.</w:t>
      </w:r>
    </w:p>
    <w:p w14:paraId="4146C549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ingreso.</w:t>
      </w:r>
    </w:p>
    <w:p w14:paraId="530B5729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voy a navegar directamente al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751BB155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está el correo electrónico que acabo de usar para ingresar o para crear mi cuenta.</w:t>
      </w:r>
    </w:p>
    <w:p w14:paraId="426F0A3B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era básicamente todo lo que quería hacer.</w:t>
      </w:r>
    </w:p>
    <w:p w14:paraId="38E8591E" w14:textId="77777777" w:rsidR="005B4D60" w:rsidRDefault="005B4D60" w:rsidP="005B4D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les esté gustando.</w:t>
      </w:r>
    </w:p>
    <w:p w14:paraId="61A8E6F0" w14:textId="77777777" w:rsidR="002C0B21" w:rsidRDefault="002C0B21"/>
    <w:sectPr w:rsidR="002C0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2F"/>
    <w:rsid w:val="0003562F"/>
    <w:rsid w:val="002C0B21"/>
    <w:rsid w:val="005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01DD"/>
  <w15:chartTrackingRefBased/>
  <w15:docId w15:val="{64E7E52A-CBF3-4A33-B677-1A9014F4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B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5B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2021-07-22T20:36:00Z</dcterms:created>
  <dcterms:modified xsi:type="dcterms:W3CDTF">2021-07-22T20:37:00Z</dcterms:modified>
</cp:coreProperties>
</file>