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41F6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Comenzamos esta sección de formularios en Angola.</w:t>
      </w:r>
    </w:p>
    <w:p w14:paraId="01AF3E08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abramos la terminal la ventana de cubanos lo que ustedes usen para ejecutar esto</w:t>
      </w:r>
    </w:p>
    <w:p w14:paraId="3AEB6D35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agreguemos a la carpeta de angular de nuestro proyecto donde tendríamos todos los demás proyectos y</w:t>
      </w:r>
    </w:p>
    <w:p w14:paraId="74C95BDA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adentro vamos a ejecutar el </w:t>
      </w:r>
      <w:proofErr w:type="gramStart"/>
      <w:r>
        <w:rPr>
          <w:rFonts w:ascii="Roboto" w:hAnsi="Roboto"/>
          <w:color w:val="1C1D1F"/>
        </w:rPr>
        <w:t>ingenio formularios</w:t>
      </w:r>
      <w:proofErr w:type="gramEnd"/>
      <w:r>
        <w:rPr>
          <w:rFonts w:ascii="Roboto" w:hAnsi="Roboto"/>
          <w:color w:val="1C1D1F"/>
        </w:rPr>
        <w:t xml:space="preserve"> cuestiona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dejen que esto haga toda la creación.</w:t>
      </w:r>
    </w:p>
    <w:p w14:paraId="6BD5A39E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si quieren vamos a decirle que sí para que nos quede la ruta solo para ahorrarnos un paso.</w:t>
      </w:r>
    </w:p>
    <w:p w14:paraId="7DF2D41D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ustedes ya saben cómo configurar rutas y las vamos a utilizar y </w:t>
      </w: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como Ce6.</w:t>
      </w:r>
    </w:p>
    <w:p w14:paraId="67C05624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dejemos que el proyecto empiece a crearse y por mientras les pido que vayan al material adjunto de</w:t>
      </w:r>
    </w:p>
    <w:p w14:paraId="58B59BC9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video descomprime descarguen y comprima en este archivo que tenemos aquí a la mano es un formulario</w:t>
      </w:r>
    </w:p>
    <w:p w14:paraId="4A265FC3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HTML que nos vamos a ocupar el archivo zip nos pueden borrar y mientras esto sigue creando les voy a</w:t>
      </w:r>
    </w:p>
    <w:p w14:paraId="3D348B57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pedir que abramos el formulario HTML y lo abramos dentro de mi solicitud </w:t>
      </w:r>
      <w:proofErr w:type="spellStart"/>
      <w:r>
        <w:rPr>
          <w:rFonts w:ascii="Roboto" w:hAnsi="Roboto"/>
          <w:color w:val="1C1D1F"/>
        </w:rPr>
        <w:t>Decoud</w:t>
      </w:r>
      <w:proofErr w:type="spellEnd"/>
      <w:r>
        <w:rPr>
          <w:rFonts w:ascii="Roboto" w:hAnsi="Roboto"/>
          <w:color w:val="1C1D1F"/>
        </w:rPr>
        <w:t>.</w:t>
      </w:r>
    </w:p>
    <w:p w14:paraId="23D257BB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lo que tenemos es un formulario básico que tiene ciertos lineamientos del </w:t>
      </w:r>
      <w:proofErr w:type="spellStart"/>
      <w:r>
        <w:rPr>
          <w:rFonts w:ascii="Roboto" w:hAnsi="Roboto"/>
          <w:color w:val="1C1D1F"/>
        </w:rPr>
        <w:t>bootstrap</w:t>
      </w:r>
      <w:proofErr w:type="spellEnd"/>
      <w:r>
        <w:rPr>
          <w:rFonts w:ascii="Roboto" w:hAnsi="Roboto"/>
          <w:color w:val="1C1D1F"/>
        </w:rPr>
        <w:t xml:space="preserve"> que ya lo vamos</w:t>
      </w:r>
    </w:p>
    <w:p w14:paraId="577C7394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proofErr w:type="gramStart"/>
      <w:r>
        <w:rPr>
          <w:rFonts w:ascii="Roboto" w:hAnsi="Roboto"/>
          <w:color w:val="1C1D1F"/>
        </w:rPr>
        <w:t>instalar</w:t>
      </w:r>
      <w:proofErr w:type="gramEnd"/>
      <w:r>
        <w:rPr>
          <w:rFonts w:ascii="Roboto" w:hAnsi="Roboto"/>
          <w:color w:val="1C1D1F"/>
        </w:rPr>
        <w:t xml:space="preserve"> pero aquí tenemos el formulario.</w:t>
      </w:r>
    </w:p>
    <w:p w14:paraId="5C6ADC04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cambiar este formulario dependiendo al tipo de aproximación porque hay dos principales en Angola</w:t>
      </w:r>
    </w:p>
    <w:p w14:paraId="0A876AD6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la aproximación por temple que básicamente se refiere a que toda la configuración del formulario</w:t>
      </w:r>
    </w:p>
    <w:p w14:paraId="081A3E01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vamos a hacer en el lado del HTML y tenemos el otro tipo que son los formularios reactivos que también</w:t>
      </w:r>
    </w:p>
    <w:p w14:paraId="71C970EC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fueron conocidos como </w:t>
      </w:r>
      <w:proofErr w:type="spellStart"/>
      <w:r>
        <w:rPr>
          <w:rFonts w:ascii="Roboto" w:hAnsi="Roboto"/>
          <w:color w:val="1C1D1F"/>
        </w:rPr>
        <w:t>aproximacion</w:t>
      </w:r>
      <w:proofErr w:type="spellEnd"/>
      <w:r>
        <w:rPr>
          <w:rFonts w:ascii="Roboto" w:hAnsi="Roboto"/>
          <w:color w:val="1C1D1F"/>
        </w:rPr>
        <w:t xml:space="preserve"> por Data o </w:t>
      </w:r>
      <w:proofErr w:type="gramStart"/>
      <w:r>
        <w:rPr>
          <w:rFonts w:ascii="Roboto" w:hAnsi="Roboto"/>
          <w:color w:val="1C1D1F"/>
        </w:rPr>
        <w:t>modelo</w:t>
      </w:r>
      <w:proofErr w:type="gramEnd"/>
      <w:r>
        <w:rPr>
          <w:rFonts w:ascii="Roboto" w:hAnsi="Roboto"/>
          <w:color w:val="1C1D1F"/>
        </w:rPr>
        <w:t xml:space="preserve"> pero comúnmente son conocidos con formularios reactivos</w:t>
      </w:r>
    </w:p>
    <w:p w14:paraId="57FDEF4A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los cuales el HTML queda mucho más </w:t>
      </w:r>
      <w:proofErr w:type="gramStart"/>
      <w:r>
        <w:rPr>
          <w:rFonts w:ascii="Roboto" w:hAnsi="Roboto"/>
          <w:color w:val="1C1D1F"/>
        </w:rPr>
        <w:t>sencillo</w:t>
      </w:r>
      <w:proofErr w:type="gramEnd"/>
      <w:r>
        <w:rPr>
          <w:rFonts w:ascii="Roboto" w:hAnsi="Roboto"/>
          <w:color w:val="1C1D1F"/>
        </w:rPr>
        <w:t xml:space="preserve"> pero toda nuestra lógica va a estar del lado del componente</w:t>
      </w:r>
    </w:p>
    <w:p w14:paraId="43D1D6E7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taché que esto ya terminó perfecto y ya termino.</w:t>
      </w:r>
    </w:p>
    <w:p w14:paraId="642E40C5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antes de navegar y levantar el proyecto voy a ir a la carpeta de angular voy a renombrar formularios</w:t>
      </w:r>
    </w:p>
    <w:p w14:paraId="5D77B223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ser ocho menos formularios tal vez ustedes van a notar que algunos dicen 02.30 de ponerle siempre</w:t>
      </w:r>
    </w:p>
    <w:p w14:paraId="53F9CA1F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dos los Leoncito sin espacios acá eso puede ser bueno puede </w:t>
      </w:r>
      <w:proofErr w:type="gramStart"/>
      <w:r>
        <w:rPr>
          <w:rFonts w:ascii="Roboto" w:hAnsi="Roboto"/>
          <w:color w:val="1C1D1F"/>
        </w:rPr>
        <w:t>ayudar</w:t>
      </w:r>
      <w:proofErr w:type="gramEnd"/>
      <w:r>
        <w:rPr>
          <w:rFonts w:ascii="Roboto" w:hAnsi="Roboto"/>
          <w:color w:val="1C1D1F"/>
        </w:rPr>
        <w:t xml:space="preserve"> pero bueno aquí ya tengo el cero</w:t>
      </w:r>
    </w:p>
    <w:p w14:paraId="30CBE632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ocho formularios entonces aquí ahora voy a levantar esto se debe hacer ocho formularios en menos o para</w:t>
      </w:r>
    </w:p>
    <w:p w14:paraId="194AEB53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abrirlo rápidamente que es lo único que quiero hacer es asegurarme de que todo esté funcionando y también</w:t>
      </w:r>
    </w:p>
    <w:p w14:paraId="6A329CDA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quiero instalar el </w:t>
      </w:r>
      <w:proofErr w:type="spellStart"/>
      <w:proofErr w:type="gramStart"/>
      <w:r>
        <w:rPr>
          <w:rFonts w:ascii="Roboto" w:hAnsi="Roboto"/>
          <w:color w:val="1C1D1F"/>
        </w:rPr>
        <w:t>Bushra</w:t>
      </w:r>
      <w:proofErr w:type="spellEnd"/>
      <w:proofErr w:type="gramEnd"/>
      <w:r>
        <w:rPr>
          <w:rFonts w:ascii="Roboto" w:hAnsi="Roboto"/>
          <w:color w:val="1C1D1F"/>
        </w:rPr>
        <w:t xml:space="preserve"> pero ya vamos a llegar a eso.</w:t>
      </w:r>
    </w:p>
    <w:p w14:paraId="32B83EE6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Eso no debería de tardar muchos veremos un segundo que lo levante no debería tardar mucho porque aquí</w:t>
      </w:r>
    </w:p>
    <w:p w14:paraId="6151C004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está tenemos esto así mostrar las herramientas de desarrollo o sea un poco más grande porque si tenemos</w:t>
      </w:r>
    </w:p>
    <w:p w14:paraId="184037B7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algún error lo deberíamos de ver acá.</w:t>
      </w:r>
    </w:p>
    <w:p w14:paraId="72A62E49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les pido que vayan a la página de qué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puntocom ya deberían de saber esto voy a hacer</w:t>
      </w:r>
    </w:p>
    <w:p w14:paraId="6C4A994F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la instalación rápida sólo copiando el CSS de copiar esto puede regresarme a mi explicación de angular</w:t>
      </w:r>
    </w:p>
    <w:p w14:paraId="04E85008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ni siquiera la habría ahí.</w:t>
      </w:r>
    </w:p>
    <w:p w14:paraId="5F52FEC6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barbaridad voy a tomar la carpeta hacer ocho formularios la voy a hacer dentro de Visual estudio</w:t>
      </w:r>
    </w:p>
    <w:p w14:paraId="0E04D0CB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acotó </w:t>
      </w:r>
      <w:proofErr w:type="spellStart"/>
      <w:r>
        <w:rPr>
          <w:rFonts w:ascii="Roboto" w:hAnsi="Roboto"/>
          <w:color w:val="1C1D1F"/>
        </w:rPr>
        <w:t>habrãn</w:t>
      </w:r>
      <w:proofErr w:type="spellEnd"/>
      <w:r>
        <w:rPr>
          <w:rFonts w:ascii="Roboto" w:hAnsi="Roboto"/>
          <w:color w:val="1C1D1F"/>
        </w:rPr>
        <w:t>.</w:t>
      </w:r>
    </w:p>
    <w:p w14:paraId="69CAAD92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puntuó HTML y aquí justo abajo de este link vamos a colocar nuestro enlace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>.</w:t>
      </w:r>
    </w:p>
    <w:p w14:paraId="1F71B23A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Traemos los cambios ustedes deben ser capaces de ver que aquí ya la fuente cambió excelente le regresemos</w:t>
      </w:r>
    </w:p>
    <w:p w14:paraId="67CF1C08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al app</w:t>
      </w:r>
      <w:proofErr w:type="gramEnd"/>
      <w:r>
        <w:rPr>
          <w:rFonts w:ascii="Roboto" w:hAnsi="Roboto"/>
          <w:color w:val="1C1D1F"/>
        </w:rPr>
        <w:t xml:space="preserve"> componen puntuó HTML borremos todo lo que está acá porque no me va a servir.</w:t>
      </w:r>
    </w:p>
    <w:p w14:paraId="0F734B41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colocar acá un H1 que diga Hola Mundo grabo los cambios regreso acá y el hola mundo debería tener</w:t>
      </w:r>
    </w:p>
    <w:p w14:paraId="551AC91D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fuente parecida a ésta no la fuente básica por defecto del navegador web debía tener una fuente</w:t>
      </w:r>
    </w:p>
    <w:p w14:paraId="7FA248D4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y con esto ya estamos listos para continuar en el siguiente video.</w:t>
      </w:r>
    </w:p>
    <w:p w14:paraId="0FD0F16B" w14:textId="77777777" w:rsidR="004E7955" w:rsidRDefault="004E7955" w:rsidP="004E795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Yo sé que todavía no usamos este </w:t>
      </w:r>
      <w:proofErr w:type="gramStart"/>
      <w:r>
        <w:rPr>
          <w:rFonts w:ascii="Roboto" w:hAnsi="Roboto"/>
          <w:color w:val="401B9C"/>
          <w:u w:val="single"/>
        </w:rPr>
        <w:t>archivo</w:t>
      </w:r>
      <w:proofErr w:type="gramEnd"/>
      <w:r>
        <w:rPr>
          <w:rFonts w:ascii="Roboto" w:hAnsi="Roboto"/>
          <w:color w:val="401B9C"/>
          <w:u w:val="single"/>
        </w:rPr>
        <w:t xml:space="preserve"> pero lo usaremos muy pronto.</w:t>
      </w:r>
    </w:p>
    <w:p w14:paraId="5606C3CB" w14:textId="77777777" w:rsidR="0034632A" w:rsidRDefault="0034632A"/>
    <w:sectPr w:rsidR="00346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03"/>
    <w:rsid w:val="0034632A"/>
    <w:rsid w:val="004E7955"/>
    <w:rsid w:val="00F7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D996"/>
  <w15:chartTrackingRefBased/>
  <w15:docId w15:val="{8EEA22C2-4858-4BB2-9D7F-1783014C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E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4E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2021-07-23T15:02:00Z</dcterms:created>
  <dcterms:modified xsi:type="dcterms:W3CDTF">2021-07-23T15:03:00Z</dcterms:modified>
</cp:coreProperties>
</file>