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FCA5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Nosotros tenemos ya nuestro pequeño formulario que toca este botón para el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y también disparó</w:t>
      </w:r>
    </w:p>
    <w:p w14:paraId="04CE14FF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su mail cuando presionó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71081FF3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comportamiento por defecto de cualquier formulario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>.</w:t>
      </w:r>
    </w:p>
    <w:p w14:paraId="5FBE98A6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cómo tengo la información cómo tengo el valor del formulario ok les voy a pedir que regresemos</w:t>
      </w:r>
    </w:p>
    <w:p w14:paraId="2DF2FD62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temple y punto HTML y ustedes se acordarán que yo les mencioné brevemente que una característica</w:t>
      </w:r>
    </w:p>
    <w:p w14:paraId="5DEF73B6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los formularios pórtense es que en la mayor parte o casi el 99 por ciento de su configuración se</w:t>
      </w:r>
    </w:p>
    <w:p w14:paraId="46370886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 del lado del HTML.</w:t>
      </w:r>
    </w:p>
    <w:p w14:paraId="484EDCBD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diferencia de los formularios reactivos de que se hace todo del lado del componente eso ya lo vamos</w:t>
      </w:r>
    </w:p>
    <w:p w14:paraId="14771342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ver si yo necesito toda la información del formulario necesito una referencia al mismo para eso quiero</w:t>
      </w:r>
    </w:p>
    <w:p w14:paraId="372A813A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esto ya lo habíamos hecho </w:t>
      </w:r>
      <w:proofErr w:type="gramStart"/>
      <w:r>
        <w:rPr>
          <w:rFonts w:ascii="Roboto" w:hAnsi="Roboto"/>
          <w:color w:val="1C1D1F"/>
        </w:rPr>
        <w:t>antes</w:t>
      </w:r>
      <w:proofErr w:type="gramEnd"/>
      <w:r>
        <w:rPr>
          <w:rFonts w:ascii="Roboto" w:hAnsi="Roboto"/>
          <w:color w:val="1C1D1F"/>
        </w:rPr>
        <w:t xml:space="preserve"> pero voy a poner una referencia local mediante el jazz y luego viene</w:t>
      </w:r>
    </w:p>
    <w:p w14:paraId="74AC5506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nombre que yo le quiero dar se va a llamar forma y esto va a ser de tipo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y esto es propio</w:t>
      </w:r>
    </w:p>
    <w:p w14:paraId="1246C7E9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angulas cuando </w:t>
      </w:r>
      <w:proofErr w:type="spellStart"/>
      <w:r>
        <w:rPr>
          <w:rFonts w:ascii="Roboto" w:hAnsi="Roboto"/>
          <w:color w:val="1C1D1F"/>
        </w:rPr>
        <w:t>cuando</w:t>
      </w:r>
      <w:proofErr w:type="spellEnd"/>
      <w:r>
        <w:rPr>
          <w:rFonts w:ascii="Roboto" w:hAnsi="Roboto"/>
          <w:color w:val="1C1D1F"/>
        </w:rPr>
        <w:t xml:space="preserve"> ustedes importan los formularios ya viene este objeto en Guifré que tiene menos</w:t>
      </w:r>
    </w:p>
    <w:p w14:paraId="406FEB85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viene con todas sus características que ya las van a ver entonces cuando se dispara el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voy a</w:t>
      </w:r>
    </w:p>
    <w:p w14:paraId="20AB17CC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mandar la forma que el formulario graven los cambios aquí en el templo del voto HTML y ahora regresemos</w:t>
      </w:r>
    </w:p>
    <w:p w14:paraId="5EBCB5B7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templo y compone .3 en el aquí en guardar.</w:t>
      </w:r>
    </w:p>
    <w:p w14:paraId="089407B3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recibir la </w:t>
      </w:r>
      <w:proofErr w:type="gramStart"/>
      <w:r>
        <w:rPr>
          <w:rFonts w:ascii="Roboto" w:hAnsi="Roboto"/>
          <w:color w:val="1C1D1F"/>
        </w:rPr>
        <w:t>forma</w:t>
      </w:r>
      <w:proofErr w:type="gramEnd"/>
      <w:r>
        <w:rPr>
          <w:rFonts w:ascii="Roboto" w:hAnsi="Roboto"/>
          <w:color w:val="1C1D1F"/>
        </w:rPr>
        <w:t xml:space="preserve"> pero de qué tipo es la forma.</w:t>
      </w:r>
    </w:p>
    <w:p w14:paraId="31F805D1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Siempre es bueno que ustedes </w:t>
      </w:r>
      <w:proofErr w:type="gramStart"/>
      <w:r>
        <w:rPr>
          <w:rFonts w:ascii="Roboto" w:hAnsi="Roboto"/>
          <w:color w:val="1C1D1F"/>
        </w:rPr>
        <w:t>le</w:t>
      </w:r>
      <w:proofErr w:type="gramEnd"/>
      <w:r>
        <w:rPr>
          <w:rFonts w:ascii="Roboto" w:hAnsi="Roboto"/>
          <w:color w:val="1C1D1F"/>
        </w:rPr>
        <w:t xml:space="preserve"> especifiquen el tipo a los objetos por si no dice el tipo n y yo no</w:t>
      </w:r>
    </w:p>
    <w:p w14:paraId="1303E7B7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sé qué propiedades y métodos vienen ahí entonces esto va a ser de tipo </w:t>
      </w:r>
      <w:proofErr w:type="spellStart"/>
      <w:r>
        <w:rPr>
          <w:rFonts w:ascii="Roboto" w:hAnsi="Roboto"/>
          <w:color w:val="1C1D1F"/>
        </w:rPr>
        <w:t>Enjoy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Taub y asegúrense de</w:t>
      </w:r>
    </w:p>
    <w:p w14:paraId="17DD0138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el importe arroba angulas </w:t>
      </w:r>
      <w:proofErr w:type="spellStart"/>
      <w:r>
        <w:rPr>
          <w:rFonts w:ascii="Roboto" w:hAnsi="Roboto"/>
          <w:color w:val="1C1D1F"/>
        </w:rPr>
        <w:t>Fornes</w:t>
      </w:r>
      <w:proofErr w:type="spellEnd"/>
      <w:r>
        <w:rPr>
          <w:rFonts w:ascii="Roboto" w:hAnsi="Roboto"/>
          <w:color w:val="1C1D1F"/>
        </w:rPr>
        <w:t xml:space="preserve"> ahora lo único que quiero hacer en lugar de formulario disparado</w:t>
      </w:r>
    </w:p>
    <w:p w14:paraId="14847B7E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la forma que estoy recibiendo como argumento grabemos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 xml:space="preserve"> regresamos al navegador</w:t>
      </w:r>
    </w:p>
    <w:p w14:paraId="39824274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web y escriban cualquier cosa escriban su nombre cualquier cosa y voy a tocar guardar todo lo que aparece</w:t>
      </w:r>
    </w:p>
    <w:p w14:paraId="553C2006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es la información del formulario y en algún lugar tenemos su valor como bueno ya lo van a ver dónde</w:t>
      </w:r>
    </w:p>
    <w:p w14:paraId="7EA575BF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está el </w:t>
      </w:r>
      <w:proofErr w:type="gramStart"/>
      <w:r>
        <w:rPr>
          <w:rFonts w:ascii="Roboto" w:hAnsi="Roboto"/>
          <w:color w:val="1C1D1F"/>
        </w:rPr>
        <w:t>valor</w:t>
      </w:r>
      <w:proofErr w:type="gramEnd"/>
      <w:r>
        <w:rPr>
          <w:rFonts w:ascii="Roboto" w:hAnsi="Roboto"/>
          <w:color w:val="1C1D1F"/>
        </w:rPr>
        <w:t xml:space="preserve"> pero hay ciertas cosas bien interesantes acá una de ellas es el ballet el ballet me dice</w:t>
      </w:r>
    </w:p>
    <w:p w14:paraId="2CA30BFC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</w:t>
      </w:r>
      <w:proofErr w:type="spellStart"/>
      <w:r>
        <w:rPr>
          <w:rFonts w:ascii="Roboto" w:hAnsi="Roboto"/>
          <w:color w:val="1C1D1F"/>
        </w:rPr>
        <w:t>trop</w:t>
      </w:r>
      <w:proofErr w:type="spellEnd"/>
      <w:r>
        <w:rPr>
          <w:rFonts w:ascii="Roboto" w:hAnsi="Roboto"/>
          <w:color w:val="1C1D1F"/>
        </w:rPr>
        <w:t xml:space="preserve"> y esto es bastante útil porque les dice que todas las validaciones de cada uno de los campos</w:t>
      </w:r>
    </w:p>
    <w:p w14:paraId="060F9619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fueron satisfactoriamente cumplidas y por eso dice vale </w:t>
      </w:r>
      <w:proofErr w:type="spellStart"/>
      <w:r>
        <w:rPr>
          <w:rFonts w:ascii="Roboto" w:hAnsi="Roboto"/>
          <w:color w:val="1C1D1F"/>
        </w:rPr>
        <w:t>truc</w:t>
      </w:r>
      <w:proofErr w:type="spellEnd"/>
      <w:r>
        <w:rPr>
          <w:rFonts w:ascii="Roboto" w:hAnsi="Roboto"/>
          <w:color w:val="1C1D1F"/>
        </w:rPr>
        <w:t>.</w:t>
      </w:r>
    </w:p>
    <w:p w14:paraId="1EFDDE81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 su vez también tienen el invalide que sería lo opuesto que es en caso de que ustedes quieran preguntar</w:t>
      </w:r>
    </w:p>
    <w:p w14:paraId="0C4DAECB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el formulario no es válido o es válido.</w:t>
      </w:r>
    </w:p>
    <w:p w14:paraId="1B375081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Tienen un acceso rápido el pendían es utilizado cuando hay validaciones asíncronas que ya la vamos a</w:t>
      </w:r>
    </w:p>
    <w:p w14:paraId="34182587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 después una validación asíncrona es como cuando ustedes están validando un usuario contra una base</w:t>
      </w:r>
    </w:p>
    <w:p w14:paraId="1D647C85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datos y todavía no saben si es usuario válido o no. Por eso aquí les va a poner dentro que eso equivaldría</w:t>
      </w:r>
    </w:p>
    <w:p w14:paraId="3309B0F1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que espera.</w:t>
      </w:r>
    </w:p>
    <w:p w14:paraId="15D5D0FD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Todavía no tengo la información.</w:t>
      </w:r>
    </w:p>
    <w:p w14:paraId="46BF3FAB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fin</w:t>
      </w:r>
      <w:proofErr w:type="gramEnd"/>
      <w:r>
        <w:rPr>
          <w:rFonts w:ascii="Roboto" w:hAnsi="Roboto"/>
          <w:color w:val="1C1D1F"/>
        </w:rPr>
        <w:t xml:space="preserve"> hay muchas cosas acá una de ellas también tenemos los controles y si lo abrimos el control que</w:t>
      </w:r>
    </w:p>
    <w:p w14:paraId="31FA6115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aparece es el nombre y se van a preguntar Y dónde está el apellido y dónde está el correo.</w:t>
      </w:r>
    </w:p>
    <w:p w14:paraId="6D6B33EC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 porque nosotros únicamente hemos hecho la configuración del modelo en un campo.</w:t>
      </w:r>
    </w:p>
    <w:p w14:paraId="44B3E802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demás no tienen nombre y tampoco tienen </w:t>
      </w:r>
      <w:proofErr w:type="spellStart"/>
      <w:r>
        <w:rPr>
          <w:rFonts w:ascii="Roboto" w:hAnsi="Roboto"/>
          <w:color w:val="1C1D1F"/>
        </w:rPr>
        <w:t>moder</w:t>
      </w:r>
      <w:proofErr w:type="spellEnd"/>
      <w:r>
        <w:rPr>
          <w:rFonts w:ascii="Roboto" w:hAnsi="Roboto"/>
          <w:color w:val="1C1D1F"/>
        </w:rPr>
        <w:t xml:space="preserve"> por lo cual anulas dice bueno no le interesan esos</w:t>
      </w:r>
    </w:p>
    <w:p w14:paraId="44D8778F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campos y por eso no están aquí y eso está bueno.</w:t>
      </w:r>
    </w:p>
    <w:p w14:paraId="3F6F72D4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Dentro de ese control tenemos todas las validaciones propias de ese componente como sí es válido y hacer</w:t>
      </w:r>
    </w:p>
    <w:p w14:paraId="31950C9A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Trump si está pendiente por validaciones asíncronas lo mismo si esta si fue manipulados etc. A todos</w:t>
      </w:r>
    </w:p>
    <w:p w14:paraId="3E1144C4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que ya vimos en la clase anterior el valor del formulario lo tenemos aquí en el </w:t>
      </w: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ok.</w:t>
      </w:r>
    </w:p>
    <w:p w14:paraId="3787DE5B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estoy en el componente en el formulario y aquí </w:t>
      </w: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yo lo abro y aquí tengo nombre Fernando.</w:t>
      </w:r>
    </w:p>
    <w:p w14:paraId="726A2A03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de fácil es.</w:t>
      </w:r>
    </w:p>
    <w:p w14:paraId="6DDAB6F0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aquí podría decir que voy a imprimir forma apuntó </w:t>
      </w:r>
      <w:proofErr w:type="spellStart"/>
      <w:r>
        <w:rPr>
          <w:rFonts w:ascii="Roboto" w:hAnsi="Roboto"/>
          <w:color w:val="1C1D1F"/>
        </w:rPr>
        <w:t>Balio</w:t>
      </w:r>
      <w:proofErr w:type="spellEnd"/>
      <w:r>
        <w:rPr>
          <w:rFonts w:ascii="Roboto" w:hAnsi="Roboto"/>
          <w:color w:val="1C1D1F"/>
        </w:rPr>
        <w:t>.</w:t>
      </w:r>
    </w:p>
    <w:p w14:paraId="7AA90D25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Grabar los cambios.</w:t>
      </w:r>
    </w:p>
    <w:p w14:paraId="426A3D4D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navegador web voy a tocar guardar así sin ningún valor.</w:t>
      </w:r>
    </w:p>
    <w:p w14:paraId="00BE8C5E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como estaba voy tocar guardar y tengo nombre con invasivo y eso es lo que tiene actualmente.</w:t>
      </w:r>
    </w:p>
    <w:p w14:paraId="291B9A03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reviso ahora mi formulario recuerden que teníamos una pequeña validación de </w:t>
      </w:r>
      <w:proofErr w:type="spellStart"/>
      <w:r>
        <w:rPr>
          <w:rFonts w:ascii="Roboto" w:hAnsi="Roboto"/>
          <w:color w:val="1C1D1F"/>
        </w:rPr>
        <w:t>Burkhart</w:t>
      </w:r>
      <w:proofErr w:type="spellEnd"/>
      <w:r>
        <w:rPr>
          <w:rFonts w:ascii="Roboto" w:hAnsi="Roboto"/>
          <w:color w:val="1C1D1F"/>
        </w:rPr>
        <w:t xml:space="preserve"> y el máximo</w:t>
      </w:r>
    </w:p>
    <w:p w14:paraId="22F030D8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mín</w:t>
      </w:r>
      <w:proofErr w:type="spellEnd"/>
      <w:r>
        <w:rPr>
          <w:rFonts w:ascii="Roboto" w:hAnsi="Roboto"/>
          <w:color w:val="1C1D1F"/>
        </w:rPr>
        <w:t xml:space="preserve"> el link.</w:t>
      </w:r>
    </w:p>
    <w:p w14:paraId="738EA5F2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 estoy mal este de acá esas dos validaciones por lo cual mi formulario debería ser falso en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>.</w:t>
      </w:r>
    </w:p>
    <w:p w14:paraId="42812472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tocar y dice falso genial.</w:t>
      </w:r>
    </w:p>
    <w:p w14:paraId="6F5FFE75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principalmente lo que nos va a ayudar a saber si el formulario lo puedo enviar al servidor o</w:t>
      </w:r>
    </w:p>
    <w:p w14:paraId="50B1AE90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si</w:t>
      </w:r>
      <w:proofErr w:type="spellEnd"/>
      <w:r>
        <w:rPr>
          <w:rFonts w:ascii="Roboto" w:hAnsi="Roboto"/>
          <w:color w:val="1C1D1F"/>
        </w:rPr>
        <w:t xml:space="preserve"> pasó las variaciones mínimas que yo necesitaba </w:t>
      </w:r>
      <w:proofErr w:type="gramStart"/>
      <w:r>
        <w:rPr>
          <w:rFonts w:ascii="Roboto" w:hAnsi="Roboto"/>
          <w:color w:val="1C1D1F"/>
        </w:rPr>
        <w:t>etc..</w:t>
      </w:r>
      <w:proofErr w:type="gramEnd"/>
    </w:p>
    <w:p w14:paraId="4B829F0E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fundamental.</w:t>
      </w:r>
    </w:p>
    <w:p w14:paraId="6D1CC6A2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Ahora si se preguntan ustedes cómo puedo establecer un valor por defecto al formulario.</w:t>
      </w:r>
    </w:p>
    <w:p w14:paraId="03FD19EF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Digamos que ustedes descargaron la información que ustedes quieren establecer en el formulario de algún</w:t>
      </w:r>
    </w:p>
    <w:p w14:paraId="1FD89AA7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servicio suyo.</w:t>
      </w:r>
    </w:p>
    <w:p w14:paraId="53B1AE51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establecer el valor al formulario bien simple voy a quedarme acá una propiedad llamada</w:t>
      </w:r>
    </w:p>
    <w:p w14:paraId="6279355C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usuario o el nombre que ustedes quieren darle al usuario avizoró ya va a tener nombre y coloquemos como</w:t>
      </w:r>
    </w:p>
    <w:p w14:paraId="5F0105C1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Carlos o cualquier cosa voy a grabar los cambios acá en el usuario quien este templo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voy a</w:t>
      </w:r>
    </w:p>
    <w:p w14:paraId="45469634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tomar este usuario y regreso al modelo el modelo voy a poner entre llaves cuadradas para indicarle que</w:t>
      </w:r>
    </w:p>
    <w:p w14:paraId="3FFD219B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recibe un </w:t>
      </w:r>
      <w:proofErr w:type="gramStart"/>
      <w:r>
        <w:rPr>
          <w:rFonts w:ascii="Roboto" w:hAnsi="Roboto"/>
          <w:color w:val="1C1D1F"/>
        </w:rPr>
        <w:t>valor</w:t>
      </w:r>
      <w:proofErr w:type="gramEnd"/>
      <w:r>
        <w:rPr>
          <w:rFonts w:ascii="Roboto" w:hAnsi="Roboto"/>
          <w:color w:val="1C1D1F"/>
        </w:rPr>
        <w:t xml:space="preserve"> pero no emite nada.</w:t>
      </w:r>
    </w:p>
    <w:p w14:paraId="6CFF138B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usaron la caja de bananas de que entre llaves entre paréntesis llaves cuadradas.</w:t>
      </w:r>
    </w:p>
    <w:p w14:paraId="109DAC57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significaría que tanto recibe como emite </w:t>
      </w:r>
      <w:proofErr w:type="gramStart"/>
      <w:r>
        <w:rPr>
          <w:rFonts w:ascii="Roboto" w:hAnsi="Roboto"/>
          <w:color w:val="1C1D1F"/>
        </w:rPr>
        <w:t>valores</w:t>
      </w:r>
      <w:proofErr w:type="gramEnd"/>
      <w:r>
        <w:rPr>
          <w:rFonts w:ascii="Roboto" w:hAnsi="Roboto"/>
          <w:color w:val="1C1D1F"/>
        </w:rPr>
        <w:t xml:space="preserve"> pero no he recomendado que modifiquemos los valores</w:t>
      </w:r>
    </w:p>
    <w:p w14:paraId="0BE94E5D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formulario de otros lugares a usar de forma externa siempre vamos a tener que manipularlos de una</w:t>
      </w:r>
    </w:p>
    <w:p w14:paraId="10700793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sola vía y por eso sólo voy a poner llaves cuadradas que es lo que se recomienda.</w:t>
      </w:r>
    </w:p>
    <w:p w14:paraId="34DF5850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voy a poner usuario punto nombre es decir que esta caja va a responder o va a recibir el valor</w:t>
      </w:r>
    </w:p>
    <w:p w14:paraId="774BBA98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ese usuario punto nombre si yo grabo los cambios voy a regresar al lado del HTML van a ver que aquí</w:t>
      </w:r>
    </w:p>
    <w:p w14:paraId="2F4248A3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por defecto dice Carlos y hay algo que les quiero mostrar a pesar de que el campo vino con información</w:t>
      </w:r>
    </w:p>
    <w:p w14:paraId="1CE972F4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un lugar externo está prístino y el prístinas significa que el usuario no ha hecho ninguna modificación</w:t>
      </w:r>
    </w:p>
    <w:p w14:paraId="42EBB708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miren que se pierde el prístino si yo borro una letra y vuelvo a poner la S 6 </w:t>
      </w:r>
      <w:proofErr w:type="spellStart"/>
      <w:r>
        <w:rPr>
          <w:rFonts w:ascii="Roboto" w:hAnsi="Roboto"/>
          <w:color w:val="1C1D1F"/>
        </w:rPr>
        <w:t>Voronezh</w:t>
      </w:r>
      <w:proofErr w:type="spellEnd"/>
      <w:r>
        <w:rPr>
          <w:rFonts w:ascii="Roboto" w:hAnsi="Roboto"/>
          <w:color w:val="1C1D1F"/>
        </w:rPr>
        <w:t xml:space="preserve"> y volví</w:t>
      </w:r>
    </w:p>
    <w:p w14:paraId="67D9972E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colocarla hice el </w:t>
      </w:r>
      <w:proofErr w:type="spellStart"/>
      <w:r>
        <w:rPr>
          <w:rFonts w:ascii="Roboto" w:hAnsi="Roboto"/>
          <w:color w:val="1C1D1F"/>
        </w:rPr>
        <w:t>Kristine</w:t>
      </w:r>
      <w:proofErr w:type="spellEnd"/>
      <w:r>
        <w:rPr>
          <w:rFonts w:ascii="Roboto" w:hAnsi="Roboto"/>
          <w:color w:val="1C1D1F"/>
        </w:rPr>
        <w:t xml:space="preserve"> se perdió y está sucio quiere decir que el usuario no modificó eso que</w:t>
      </w:r>
    </w:p>
    <w:p w14:paraId="2189A16B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diga sucio no significa que el campo no es bueno no es válido significa que el usuario lo modificó o</w:t>
      </w:r>
    </w:p>
    <w:p w14:paraId="38025A51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cambió el valor original que nosotros le habíamos establecido.</w:t>
      </w:r>
    </w:p>
    <w:p w14:paraId="4D4FA41A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 lo que yo necesito por los momentos que lo hagamos así y los veo en el siguiente</w:t>
      </w:r>
    </w:p>
    <w:p w14:paraId="035748A6" w14:textId="77777777" w:rsidR="005A2EEB" w:rsidRDefault="005A2EEB" w:rsidP="005A2EE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video.</w:t>
      </w:r>
    </w:p>
    <w:p w14:paraId="4F154D7F" w14:textId="77777777" w:rsidR="00EB4E4D" w:rsidRDefault="00EB4E4D"/>
    <w:sectPr w:rsidR="00EB4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7D"/>
    <w:rsid w:val="00133A7D"/>
    <w:rsid w:val="005A2EEB"/>
    <w:rsid w:val="00E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7033"/>
  <w15:chartTrackingRefBased/>
  <w15:docId w15:val="{D26756EA-4B5F-4CCA-A1DF-9A22D01E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5A2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955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2021-07-23T15:42:00Z</dcterms:created>
  <dcterms:modified xsi:type="dcterms:W3CDTF">2021-07-23T15:42:00Z</dcterms:modified>
</cp:coreProperties>
</file>