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04F97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momento de trabajar con radio </w:t>
      </w:r>
      <w:proofErr w:type="spellStart"/>
      <w:r>
        <w:rPr>
          <w:rFonts w:ascii="Roboto" w:hAnsi="Roboto"/>
          <w:color w:val="1C1D1F"/>
        </w:rPr>
        <w:t>barons</w:t>
      </w:r>
      <w:proofErr w:type="spellEnd"/>
      <w:r>
        <w:rPr>
          <w:rFonts w:ascii="Roboto" w:hAnsi="Roboto"/>
          <w:color w:val="1C1D1F"/>
        </w:rPr>
        <w:t xml:space="preserve"> que es básicamente lo mismo que el </w:t>
      </w:r>
      <w:proofErr w:type="spellStart"/>
      <w:r>
        <w:rPr>
          <w:rFonts w:ascii="Roboto" w:hAnsi="Roboto"/>
          <w:color w:val="1C1D1F"/>
        </w:rPr>
        <w:t>checks</w:t>
      </w:r>
      <w:proofErr w:type="spellEnd"/>
      <w:r>
        <w:rPr>
          <w:rFonts w:ascii="Roboto" w:hAnsi="Roboto"/>
          <w:color w:val="1C1D1F"/>
        </w:rPr>
        <w:t xml:space="preserve"> porque yo tengo que</w:t>
      </w:r>
    </w:p>
    <w:p w14:paraId="6D2A0322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seleccionar una opción.</w:t>
      </w:r>
    </w:p>
    <w:p w14:paraId="7FC720CA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cómo hacemos todo esto.</w:t>
      </w:r>
    </w:p>
    <w:p w14:paraId="1541E5E3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Les voy a pedir que regresemos a la aplicación de angular.</w:t>
      </w:r>
    </w:p>
    <w:p w14:paraId="1C1CFCB9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cerrar aquí este </w:t>
      </w:r>
      <w:proofErr w:type="spellStart"/>
      <w:r>
        <w:rPr>
          <w:rFonts w:ascii="Roboto" w:hAnsi="Roboto"/>
          <w:color w:val="1C1D1F"/>
        </w:rPr>
        <w:t>consolón</w:t>
      </w:r>
      <w:proofErr w:type="spellEnd"/>
      <w:r>
        <w:rPr>
          <w:rFonts w:ascii="Roboto" w:hAnsi="Roboto"/>
          <w:color w:val="1C1D1F"/>
        </w:rPr>
        <w:t xml:space="preserve"> ya lo podemos quitar.</w:t>
      </w:r>
    </w:p>
    <w:p w14:paraId="1F181515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Además</w:t>
      </w:r>
      <w:proofErr w:type="gramEnd"/>
      <w:r>
        <w:rPr>
          <w:rFonts w:ascii="Roboto" w:hAnsi="Roboto"/>
          <w:color w:val="1C1D1F"/>
        </w:rPr>
        <w:t xml:space="preserve"> ya no hace falta que esté viendo eso y es cerrar esto y comience también esta partecita acá nuevamente</w:t>
      </w:r>
    </w:p>
    <w:p w14:paraId="79ED923A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fue un </w:t>
      </w:r>
      <w:proofErr w:type="spellStart"/>
      <w:r>
        <w:rPr>
          <w:rFonts w:ascii="Roboto" w:hAnsi="Roboto"/>
          <w:color w:val="1C1D1F"/>
        </w:rPr>
        <w:t>Brow</w:t>
      </w:r>
      <w:proofErr w:type="spellEnd"/>
      <w:r>
        <w:rPr>
          <w:rFonts w:ascii="Roboto" w:hAnsi="Roboto"/>
          <w:color w:val="1C1D1F"/>
        </w:rPr>
        <w:t>.</w:t>
      </w:r>
    </w:p>
    <w:p w14:paraId="2A0FC5D7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 esto lo van a copiar.</w:t>
      </w:r>
    </w:p>
    <w:p w14:paraId="3A258BDE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Bajemos un poco arriba del mismo botón Pegar esto cerrarlo y cerrar otro.</w:t>
      </w:r>
    </w:p>
    <w:p w14:paraId="4D73976B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aquí voy a colocar género ya sea masculino o femenino ahora el estilo como yo lo quiero poner es que</w:t>
      </w:r>
    </w:p>
    <w:p w14:paraId="6684C08E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sean como uno que esté al lado del otro y esto ya es un poquito más enredado.</w:t>
      </w:r>
    </w:p>
    <w:p w14:paraId="0DDBFBE1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Les recomendaría que vayan a la documentación de </w:t>
      </w:r>
      <w:proofErr w:type="spellStart"/>
      <w:r>
        <w:rPr>
          <w:rFonts w:ascii="Roboto" w:hAnsi="Roboto"/>
          <w:color w:val="1C1D1F"/>
        </w:rPr>
        <w:t>puxa</w:t>
      </w:r>
      <w:proofErr w:type="spellEnd"/>
      <w:r>
        <w:rPr>
          <w:rFonts w:ascii="Roboto" w:hAnsi="Roboto"/>
          <w:color w:val="1C1D1F"/>
        </w:rPr>
        <w:t xml:space="preserve"> de la parte de los foros para que vean muchas</w:t>
      </w:r>
    </w:p>
    <w:p w14:paraId="4B5A969E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formas de hacer </w:t>
      </w:r>
      <w:proofErr w:type="gramStart"/>
      <w:r>
        <w:rPr>
          <w:rFonts w:ascii="Roboto" w:hAnsi="Roboto"/>
          <w:color w:val="1C1D1F"/>
        </w:rPr>
        <w:t>esto</w:t>
      </w:r>
      <w:proofErr w:type="gramEnd"/>
      <w:r>
        <w:rPr>
          <w:rFonts w:ascii="Roboto" w:hAnsi="Roboto"/>
          <w:color w:val="1C1D1F"/>
        </w:rPr>
        <w:t xml:space="preserve"> pero no voy a crearme un </w:t>
      </w:r>
      <w:proofErr w:type="spellStart"/>
      <w:r>
        <w:rPr>
          <w:rFonts w:ascii="Roboto" w:hAnsi="Roboto"/>
          <w:color w:val="1C1D1F"/>
        </w:rPr>
        <w:t>Dib</w:t>
      </w:r>
      <w:proofErr w:type="spellEnd"/>
      <w:r>
        <w:rPr>
          <w:rFonts w:ascii="Roboto" w:hAnsi="Roboto"/>
          <w:color w:val="1C1D1F"/>
        </w:rPr>
        <w:t xml:space="preserve"> y este día va a tener la clase </w:t>
      </w:r>
      <w:proofErr w:type="spellStart"/>
      <w:r>
        <w:rPr>
          <w:rFonts w:ascii="Roboto" w:hAnsi="Roboto"/>
          <w:color w:val="1C1D1F"/>
        </w:rPr>
        <w:t>form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form</w:t>
      </w:r>
      <w:proofErr w:type="spellEnd"/>
      <w:r>
        <w:rPr>
          <w:rFonts w:ascii="Roboto" w:hAnsi="Roboto"/>
          <w:color w:val="1C1D1F"/>
        </w:rPr>
        <w:t xml:space="preserve"> CHEC.</w:t>
      </w:r>
    </w:p>
    <w:p w14:paraId="6D5107DC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no estoy mal </w:t>
      </w:r>
      <w:proofErr w:type="spellStart"/>
      <w:r>
        <w:rPr>
          <w:rFonts w:ascii="Roboto" w:hAnsi="Roboto"/>
          <w:color w:val="1C1D1F"/>
        </w:rPr>
        <w:t>Spazio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form</w:t>
      </w:r>
      <w:proofErr w:type="spellEnd"/>
      <w:r>
        <w:rPr>
          <w:rFonts w:ascii="Roboto" w:hAnsi="Roboto"/>
          <w:color w:val="1C1D1F"/>
        </w:rPr>
        <w:t xml:space="preserve"> CHEC </w:t>
      </w:r>
      <w:proofErr w:type="spellStart"/>
      <w:r>
        <w:rPr>
          <w:rFonts w:ascii="Roboto" w:hAnsi="Roboto"/>
          <w:color w:val="1C1D1F"/>
        </w:rPr>
        <w:t>inline</w:t>
      </w:r>
      <w:proofErr w:type="spellEnd"/>
      <w:r>
        <w:rPr>
          <w:rFonts w:ascii="Roboto" w:hAnsi="Roboto"/>
          <w:color w:val="1C1D1F"/>
        </w:rPr>
        <w:t>.</w:t>
      </w:r>
    </w:p>
    <w:p w14:paraId="58A7624E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lo que vamos a colocar hoy creemos el primer input.</w:t>
      </w:r>
    </w:p>
    <w:p w14:paraId="28732D05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esto va a ser un input con la clase porque </w:t>
      </w:r>
      <w:proofErr w:type="spellStart"/>
      <w:r>
        <w:rPr>
          <w:rFonts w:ascii="Roboto" w:hAnsi="Roboto"/>
          <w:color w:val="1C1D1F"/>
        </w:rPr>
        <w:t>mode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for</w:t>
      </w:r>
      <w:proofErr w:type="spellEnd"/>
      <w:r>
        <w:rPr>
          <w:rFonts w:ascii="Roboto" w:hAnsi="Roboto"/>
          <w:color w:val="1C1D1F"/>
        </w:rPr>
        <w:t xml:space="preserve"> CHEC input se ve ahí y voy a cerrar el</w:t>
      </w:r>
    </w:p>
    <w:p w14:paraId="6592D4C2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imput</w:t>
      </w:r>
      <w:proofErr w:type="spellEnd"/>
      <w:r>
        <w:rPr>
          <w:rFonts w:ascii="Roboto" w:hAnsi="Roboto"/>
          <w:color w:val="1C1D1F"/>
        </w:rPr>
        <w:t xml:space="preserve"> también perfecto voy a grabar los cambios.</w:t>
      </w:r>
    </w:p>
    <w:p w14:paraId="4CF8FC4E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revisar navegador web y bueno eso no se ve </w:t>
      </w:r>
      <w:proofErr w:type="gramStart"/>
      <w:r>
        <w:rPr>
          <w:rFonts w:ascii="Roboto" w:hAnsi="Roboto"/>
          <w:color w:val="1C1D1F"/>
        </w:rPr>
        <w:t>bien</w:t>
      </w:r>
      <w:proofErr w:type="gramEnd"/>
      <w:r>
        <w:rPr>
          <w:rFonts w:ascii="Roboto" w:hAnsi="Roboto"/>
          <w:color w:val="1C1D1F"/>
        </w:rPr>
        <w:t xml:space="preserve"> pero es porque por defecto está como un input</w:t>
      </w:r>
    </w:p>
    <w:p w14:paraId="06F41069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normal y aquí tengo que ponerle el ticket igual video previo que escribimos grabo los cambios Berres</w:t>
      </w:r>
    </w:p>
    <w:p w14:paraId="5C2637FA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al navegador web y ahí lo </w:t>
      </w:r>
      <w:proofErr w:type="gramStart"/>
      <w:r>
        <w:rPr>
          <w:rFonts w:ascii="Roboto" w:hAnsi="Roboto"/>
          <w:color w:val="1C1D1F"/>
        </w:rPr>
        <w:t>tenemos</w:t>
      </w:r>
      <w:proofErr w:type="gramEnd"/>
      <w:r>
        <w:rPr>
          <w:rFonts w:ascii="Roboto" w:hAnsi="Roboto"/>
          <w:color w:val="1C1D1F"/>
        </w:rPr>
        <w:t xml:space="preserve"> pero sería bueno tener un </w:t>
      </w:r>
      <w:proofErr w:type="spellStart"/>
      <w:r>
        <w:rPr>
          <w:rFonts w:ascii="Roboto" w:hAnsi="Roboto"/>
          <w:color w:val="1C1D1F"/>
        </w:rPr>
        <w:t>Leiber</w:t>
      </w:r>
      <w:proofErr w:type="spellEnd"/>
      <w:r>
        <w:rPr>
          <w:rFonts w:ascii="Roboto" w:hAnsi="Roboto"/>
          <w:color w:val="1C1D1F"/>
        </w:rPr>
        <w:t xml:space="preserve"> por lo cual siempre dentro de este</w:t>
      </w:r>
    </w:p>
    <w:p w14:paraId="413E55A0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mismo </w:t>
      </w:r>
      <w:proofErr w:type="spellStart"/>
      <w:r>
        <w:rPr>
          <w:rFonts w:ascii="Roboto" w:hAnsi="Roboto"/>
          <w:color w:val="1C1D1F"/>
        </w:rPr>
        <w:t>Dip</w:t>
      </w:r>
      <w:proofErr w:type="spellEnd"/>
      <w:r>
        <w:rPr>
          <w:rFonts w:ascii="Roboto" w:hAnsi="Roboto"/>
          <w:color w:val="1C1D1F"/>
        </w:rPr>
        <w:t>.</w:t>
      </w:r>
    </w:p>
    <w:p w14:paraId="0F67B2DF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Dentro de este mismo voy a colocar el </w:t>
      </w:r>
      <w:proofErr w:type="spellStart"/>
      <w:r>
        <w:rPr>
          <w:rFonts w:ascii="Roboto" w:hAnsi="Roboto"/>
          <w:color w:val="1C1D1F"/>
        </w:rPr>
        <w:t>leiv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tap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tap</w:t>
      </w:r>
      <w:proofErr w:type="spellEnd"/>
      <w:r>
        <w:rPr>
          <w:rFonts w:ascii="Roboto" w:hAnsi="Roboto"/>
          <w:color w:val="1C1D1F"/>
        </w:rPr>
        <w:t xml:space="preserve"> podemos quitar de este foro y aquí adentro coloquemos</w:t>
      </w:r>
    </w:p>
    <w:p w14:paraId="1845BD07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Masculino </w:t>
      </w:r>
      <w:proofErr w:type="spellStart"/>
      <w:r>
        <w:rPr>
          <w:rFonts w:ascii="Roboto" w:hAnsi="Roboto"/>
          <w:color w:val="1C1D1F"/>
        </w:rPr>
        <w:t>Masculino</w:t>
      </w:r>
      <w:proofErr w:type="spellEnd"/>
      <w:r>
        <w:rPr>
          <w:rFonts w:ascii="Roboto" w:hAnsi="Roboto"/>
          <w:color w:val="1C1D1F"/>
        </w:rPr>
        <w:t>.</w:t>
      </w:r>
    </w:p>
    <w:p w14:paraId="467168DE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También podemos colocarle una clase del </w:t>
      </w:r>
      <w:proofErr w:type="spellStart"/>
      <w:r>
        <w:rPr>
          <w:rFonts w:ascii="Roboto" w:hAnsi="Roboto"/>
          <w:color w:val="1C1D1F"/>
        </w:rPr>
        <w:t>check</w:t>
      </w:r>
      <w:proofErr w:type="spellEnd"/>
      <w:r>
        <w:rPr>
          <w:rFonts w:ascii="Roboto" w:hAnsi="Roboto"/>
          <w:color w:val="1C1D1F"/>
        </w:rPr>
        <w:t xml:space="preserve"> levo ok vamos a copiarnos todo esto lo voy a pegar abajo</w:t>
      </w:r>
    </w:p>
    <w:p w14:paraId="07D0F6C0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justo abajo siempre dentro del colocho y aquí colocho con menos 8 a femenino </w:t>
      </w:r>
      <w:proofErr w:type="spellStart"/>
      <w:r>
        <w:rPr>
          <w:rFonts w:ascii="Roboto" w:hAnsi="Roboto"/>
          <w:color w:val="1C1D1F"/>
        </w:rPr>
        <w:t>loscambios</w:t>
      </w:r>
      <w:proofErr w:type="spellEnd"/>
      <w:r>
        <w:rPr>
          <w:rFonts w:ascii="Roboto" w:hAnsi="Roboto"/>
          <w:color w:val="1C1D1F"/>
        </w:rPr>
        <w:t xml:space="preserve"> y ya tenemos</w:t>
      </w:r>
    </w:p>
    <w:p w14:paraId="7696DF04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los dos.</w:t>
      </w:r>
    </w:p>
    <w:p w14:paraId="14F6904C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Los dos previos.</w:t>
      </w:r>
    </w:p>
    <w:p w14:paraId="520A6031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problema es que también se pueden seleccionar ambos al mismo tiempo y eso obviamente no es algo que</w:t>
      </w:r>
    </w:p>
    <w:p w14:paraId="7319148F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nosotros </w:t>
      </w:r>
      <w:proofErr w:type="gramStart"/>
      <w:r>
        <w:rPr>
          <w:rFonts w:ascii="Roboto" w:hAnsi="Roboto"/>
          <w:color w:val="1C1D1F"/>
        </w:rPr>
        <w:t>queramos</w:t>
      </w:r>
      <w:proofErr w:type="gramEnd"/>
      <w:r>
        <w:rPr>
          <w:rFonts w:ascii="Roboto" w:hAnsi="Roboto"/>
          <w:color w:val="1C1D1F"/>
        </w:rPr>
        <w:t xml:space="preserve"> pero ya lo vamos a arreglar bien.</w:t>
      </w:r>
    </w:p>
    <w:p w14:paraId="2436AD35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Qué es lo que voy a hacer acá.</w:t>
      </w:r>
    </w:p>
    <w:p w14:paraId="609F9C73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lo primero va a ser hacer una referencia voy a separar un poco.</w:t>
      </w:r>
    </w:p>
    <w:p w14:paraId="6641CB94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Estos son los dos </w:t>
      </w:r>
      <w:proofErr w:type="spellStart"/>
      <w:r>
        <w:rPr>
          <w:rFonts w:ascii="Roboto" w:hAnsi="Roboto"/>
          <w:color w:val="1C1D1F"/>
        </w:rPr>
        <w:t>imputs</w:t>
      </w:r>
      <w:proofErr w:type="spellEnd"/>
      <w:r>
        <w:rPr>
          <w:rFonts w:ascii="Roboto" w:hAnsi="Roboto"/>
          <w:color w:val="1C1D1F"/>
        </w:rPr>
        <w:t xml:space="preserve"> los dos radios y necesito ser una referencia pero que apunten exactamente al</w:t>
      </w:r>
    </w:p>
    <w:p w14:paraId="052BEAE0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mismo objeto.</w:t>
      </w:r>
    </w:p>
    <w:p w14:paraId="00DE3B64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aquí voy a colocar lo siguiente en mi módem ya saben que para usar un modelo necesito el mail.</w:t>
      </w:r>
    </w:p>
    <w:p w14:paraId="68991EA7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 a ser igual a género y voy a copiar esas dos y las voy a colocar justo abajo también en mi otro </w:t>
      </w:r>
      <w:proofErr w:type="spellStart"/>
      <w:r>
        <w:rPr>
          <w:rFonts w:ascii="Roboto" w:hAnsi="Roboto"/>
          <w:color w:val="1C1D1F"/>
        </w:rPr>
        <w:t>imput</w:t>
      </w:r>
      <w:proofErr w:type="spellEnd"/>
    </w:p>
    <w:p w14:paraId="5539D6C4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cambios.</w:t>
      </w:r>
    </w:p>
    <w:p w14:paraId="26F10A4D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revisar navegador web y yo debería poder seleccionar sólo puedo seleccionar uno de los dos.</w:t>
      </w:r>
    </w:p>
    <w:p w14:paraId="0824F16F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no hay problema y eso es porque todavía no tienen ningún valor.</w:t>
      </w:r>
    </w:p>
    <w:p w14:paraId="0C4EF16A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Todavía no tenemos ningún valor.</w:t>
      </w:r>
    </w:p>
    <w:p w14:paraId="4B902AED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justo abajo del género puedes ponerle el </w:t>
      </w:r>
      <w:proofErr w:type="spellStart"/>
      <w:r>
        <w:rPr>
          <w:rFonts w:ascii="Roboto" w:hAnsi="Roboto"/>
          <w:color w:val="1C1D1F"/>
        </w:rPr>
        <w:t>Balio</w:t>
      </w:r>
      <w:proofErr w:type="spellEnd"/>
      <w:r>
        <w:rPr>
          <w:rFonts w:ascii="Roboto" w:hAnsi="Roboto"/>
          <w:color w:val="1C1D1F"/>
        </w:rPr>
        <w:t xml:space="preserve"> y voy a apuntar a dar que se va a ser el valor</w:t>
      </w:r>
    </w:p>
    <w:p w14:paraId="74CBA182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masculino y abajo también voy a poder </w:t>
      </w:r>
      <w:proofErr w:type="spellStart"/>
      <w:r>
        <w:rPr>
          <w:rFonts w:ascii="Roboto" w:hAnsi="Roboto"/>
          <w:color w:val="1C1D1F"/>
        </w:rPr>
        <w:t>valorde</w:t>
      </w:r>
      <w:proofErr w:type="spellEnd"/>
      <w:r>
        <w:rPr>
          <w:rFonts w:ascii="Roboto" w:hAnsi="Roboto"/>
          <w:color w:val="1C1D1F"/>
        </w:rPr>
        <w:t xml:space="preserve"> femenino.</w:t>
      </w:r>
    </w:p>
    <w:p w14:paraId="42FFE925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Grabamos los cambios y ya deberíamos ser capaces de seleccionar uno o el otro.</w:t>
      </w:r>
    </w:p>
    <w:p w14:paraId="6EA00016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ahí está excelente.</w:t>
      </w:r>
    </w:p>
    <w:p w14:paraId="0B304F6C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era lo que yo quería.</w:t>
      </w:r>
    </w:p>
    <w:p w14:paraId="5763866C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bueno todavía hay cosas que hacer.</w:t>
      </w:r>
    </w:p>
    <w:p w14:paraId="2028D32C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</w:t>
      </w:r>
      <w:proofErr w:type="gramStart"/>
      <w:r>
        <w:rPr>
          <w:rFonts w:ascii="Roboto" w:hAnsi="Roboto"/>
          <w:color w:val="1C1D1F"/>
        </w:rPr>
        <w:t>ejemplo</w:t>
      </w:r>
      <w:proofErr w:type="gramEnd"/>
      <w:r>
        <w:rPr>
          <w:rFonts w:ascii="Roboto" w:hAnsi="Roboto"/>
          <w:color w:val="1C1D1F"/>
        </w:rPr>
        <w:t xml:space="preserve"> la validación del mismo.</w:t>
      </w:r>
    </w:p>
    <w:p w14:paraId="593A1513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ventaja de los sombreros por templetes es que es básicamente lo mismo que voy a poner el recuadro</w:t>
      </w:r>
    </w:p>
    <w:p w14:paraId="24476ECB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sólo eso es lo que yo necesito para grabar los cambios y si no hay ningún valor seleccionado entonces</w:t>
      </w:r>
    </w:p>
    <w:p w14:paraId="63722302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se dispare la opción de acá abajo.</w:t>
      </w:r>
    </w:p>
    <w:p w14:paraId="2CB5E596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seleccioné un país van a ver que no tenemos la información aquí abajo por qué necesita esa validación</w:t>
      </w:r>
    </w:p>
    <w:p w14:paraId="59356782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tener un valor en ese campo.</w:t>
      </w:r>
    </w:p>
    <w:p w14:paraId="70D0D305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hagamos en </w:t>
      </w:r>
      <w:proofErr w:type="spellStart"/>
      <w:r>
        <w:rPr>
          <w:rFonts w:ascii="Roboto" w:hAnsi="Roboto"/>
          <w:color w:val="1C1D1F"/>
        </w:rPr>
        <w:t>template</w:t>
      </w:r>
      <w:proofErr w:type="spellEnd"/>
      <w:r>
        <w:rPr>
          <w:rFonts w:ascii="Roboto" w:hAnsi="Roboto"/>
          <w:color w:val="1C1D1F"/>
        </w:rPr>
        <w:t xml:space="preserve"> aquí en el componente Déjenme poner acá </w:t>
      </w:r>
      <w:proofErr w:type="spellStart"/>
      <w:r>
        <w:rPr>
          <w:rFonts w:ascii="Roboto" w:hAnsi="Roboto"/>
          <w:color w:val="1C1D1F"/>
        </w:rPr>
        <w:t>Cereijo</w:t>
      </w:r>
      <w:proofErr w:type="spellEnd"/>
      <w:r>
        <w:rPr>
          <w:rFonts w:ascii="Roboto" w:hAnsi="Roboto"/>
          <w:color w:val="1C1D1F"/>
        </w:rPr>
        <w:t xml:space="preserve"> un país que exista ahí</w:t>
      </w:r>
    </w:p>
    <w:p w14:paraId="163C5D22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sólo para evitar estar seleccionado a cada rato.</w:t>
      </w:r>
    </w:p>
    <w:p w14:paraId="24CD8DA3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podemos colocarle también un valor por defecto que ya lo vamos a hacer </w:t>
      </w:r>
      <w:proofErr w:type="gramStart"/>
      <w:r>
        <w:rPr>
          <w:rFonts w:ascii="Roboto" w:hAnsi="Roboto"/>
          <w:color w:val="1C1D1F"/>
        </w:rPr>
        <w:t>primero</w:t>
      </w:r>
      <w:proofErr w:type="gramEnd"/>
      <w:r>
        <w:rPr>
          <w:rFonts w:ascii="Roboto" w:hAnsi="Roboto"/>
          <w:color w:val="1C1D1F"/>
        </w:rPr>
        <w:t xml:space="preserve"> pero coloquemos a cada</w:t>
      </w:r>
    </w:p>
    <w:p w14:paraId="7CBF6719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uno de los dos inputs input de acá y al de arriba abajo el género lo mismo voy a copiar y le voy a pegar</w:t>
      </w:r>
    </w:p>
    <w:p w14:paraId="55E335D3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abajo.</w:t>
      </w:r>
    </w:p>
    <w:p w14:paraId="0894B05B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ahora yo ya tengo una manera de saber en el lado del HTML.</w:t>
      </w:r>
    </w:p>
    <w:p w14:paraId="4B3E3839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tengo que colocar una clase obligatoria como el invalide en cada uno de los cheques entonces hagámoslo</w:t>
      </w:r>
    </w:p>
    <w:p w14:paraId="2CFFC025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una vez lo soy colocando bajo de entonces abajo del </w:t>
      </w:r>
      <w:proofErr w:type="spellStart"/>
      <w:r>
        <w:rPr>
          <w:rFonts w:ascii="Roboto" w:hAnsi="Roboto"/>
          <w:color w:val="1C1D1F"/>
        </w:rPr>
        <w:t>Nein</w:t>
      </w:r>
      <w:proofErr w:type="spellEnd"/>
      <w:r>
        <w:rPr>
          <w:rFonts w:ascii="Roboto" w:hAnsi="Roboto"/>
          <w:color w:val="1C1D1F"/>
        </w:rPr>
        <w:t xml:space="preserve"> voy a colocar la validación en replantearía</w:t>
      </w:r>
    </w:p>
    <w:p w14:paraId="6A7B1252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abajo del Valle y lo voy a colocar entonces </w:t>
      </w:r>
      <w:proofErr w:type="spellStart"/>
      <w:r>
        <w:rPr>
          <w:rFonts w:ascii="Roboto" w:hAnsi="Roboto"/>
          <w:color w:val="1C1D1F"/>
        </w:rPr>
        <w:t>Clas</w:t>
      </w:r>
      <w:proofErr w:type="spellEnd"/>
      <w:r>
        <w:rPr>
          <w:rFonts w:ascii="Roboto" w:hAnsi="Roboto"/>
          <w:color w:val="1C1D1F"/>
        </w:rPr>
        <w:t xml:space="preserve"> punto es invalide.</w:t>
      </w:r>
    </w:p>
    <w:p w14:paraId="0E7ACD8D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qué condición sería pues exactamente la misma que hemos estado trabajando durante todo este condenado</w:t>
      </w:r>
    </w:p>
    <w:p w14:paraId="182C5412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Rato es exactamente lo mismo pegarla acá aquí sería el género punto invalide y género punto </w:t>
      </w:r>
      <w:proofErr w:type="spellStart"/>
      <w:r>
        <w:rPr>
          <w:rFonts w:ascii="Roboto" w:hAnsi="Roboto"/>
          <w:color w:val="1C1D1F"/>
        </w:rPr>
        <w:t>Touched</w:t>
      </w:r>
      <w:proofErr w:type="spellEnd"/>
      <w:r>
        <w:rPr>
          <w:rFonts w:ascii="Roboto" w:hAnsi="Roboto"/>
          <w:color w:val="1C1D1F"/>
        </w:rPr>
        <w:t>.</w:t>
      </w:r>
    </w:p>
    <w:p w14:paraId="77A1F2B4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esta misma validación la que voy a colocar justo abajo y aquí me falta una llave que es exactamente</w:t>
      </w:r>
    </w:p>
    <w:p w14:paraId="1AE8DE20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misma validación grabamos los cambios.</w:t>
      </w:r>
    </w:p>
    <w:p w14:paraId="729E397A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regresar al navegador web descargo toco el botón y no apareció nada porque se me olvidó se me</w:t>
      </w:r>
    </w:p>
    <w:p w14:paraId="3B1004F1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olvidó asignar este </w:t>
      </w:r>
      <w:proofErr w:type="spellStart"/>
      <w:r>
        <w:rPr>
          <w:rFonts w:ascii="Roboto" w:hAnsi="Roboto"/>
          <w:color w:val="1C1D1F"/>
        </w:rPr>
        <w:t>infimo</w:t>
      </w:r>
      <w:proofErr w:type="spellEnd"/>
      <w:r>
        <w:rPr>
          <w:rFonts w:ascii="Roboto" w:hAnsi="Roboto"/>
          <w:color w:val="1C1D1F"/>
        </w:rPr>
        <w:t xml:space="preserve"> del modelo del controlador ok para que apunte al entonces igual a Enric </w:t>
      </w:r>
      <w:proofErr w:type="spellStart"/>
      <w:r>
        <w:rPr>
          <w:rFonts w:ascii="Roboto" w:hAnsi="Roboto"/>
          <w:color w:val="1C1D1F"/>
        </w:rPr>
        <w:t>Model</w:t>
      </w:r>
      <w:proofErr w:type="spellEnd"/>
    </w:p>
    <w:p w14:paraId="709A62B2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me hacía falta porque si no </w:t>
      </w:r>
      <w:proofErr w:type="spellStart"/>
      <w:r>
        <w:rPr>
          <w:rFonts w:ascii="Roboto" w:hAnsi="Roboto"/>
          <w:color w:val="1C1D1F"/>
        </w:rPr>
        <w:t>no</w:t>
      </w:r>
      <w:proofErr w:type="spellEnd"/>
      <w:r>
        <w:rPr>
          <w:rFonts w:ascii="Roboto" w:hAnsi="Roboto"/>
          <w:color w:val="1C1D1F"/>
        </w:rPr>
        <w:t xml:space="preserve"> sabemos qué diablos estamos apuntando ahora si grabar los cambios</w:t>
      </w:r>
    </w:p>
    <w:p w14:paraId="6DC93C00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puede regresar al navegador web toco el botón de guardar y se ponen en rojo ambos el momento en que</w:t>
      </w:r>
    </w:p>
    <w:p w14:paraId="5C0FB739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selecciono uno ya puedo hacer posteó el formulario y obtengo el valor respectivo femenino.</w:t>
      </w:r>
    </w:p>
    <w:p w14:paraId="61F4DCD9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ahí tenemos excelentes.</w:t>
      </w:r>
    </w:p>
    <w:p w14:paraId="09C95431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voy a dejar esta parte de la aproximación por templete hasta este punto no porque no quiera cubrir</w:t>
      </w:r>
    </w:p>
    <w:p w14:paraId="0BAF89BC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los </w:t>
      </w:r>
      <w:proofErr w:type="spellStart"/>
      <w:r>
        <w:rPr>
          <w:rFonts w:ascii="Roboto" w:hAnsi="Roboto"/>
          <w:color w:val="1C1D1F"/>
        </w:rPr>
        <w:t>checks</w:t>
      </w:r>
      <w:proofErr w:type="spellEnd"/>
      <w:r>
        <w:rPr>
          <w:rFonts w:ascii="Roboto" w:hAnsi="Roboto"/>
          <w:color w:val="1C1D1F"/>
        </w:rPr>
        <w:t xml:space="preserve"> u otras cosas es porque hay algo importante que les quiero decir como ustedes pueden observar</w:t>
      </w:r>
    </w:p>
    <w:p w14:paraId="6843B208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nuestra lógica en el lado del HTML está creciendo mucho en como un formulario relativamente pequeño</w:t>
      </w:r>
    </w:p>
    <w:p w14:paraId="0811DAB7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como este de acá claro estamos validando todos los campos estamos haciendo lectura de una base de datos</w:t>
      </w:r>
    </w:p>
    <w:p w14:paraId="300050FC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entre otras </w:t>
      </w:r>
      <w:proofErr w:type="gramStart"/>
      <w:r>
        <w:rPr>
          <w:rFonts w:ascii="Roboto" w:hAnsi="Roboto"/>
          <w:color w:val="1C1D1F"/>
        </w:rPr>
        <w:t>cosas</w:t>
      </w:r>
      <w:proofErr w:type="gramEnd"/>
      <w:r>
        <w:rPr>
          <w:rFonts w:ascii="Roboto" w:hAnsi="Roboto"/>
          <w:color w:val="1C1D1F"/>
        </w:rPr>
        <w:t xml:space="preserve"> pero ustedes rápidamente pueden ver que esta aproximación en pocas palabras o muy</w:t>
      </w:r>
    </w:p>
    <w:p w14:paraId="172F975C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rápidamente se hace muy difícil de mantenerse es muy difícil de muy complicada inclusive darle mantenimiento</w:t>
      </w:r>
    </w:p>
    <w:p w14:paraId="17CE66A9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todo está en el lado del HTML y si miramos nuestro componente aquí no tenemos nada aquí tenemos</w:t>
      </w:r>
    </w:p>
    <w:p w14:paraId="64452ABF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posteo y esto normalmente no se tendría y es básicamente una manera de asignar los valores que por</w:t>
      </w:r>
    </w:p>
    <w:p w14:paraId="4C85DAEC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cierto se necesitan poner el género.</w:t>
      </w:r>
    </w:p>
    <w:p w14:paraId="462C5B0A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Podríamos poner aquí género y por defecto sería masculino cargar los cambios van a ver que por defecto</w:t>
      </w:r>
    </w:p>
    <w:p w14:paraId="2EAD572A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seleccionar seleccionarse el género y eso es porque en mi en mi radio no tengo puesto en el modelo</w:t>
      </w:r>
    </w:p>
    <w:p w14:paraId="4AF5B981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tanto este de acá como el de abajo y ya ves cuadradas usuarios punto género igual aquí abajo.</w:t>
      </w:r>
    </w:p>
    <w:p w14:paraId="4FDA5C22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entonces ustedes van a observar que ya está por defecto seleccionado pero la cosa es que la lógica</w:t>
      </w:r>
    </w:p>
    <w:p w14:paraId="070D6F21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muy difícil de mantener en el HTML por lo cual se recomienda que los formularios por Temple tienen</w:t>
      </w:r>
    </w:p>
    <w:p w14:paraId="296CF23F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ser sumamente sencillos o sea usar un formulario por temple.</w:t>
      </w:r>
    </w:p>
    <w:p w14:paraId="539629A3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En el caso de que el formulario sea uno dos tres campos y ya pero inclusive el </w:t>
      </w:r>
      <w:proofErr w:type="gramStart"/>
      <w:r>
        <w:rPr>
          <w:rFonts w:ascii="Roboto" w:hAnsi="Roboto"/>
          <w:color w:val="1C1D1F"/>
        </w:rPr>
        <w:t>formulario</w:t>
      </w:r>
      <w:proofErr w:type="gramEnd"/>
      <w:r>
        <w:rPr>
          <w:rFonts w:ascii="Roboto" w:hAnsi="Roboto"/>
          <w:color w:val="1C1D1F"/>
        </w:rPr>
        <w:t xml:space="preserve"> por ejemplo</w:t>
      </w:r>
    </w:p>
    <w:p w14:paraId="42C82862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tiene un problema en particular y es que si ustedes necesitan estar escuchando cambios en algún cuando</w:t>
      </w:r>
    </w:p>
    <w:p w14:paraId="13C20D19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cambia el formulario de Estado o cambia algo en particular ustedes tendrían que ser de alguna manera</w:t>
      </w:r>
    </w:p>
    <w:p w14:paraId="167D353A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recuperar este valor.</w:t>
      </w:r>
    </w:p>
    <w:p w14:paraId="5C6FADF0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Mandar sobre el componente crear un observó y ya se hace muy complicado entonces lo que se recomienda</w:t>
      </w:r>
    </w:p>
    <w:p w14:paraId="4370AF0C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trabajar con formularios reactivos que podrá ser un poco más complicado de entender al principio</w:t>
      </w:r>
    </w:p>
    <w:p w14:paraId="54F8378D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al final vale la pena trabajar sólo con formularios reactivos especialmente ya inclusive con un</w:t>
      </w:r>
    </w:p>
    <w:p w14:paraId="5177EE0B" w14:textId="77777777" w:rsidR="008E4A48" w:rsidRDefault="008E4A48" w:rsidP="008E4A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formulario desde pequeño ya es conveniente trabajar con un formulario reactivo y eso es lo que vamos</w:t>
      </w:r>
    </w:p>
    <w:p w14:paraId="2C5E638C" w14:textId="77777777" w:rsidR="0094165F" w:rsidRDefault="0094165F"/>
    <w:sectPr w:rsidR="009416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B9"/>
    <w:rsid w:val="00736AB9"/>
    <w:rsid w:val="008E4A48"/>
    <w:rsid w:val="0094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A8D23"/>
  <w15:chartTrackingRefBased/>
  <w15:docId w15:val="{52BE9FC8-402E-4FDF-B571-F095BD5D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8E4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1092</Words>
  <Characters>6011</Characters>
  <Application>Microsoft Office Word</Application>
  <DocSecurity>0</DocSecurity>
  <Lines>50</Lines>
  <Paragraphs>14</Paragraphs>
  <ScaleCrop>false</ScaleCrop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2021-07-26T15:31:00Z</dcterms:created>
  <dcterms:modified xsi:type="dcterms:W3CDTF">2021-07-26T15:32:00Z</dcterms:modified>
</cp:coreProperties>
</file>