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38040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esta clase quiero trabajar ahora con las validaciones porque a su vez cuando hago clic en el botón</w:t>
      </w:r>
    </w:p>
    <w:p w14:paraId="5B4BE6AC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Guardar tengo aquí siempre </w:t>
      </w:r>
      <w:proofErr w:type="spellStart"/>
      <w:r>
        <w:rPr>
          <w:rFonts w:ascii="Roboto" w:hAnsi="Roboto"/>
          <w:color w:val="1C1D1F"/>
        </w:rPr>
        <w:t>valid</w:t>
      </w:r>
      <w:proofErr w:type="spellEnd"/>
      <w:r>
        <w:rPr>
          <w:rFonts w:ascii="Roboto" w:hAnsi="Roboto"/>
          <w:color w:val="1C1D1F"/>
        </w:rPr>
        <w:t>.</w:t>
      </w:r>
    </w:p>
    <w:p w14:paraId="09DD4302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A pesar de que no tenga nada en ningún campo siempre tengo Balli.</w:t>
      </w:r>
    </w:p>
    <w:p w14:paraId="08605422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Comencemos con la validación nosotros perfectamente.</w:t>
      </w:r>
    </w:p>
    <w:p w14:paraId="72885CDD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van a ver.</w:t>
      </w:r>
    </w:p>
    <w:p w14:paraId="745F732F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Perfecta.</w:t>
      </w:r>
    </w:p>
    <w:p w14:paraId="0CD2B74E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Perfectamente podríamos poner aquí recoger grabar los cambios regresar al navegador web toco el botón</w:t>
      </w:r>
    </w:p>
    <w:p w14:paraId="0ACEEE1A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ups voy a limpiar todo con el botón de guardar y aquí voy a tener </w:t>
      </w:r>
      <w:proofErr w:type="spellStart"/>
      <w:r>
        <w:rPr>
          <w:rFonts w:ascii="Roboto" w:hAnsi="Roboto"/>
          <w:color w:val="1C1D1F"/>
        </w:rPr>
        <w:t>Balic</w:t>
      </w:r>
      <w:proofErr w:type="spellEnd"/>
      <w:r>
        <w:rPr>
          <w:rFonts w:ascii="Roboto" w:hAnsi="Roboto"/>
          <w:color w:val="1C1D1F"/>
        </w:rPr>
        <w:t xml:space="preserve"> falso porque angula eres capaz</w:t>
      </w:r>
    </w:p>
    <w:p w14:paraId="3F9108DA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decir bueno la persona quiere poner aquí a que esto sea obligatorio y se puede hacer de ese lado</w:t>
      </w:r>
    </w:p>
    <w:p w14:paraId="3A0D6FE2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no se recomienda que ustedes lo hagan ahí porque nuestra configuración del formulario está toda</w:t>
      </w:r>
    </w:p>
    <w:p w14:paraId="3089FF07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este lado y aquí es donde se recomienda hacer ese tipo de validaciones.</w:t>
      </w:r>
    </w:p>
    <w:p w14:paraId="390985C9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es que no se pueda hacer como ustedes </w:t>
      </w:r>
      <w:proofErr w:type="gramStart"/>
      <w:r>
        <w:rPr>
          <w:rFonts w:ascii="Roboto" w:hAnsi="Roboto"/>
          <w:color w:val="1C1D1F"/>
        </w:rPr>
        <w:t>vieron</w:t>
      </w:r>
      <w:proofErr w:type="gramEnd"/>
      <w:r>
        <w:rPr>
          <w:rFonts w:ascii="Roboto" w:hAnsi="Roboto"/>
          <w:color w:val="1C1D1F"/>
        </w:rPr>
        <w:t xml:space="preserve"> pero es recomendable que se ponga aquí.</w:t>
      </w:r>
    </w:p>
    <w:p w14:paraId="3D5E4C7B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cómo hacemos esa validación.</w:t>
      </w:r>
    </w:p>
    <w:p w14:paraId="65A8EA11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 lo primero es que </w:t>
      </w:r>
      <w:proofErr w:type="spellStart"/>
      <w:r>
        <w:rPr>
          <w:rFonts w:ascii="Roboto" w:hAnsi="Roboto"/>
          <w:color w:val="1C1D1F"/>
        </w:rPr>
        <w:t>dejenme</w:t>
      </w:r>
      <w:proofErr w:type="spellEnd"/>
      <w:r>
        <w:rPr>
          <w:rFonts w:ascii="Roboto" w:hAnsi="Roboto"/>
          <w:color w:val="1C1D1F"/>
        </w:rPr>
        <w:t xml:space="preserve"> quitar todos estos valores.</w:t>
      </w:r>
    </w:p>
    <w:p w14:paraId="1C2870C9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quiero cargar el formulario acá se puede </w:t>
      </w:r>
      <w:proofErr w:type="gramStart"/>
      <w:r>
        <w:rPr>
          <w:rFonts w:ascii="Roboto" w:hAnsi="Roboto"/>
          <w:color w:val="1C1D1F"/>
        </w:rPr>
        <w:t>hacer</w:t>
      </w:r>
      <w:proofErr w:type="gramEnd"/>
      <w:r>
        <w:rPr>
          <w:rFonts w:ascii="Roboto" w:hAnsi="Roboto"/>
          <w:color w:val="1C1D1F"/>
        </w:rPr>
        <w:t xml:space="preserve"> pero lo vamos a hacer de otra manera.</w:t>
      </w:r>
    </w:p>
    <w:p w14:paraId="567B83FE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inicializar lo común es invasivo.</w:t>
      </w:r>
    </w:p>
    <w:p w14:paraId="5B839138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Cada uno de ellos y el segundo argumento son los validadores síncronos.</w:t>
      </w:r>
    </w:p>
    <w:p w14:paraId="61670B66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 qué me refiero con validadores síncronos son los validadores que se pueden hacer inmediatamente</w:t>
      </w:r>
    </w:p>
    <w:p w14:paraId="492D4423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que no requieren interacción con servicios web afuera o bien se ejecutan siempre en el mismo hilo</w:t>
      </w:r>
    </w:p>
    <w:p w14:paraId="689BC4C2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tiempo ya van a ver que cuando hagamos o no asíncrono van a ver la </w:t>
      </w:r>
      <w:proofErr w:type="gramStart"/>
      <w:r>
        <w:rPr>
          <w:rFonts w:ascii="Roboto" w:hAnsi="Roboto"/>
          <w:color w:val="1C1D1F"/>
        </w:rPr>
        <w:t>diferencia</w:t>
      </w:r>
      <w:proofErr w:type="gramEnd"/>
      <w:r>
        <w:rPr>
          <w:rFonts w:ascii="Roboto" w:hAnsi="Roboto"/>
          <w:color w:val="1C1D1F"/>
        </w:rPr>
        <w:t xml:space="preserve"> pero uno cinco no sería</w:t>
      </w:r>
    </w:p>
    <w:p w14:paraId="3AD842B5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recuadro.</w:t>
      </w:r>
    </w:p>
    <w:p w14:paraId="1583F9BD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cómo podemos hacer eso.</w:t>
      </w:r>
    </w:p>
    <w:p w14:paraId="0310954A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angulas ya nos cubre con un cierto paquete de validaciones para que nosotros no tengamos que configurar</w:t>
      </w:r>
    </w:p>
    <w:p w14:paraId="2E3BF241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nada y lo hacemos de la siguiente manera valí de datos.</w:t>
      </w:r>
    </w:p>
    <w:p w14:paraId="4CC96E33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Noten que la uve es mayúscula al presionar </w:t>
      </w:r>
      <w:proofErr w:type="spellStart"/>
      <w:r>
        <w:rPr>
          <w:rFonts w:ascii="Roboto" w:hAnsi="Roboto"/>
          <w:color w:val="1C1D1F"/>
        </w:rPr>
        <w:t>Tab</w:t>
      </w:r>
      <w:proofErr w:type="spellEnd"/>
      <w:r>
        <w:rPr>
          <w:rFonts w:ascii="Roboto" w:hAnsi="Roboto"/>
          <w:color w:val="1C1D1F"/>
        </w:rPr>
        <w:t>.</w:t>
      </w:r>
    </w:p>
    <w:p w14:paraId="6695690D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si no asegúrense de importarlo de validez hay que importar ese objeto de acá perfecto.</w:t>
      </w:r>
    </w:p>
    <w:p w14:paraId="0CEBFF5A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aquí voy a poner un punto recurriré.</w:t>
      </w:r>
    </w:p>
    <w:p w14:paraId="54AFDB30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Hay </w:t>
      </w:r>
      <w:proofErr w:type="gramStart"/>
      <w:r>
        <w:rPr>
          <w:rFonts w:ascii="Roboto" w:hAnsi="Roboto"/>
          <w:color w:val="1C1D1F"/>
        </w:rPr>
        <w:t>varios validaciones</w:t>
      </w:r>
      <w:proofErr w:type="gramEnd"/>
      <w:r>
        <w:rPr>
          <w:rFonts w:ascii="Roboto" w:hAnsi="Roboto"/>
          <w:color w:val="1C1D1F"/>
        </w:rPr>
        <w:t xml:space="preserve"> que quiero aprovechar para mostrárselas.</w:t>
      </w:r>
    </w:p>
    <w:p w14:paraId="7978A2D1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tenemos el e-mail que nos sirve.</w:t>
      </w:r>
    </w:p>
    <w:p w14:paraId="240B18B9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 sí </w:t>
      </w:r>
      <w:proofErr w:type="gramStart"/>
      <w:r>
        <w:rPr>
          <w:rFonts w:ascii="Roboto" w:hAnsi="Roboto"/>
          <w:color w:val="1C1D1F"/>
        </w:rPr>
        <w:t>sirve</w:t>
      </w:r>
      <w:proofErr w:type="gramEnd"/>
      <w:r>
        <w:rPr>
          <w:rFonts w:ascii="Roboto" w:hAnsi="Roboto"/>
          <w:color w:val="1C1D1F"/>
        </w:rPr>
        <w:t xml:space="preserve"> pero a mí no me gusta.</w:t>
      </w:r>
    </w:p>
    <w:p w14:paraId="58C04128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Tenemos el e-mail el Max </w:t>
      </w:r>
      <w:proofErr w:type="spellStart"/>
      <w:r>
        <w:rPr>
          <w:rFonts w:ascii="Roboto" w:hAnsi="Roboto"/>
          <w:color w:val="1C1D1F"/>
        </w:rPr>
        <w:t>Maclean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mín</w:t>
      </w:r>
      <w:proofErr w:type="spellEnd"/>
      <w:r>
        <w:rPr>
          <w:rFonts w:ascii="Roboto" w:hAnsi="Roboto"/>
          <w:color w:val="1C1D1F"/>
        </w:rPr>
        <w:t xml:space="preserve"> </w:t>
      </w:r>
      <w:proofErr w:type="gramStart"/>
      <w:r>
        <w:rPr>
          <w:rFonts w:ascii="Roboto" w:hAnsi="Roboto"/>
          <w:color w:val="1C1D1F"/>
        </w:rPr>
        <w:t>este maximicen</w:t>
      </w:r>
      <w:proofErr w:type="gramEnd"/>
      <w:r>
        <w:rPr>
          <w:rFonts w:ascii="Roboto" w:hAnsi="Roboto"/>
          <w:color w:val="1C1D1F"/>
        </w:rPr>
        <w:t xml:space="preserve"> la diferencia entre estos que son para valores numéricos</w:t>
      </w:r>
    </w:p>
    <w:p w14:paraId="62906E1A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lastRenderedPageBreak/>
        <w:t>Lent</w:t>
      </w:r>
      <w:proofErr w:type="spellEnd"/>
      <w:r>
        <w:rPr>
          <w:rFonts w:ascii="Roboto" w:hAnsi="Roboto"/>
          <w:color w:val="1C1D1F"/>
        </w:rPr>
        <w:t xml:space="preserve"> también mínima cantidad de caracteres no es válida porque se anula Recuay entre otros.</w:t>
      </w:r>
    </w:p>
    <w:p w14:paraId="59DCBBBA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Otro importante es el padrón que es bien poderoso que nos permite evaluar contra expresiones regulares</w:t>
      </w:r>
    </w:p>
    <w:p w14:paraId="041AB813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es lo que vamos a hacer para validar el correo.</w:t>
      </w:r>
    </w:p>
    <w:p w14:paraId="10145ACA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Les voy a enseñar por qué no me gusta mucho el correo hoy pero bueno balido </w:t>
      </w:r>
      <w:proofErr w:type="spellStart"/>
      <w:r>
        <w:rPr>
          <w:rFonts w:ascii="Roboto" w:hAnsi="Roboto"/>
          <w:color w:val="1C1D1F"/>
        </w:rPr>
        <w:t>Editors</w:t>
      </w:r>
      <w:proofErr w:type="spellEnd"/>
      <w:r>
        <w:rPr>
          <w:rFonts w:ascii="Roboto" w:hAnsi="Roboto"/>
          <w:color w:val="1C1D1F"/>
        </w:rPr>
        <w:t xml:space="preserve"> punto recuadro.</w:t>
      </w:r>
    </w:p>
    <w:p w14:paraId="77EBBF76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grabar los cambios en el </w:t>
      </w:r>
      <w:proofErr w:type="spellStart"/>
      <w:r>
        <w:rPr>
          <w:rFonts w:ascii="Roboto" w:hAnsi="Roboto"/>
          <w:color w:val="1C1D1F"/>
        </w:rPr>
        <w:t>bhakti</w:t>
      </w:r>
      <w:proofErr w:type="spellEnd"/>
      <w:r>
        <w:rPr>
          <w:rFonts w:ascii="Roboto" w:hAnsi="Roboto"/>
          <w:color w:val="1C1D1F"/>
        </w:rPr>
        <w:t xml:space="preserve"> componen y voy a regresar aquí al HTML.</w:t>
      </w:r>
    </w:p>
    <w:p w14:paraId="2A1D0808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Dios mío eso parece trabalenguas.</w:t>
      </w:r>
    </w:p>
    <w:p w14:paraId="36C9DF9E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 solo hacer eso con sólo poner eso ahí y grabar los cambios voy a tocar este botón.</w:t>
      </w:r>
    </w:p>
    <w:p w14:paraId="79947986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Van a ver que el formulario tiene </w:t>
      </w:r>
      <w:proofErr w:type="spellStart"/>
      <w:r>
        <w:rPr>
          <w:rFonts w:ascii="Roboto" w:hAnsi="Roboto"/>
          <w:color w:val="1C1D1F"/>
        </w:rPr>
        <w:t>Badi</w:t>
      </w:r>
      <w:proofErr w:type="spellEnd"/>
      <w:r>
        <w:rPr>
          <w:rFonts w:ascii="Roboto" w:hAnsi="Roboto"/>
          <w:color w:val="1C1D1F"/>
        </w:rPr>
        <w:t xml:space="preserve"> falso y si yo escribo cualquier cosa acá y guardo voy a volver</w:t>
      </w:r>
    </w:p>
    <w:p w14:paraId="500714AC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ver el segundo jeto van a ver que va el truco para no tener que estar viendo aquí la consola porque</w:t>
      </w:r>
    </w:p>
    <w:p w14:paraId="3AB0E23A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un dolor de cabeza.</w:t>
      </w:r>
    </w:p>
    <w:p w14:paraId="2EE39972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al final voy a crear un par de listones para estar pendiente de los cambios de ese formulario y</w:t>
      </w:r>
    </w:p>
    <w:p w14:paraId="6C82841A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voy a crearme un HR-V hacer una línea con lo que hemos hecho para poner código.</w:t>
      </w:r>
    </w:p>
    <w:p w14:paraId="6612C38B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que estado del formulario </w:t>
      </w:r>
      <w:proofErr w:type="spellStart"/>
      <w:r>
        <w:rPr>
          <w:rFonts w:ascii="Roboto" w:hAnsi="Roboto"/>
          <w:color w:val="1C1D1F"/>
        </w:rPr>
        <w:t>lospuntos</w:t>
      </w:r>
      <w:proofErr w:type="spellEnd"/>
      <w:r>
        <w:rPr>
          <w:rFonts w:ascii="Roboto" w:hAnsi="Roboto"/>
          <w:color w:val="1C1D1F"/>
        </w:rPr>
        <w:t xml:space="preserve"> y me interesa la forma apuntó </w:t>
      </w:r>
      <w:proofErr w:type="spellStart"/>
      <w:r>
        <w:rPr>
          <w:rFonts w:ascii="Roboto" w:hAnsi="Roboto"/>
          <w:color w:val="1C1D1F"/>
        </w:rPr>
        <w:t>valid</w:t>
      </w:r>
      <w:proofErr w:type="spellEnd"/>
      <w:r>
        <w:rPr>
          <w:rFonts w:ascii="Roboto" w:hAnsi="Roboto"/>
          <w:color w:val="1C1D1F"/>
        </w:rPr>
        <w:t xml:space="preserve"> para estar viendo el valor</w:t>
      </w:r>
    </w:p>
    <w:p w14:paraId="78E48D20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booleano no hay un salto de línea.</w:t>
      </w:r>
    </w:p>
    <w:p w14:paraId="7306F876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También coloquemos el estatus nos servirá después </w:t>
      </w:r>
      <w:proofErr w:type="spellStart"/>
      <w:r>
        <w:rPr>
          <w:rFonts w:ascii="Roboto" w:hAnsi="Roboto"/>
          <w:color w:val="1C1D1F"/>
        </w:rPr>
        <w:t>estátus</w:t>
      </w:r>
      <w:proofErr w:type="spellEnd"/>
      <w:r>
        <w:rPr>
          <w:rFonts w:ascii="Roboto" w:hAnsi="Roboto"/>
          <w:color w:val="1C1D1F"/>
        </w:rPr>
        <w:t xml:space="preserve"> los puntos y ya ves </w:t>
      </w:r>
      <w:proofErr w:type="spellStart"/>
      <w:r>
        <w:rPr>
          <w:rFonts w:ascii="Roboto" w:hAnsi="Roboto"/>
          <w:color w:val="1C1D1F"/>
        </w:rPr>
        <w:t>Yaveh</w:t>
      </w:r>
      <w:proofErr w:type="spellEnd"/>
      <w:r>
        <w:rPr>
          <w:rFonts w:ascii="Roboto" w:hAnsi="Roboto"/>
          <w:color w:val="1C1D1F"/>
        </w:rPr>
        <w:t xml:space="preserve"> forma apuntó.</w:t>
      </w:r>
    </w:p>
    <w:p w14:paraId="6D76C02C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Status.</w:t>
      </w:r>
    </w:p>
    <w:p w14:paraId="7FB75B2E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vamos a ver esto con variador o asíncronos y otro pre que mostremos el valor del formulario entonces</w:t>
      </w:r>
    </w:p>
    <w:p w14:paraId="3831F603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forma apuntó </w:t>
      </w:r>
      <w:proofErr w:type="spellStart"/>
      <w:r>
        <w:rPr>
          <w:rFonts w:ascii="Roboto" w:hAnsi="Roboto"/>
          <w:color w:val="1C1D1F"/>
        </w:rPr>
        <w:t>Balio</w:t>
      </w:r>
      <w:proofErr w:type="spellEnd"/>
      <w:r>
        <w:rPr>
          <w:rFonts w:ascii="Roboto" w:hAnsi="Roboto"/>
          <w:color w:val="1C1D1F"/>
        </w:rPr>
        <w:t>.</w:t>
      </w:r>
    </w:p>
    <w:p w14:paraId="6FB7A622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va a ser por el Jayson para poderlo bien para poderlo ver bien.</w:t>
      </w:r>
    </w:p>
    <w:p w14:paraId="736D4668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Graven los cambios regresemos al HTML y vamos a ver lo siguiente El Estado formulario es falso si está</w:t>
      </w:r>
    </w:p>
    <w:p w14:paraId="4232FEE3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no es válido invadir también lo pueden ver ahí y luego los valores que tiene actualmente.</w:t>
      </w:r>
    </w:p>
    <w:p w14:paraId="39693517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empezar a escribir.</w:t>
      </w:r>
    </w:p>
    <w:p w14:paraId="1426790B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Fernando Herrera y arroba no sé qué puntocom y ahí va Que el formulario cambia de estado genial.</w:t>
      </w:r>
    </w:p>
    <w:p w14:paraId="22FE4BA0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yo quiero validar ahora él el apellido basta con ponerle acá lo mismo validez recurrir.</w:t>
      </w:r>
    </w:p>
    <w:p w14:paraId="10A80E8C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se van a preguntar </w:t>
      </w:r>
      <w:proofErr w:type="gramStart"/>
      <w:r>
        <w:rPr>
          <w:rFonts w:ascii="Roboto" w:hAnsi="Roboto"/>
          <w:color w:val="1C1D1F"/>
        </w:rPr>
        <w:t>así</w:t>
      </w:r>
      <w:proofErr w:type="gramEnd"/>
      <w:r>
        <w:rPr>
          <w:rFonts w:ascii="Roboto" w:hAnsi="Roboto"/>
          <w:color w:val="1C1D1F"/>
        </w:rPr>
        <w:t xml:space="preserve"> pero Fernando aparte de la validación que había puesto de los hermanos</w:t>
      </w:r>
    </w:p>
    <w:p w14:paraId="1A42C709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fuera requerido también la había puesto que tenía que tener mínimo cinco caracteres.</w:t>
      </w:r>
    </w:p>
    <w:p w14:paraId="0EDA6443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lo mismo podemos hacer </w:t>
      </w:r>
      <w:proofErr w:type="gramStart"/>
      <w:r>
        <w:rPr>
          <w:rFonts w:ascii="Roboto" w:hAnsi="Roboto"/>
          <w:color w:val="1C1D1F"/>
        </w:rPr>
        <w:t>acá</w:t>
      </w:r>
      <w:proofErr w:type="gramEnd"/>
      <w:r>
        <w:rPr>
          <w:rFonts w:ascii="Roboto" w:hAnsi="Roboto"/>
          <w:color w:val="1C1D1F"/>
        </w:rPr>
        <w:t xml:space="preserve"> pero a diferencia de este tipo de validaciones cuando ustedes quieren</w:t>
      </w:r>
    </w:p>
    <w:p w14:paraId="6B451675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poner dos o más.</w:t>
      </w:r>
    </w:p>
    <w:p w14:paraId="547B8894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 también pueden hacerlo con </w:t>
      </w:r>
      <w:proofErr w:type="gramStart"/>
      <w:r>
        <w:rPr>
          <w:rFonts w:ascii="Roboto" w:hAnsi="Roboto"/>
          <w:color w:val="1C1D1F"/>
        </w:rPr>
        <w:t>uno</w:t>
      </w:r>
      <w:proofErr w:type="gramEnd"/>
      <w:r>
        <w:rPr>
          <w:rFonts w:ascii="Roboto" w:hAnsi="Roboto"/>
          <w:color w:val="1C1D1F"/>
        </w:rPr>
        <w:t xml:space="preserve"> pero cuando van a poner dos o más pongan esto entre llaves cuadradas</w:t>
      </w:r>
    </w:p>
    <w:p w14:paraId="22337C32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indicar que va a ser un arreglo de validaciones.</w:t>
      </w:r>
    </w:p>
    <w:p w14:paraId="2C304941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tienen que cumplir todas las que especifiquen acá voy a poner una coma válida y punto.</w:t>
      </w:r>
    </w:p>
    <w:p w14:paraId="53771A34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colocar el Mindlin de por lo menos cinco caracteres bien grabemos los cambios.</w:t>
      </w:r>
    </w:p>
    <w:p w14:paraId="1B3523B2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Regresemos al navegador web.</w:t>
      </w:r>
    </w:p>
    <w:p w14:paraId="60A71F3B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se </w:t>
      </w:r>
      <w:proofErr w:type="spellStart"/>
      <w:r>
        <w:rPr>
          <w:rFonts w:ascii="Roboto" w:hAnsi="Roboto"/>
          <w:color w:val="1C1D1F"/>
        </w:rPr>
        <w:t>estatu</w:t>
      </w:r>
      <w:proofErr w:type="spellEnd"/>
      <w:r>
        <w:rPr>
          <w:rFonts w:ascii="Roboto" w:hAnsi="Roboto"/>
          <w:color w:val="1C1D1F"/>
        </w:rPr>
        <w:t xml:space="preserve"> sin </w:t>
      </w:r>
      <w:proofErr w:type="spellStart"/>
      <w:r>
        <w:rPr>
          <w:rFonts w:ascii="Roboto" w:hAnsi="Roboto"/>
          <w:color w:val="1C1D1F"/>
        </w:rPr>
        <w:t>valid</w:t>
      </w:r>
      <w:proofErr w:type="spellEnd"/>
      <w:r>
        <w:rPr>
          <w:rFonts w:ascii="Roboto" w:hAnsi="Roboto"/>
          <w:color w:val="1C1D1F"/>
        </w:rPr>
        <w:t xml:space="preserve"> van a escribir cualquier cosa en apellido.</w:t>
      </w:r>
    </w:p>
    <w:p w14:paraId="066603C9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ahora sí miremos empiezo ver en Ah y van a notar que apenas se cumple el </w:t>
      </w:r>
      <w:proofErr w:type="spellStart"/>
      <w:r>
        <w:rPr>
          <w:rFonts w:ascii="Roboto" w:hAnsi="Roboto"/>
          <w:color w:val="1C1D1F"/>
        </w:rPr>
        <w:t>Midler</w:t>
      </w:r>
      <w:proofErr w:type="spellEnd"/>
      <w:r>
        <w:rPr>
          <w:rFonts w:ascii="Roboto" w:hAnsi="Roboto"/>
          <w:color w:val="1C1D1F"/>
        </w:rPr>
        <w:t xml:space="preserve"> ya cambia el estado</w:t>
      </w:r>
    </w:p>
    <w:p w14:paraId="12ABF856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del formulario a válido y aquí también tenemos el </w:t>
      </w:r>
      <w:proofErr w:type="spellStart"/>
      <w:r>
        <w:rPr>
          <w:rFonts w:ascii="Roboto" w:hAnsi="Roboto"/>
          <w:color w:val="1C1D1F"/>
        </w:rPr>
        <w:t>valio</w:t>
      </w:r>
      <w:proofErr w:type="spellEnd"/>
      <w:r>
        <w:rPr>
          <w:rFonts w:ascii="Roboto" w:hAnsi="Roboto"/>
          <w:color w:val="1C1D1F"/>
        </w:rPr>
        <w:t xml:space="preserve"> genial.</w:t>
      </w:r>
    </w:p>
    <w:p w14:paraId="6A62A533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</w:t>
      </w:r>
      <w:proofErr w:type="gramStart"/>
      <w:r>
        <w:rPr>
          <w:rFonts w:ascii="Roboto" w:hAnsi="Roboto"/>
          <w:color w:val="1C1D1F"/>
        </w:rPr>
        <w:t>último</w:t>
      </w:r>
      <w:proofErr w:type="gramEnd"/>
      <w:r>
        <w:rPr>
          <w:rFonts w:ascii="Roboto" w:hAnsi="Roboto"/>
          <w:color w:val="1C1D1F"/>
        </w:rPr>
        <w:t xml:space="preserve"> queda el del correo y me van a decir bueno pero si tiene validez </w:t>
      </w:r>
      <w:proofErr w:type="spellStart"/>
      <w:r>
        <w:rPr>
          <w:rFonts w:ascii="Roboto" w:hAnsi="Roboto"/>
          <w:color w:val="1C1D1F"/>
        </w:rPr>
        <w:t>Actor's</w:t>
      </w:r>
      <w:proofErr w:type="spellEnd"/>
      <w:r>
        <w:rPr>
          <w:rFonts w:ascii="Roboto" w:hAnsi="Roboto"/>
          <w:color w:val="1C1D1F"/>
        </w:rPr>
        <w:t xml:space="preserve"> punto y mail por</w:t>
      </w:r>
    </w:p>
    <w:p w14:paraId="65688AF0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qué no lo usas.</w:t>
      </w:r>
    </w:p>
    <w:p w14:paraId="76A70B3A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vamos a probar para que ustedes miren porque a mí no me gusta voy a grabar los cambios acá regresamos</w:t>
      </w:r>
    </w:p>
    <w:p w14:paraId="01669B72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 navegador web.</w:t>
      </w:r>
    </w:p>
    <w:p w14:paraId="58662321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poner aquí Fernando Herrera y en el correo escribir Fernando esquivamos Fernando qué formulario</w:t>
      </w:r>
    </w:p>
    <w:p w14:paraId="615E841A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sigue siendo válido arroba </w:t>
      </w:r>
      <w:proofErr w:type="spellStart"/>
      <w:r>
        <w:rPr>
          <w:rFonts w:ascii="Roboto" w:hAnsi="Roboto"/>
          <w:color w:val="1C1D1F"/>
        </w:rPr>
        <w:t>gmail</w:t>
      </w:r>
      <w:proofErr w:type="spellEnd"/>
      <w:r>
        <w:rPr>
          <w:rFonts w:ascii="Roboto" w:hAnsi="Roboto"/>
          <w:color w:val="1C1D1F"/>
        </w:rPr>
        <w:t xml:space="preserve"> y esto ya lo considera </w:t>
      </w:r>
      <w:proofErr w:type="spellStart"/>
      <w:r>
        <w:rPr>
          <w:rFonts w:ascii="Roboto" w:hAnsi="Roboto"/>
          <w:color w:val="1C1D1F"/>
        </w:rPr>
        <w:t>truc</w:t>
      </w:r>
      <w:proofErr w:type="spellEnd"/>
      <w:r>
        <w:rPr>
          <w:rFonts w:ascii="Roboto" w:hAnsi="Roboto"/>
          <w:color w:val="1C1D1F"/>
        </w:rPr>
        <w:t xml:space="preserve"> y a mí no me gusta eso.</w:t>
      </w:r>
    </w:p>
    <w:p w14:paraId="01FEB9F5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Puede ser que en algún lado esto sea un email </w:t>
      </w:r>
      <w:proofErr w:type="gramStart"/>
      <w:r>
        <w:rPr>
          <w:rFonts w:ascii="Roboto" w:hAnsi="Roboto"/>
          <w:color w:val="1C1D1F"/>
        </w:rPr>
        <w:t>válido</w:t>
      </w:r>
      <w:proofErr w:type="gramEnd"/>
      <w:r>
        <w:rPr>
          <w:rFonts w:ascii="Roboto" w:hAnsi="Roboto"/>
          <w:color w:val="1C1D1F"/>
        </w:rPr>
        <w:t xml:space="preserve"> pero yo no sé a mí no me parece.</w:t>
      </w:r>
    </w:p>
    <w:p w14:paraId="24309DAF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Tiene que ser punto por lo menos como para que sea correcto.</w:t>
      </w:r>
    </w:p>
    <w:p w14:paraId="781E0675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este caso puntocom y por eso a mí no me gusta usar esta validación del email.</w:t>
      </w:r>
    </w:p>
    <w:p w14:paraId="32EABD14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es que sea </w:t>
      </w:r>
      <w:proofErr w:type="gramStart"/>
      <w:r>
        <w:rPr>
          <w:rFonts w:ascii="Roboto" w:hAnsi="Roboto"/>
          <w:color w:val="1C1D1F"/>
        </w:rPr>
        <w:t>mala</w:t>
      </w:r>
      <w:proofErr w:type="gramEnd"/>
      <w:r>
        <w:rPr>
          <w:rFonts w:ascii="Roboto" w:hAnsi="Roboto"/>
          <w:color w:val="1C1D1F"/>
        </w:rPr>
        <w:t xml:space="preserve"> pero en lo personal yo no le veo utilidad a esto entonces es mejor trabajar aquí</w:t>
      </w:r>
    </w:p>
    <w:p w14:paraId="7264646E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 el patrón que me permita mandar una expresión regular y la expresión regular que voy a utilizar</w:t>
      </w:r>
    </w:p>
    <w:p w14:paraId="106DCAB2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la misma que usamos en hacking en el temple y OK vamos a buscar el correo está acá.</w:t>
      </w:r>
    </w:p>
    <w:p w14:paraId="5F05D685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 esto lo voy a copiar cierro el HTML de ahí y lo voy a pegar acá como un hecho de esa forma a grabar</w:t>
      </w:r>
    </w:p>
    <w:p w14:paraId="7E038D92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los cambios.</w:t>
      </w:r>
    </w:p>
    <w:p w14:paraId="695B1166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ustedes no tienen esto revisan las secciones anteriores están en material adjunto de una de esas</w:t>
      </w:r>
    </w:p>
    <w:p w14:paraId="65B75D87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clases de las anteriores.</w:t>
      </w:r>
    </w:p>
    <w:p w14:paraId="468BFE53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voy a pegar esto regreso aquí escribamos Fernando apellido Herrera vamos a ver el correo pero</w:t>
      </w:r>
    </w:p>
    <w:p w14:paraId="03A8A0C8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también quiero que noten que está balido Trump y eso es porque no tengo requerido ese campo.</w:t>
      </w:r>
    </w:p>
    <w:p w14:paraId="772CB7F9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si yo empiezo a escribir van a ver que es falso porque no está cumpliendo el </w:t>
      </w:r>
      <w:proofErr w:type="gramStart"/>
      <w:r>
        <w:rPr>
          <w:rFonts w:ascii="Roboto" w:hAnsi="Roboto"/>
          <w:color w:val="1C1D1F"/>
        </w:rPr>
        <w:t>patrón</w:t>
      </w:r>
      <w:proofErr w:type="gramEnd"/>
      <w:r>
        <w:rPr>
          <w:rFonts w:ascii="Roboto" w:hAnsi="Roboto"/>
          <w:color w:val="1C1D1F"/>
        </w:rPr>
        <w:t xml:space="preserve"> pero si estaba</w:t>
      </w:r>
    </w:p>
    <w:p w14:paraId="099AC8D1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vacío si lo permite entonces tengo que ponerlo obligatorio también.</w:t>
      </w:r>
    </w:p>
    <w:p w14:paraId="1216A90F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como son dos validaciones voy a poner esto entre llaves cuadradas y coloquemos el </w:t>
      </w:r>
      <w:proofErr w:type="spellStart"/>
      <w:r>
        <w:rPr>
          <w:rFonts w:ascii="Roboto" w:hAnsi="Roboto"/>
          <w:color w:val="1C1D1F"/>
        </w:rPr>
        <w:t>valid</w:t>
      </w:r>
      <w:proofErr w:type="spellEnd"/>
      <w:r>
        <w:rPr>
          <w:rFonts w:ascii="Roboto" w:hAnsi="Roboto"/>
          <w:color w:val="1C1D1F"/>
        </w:rPr>
        <w:t xml:space="preserve"> datos puntos</w:t>
      </w:r>
    </w:p>
    <w:p w14:paraId="0A606198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Recuay </w:t>
      </w:r>
      <w:proofErr w:type="spellStart"/>
      <w:r>
        <w:rPr>
          <w:rFonts w:ascii="Roboto" w:hAnsi="Roboto"/>
          <w:color w:val="1C1D1F"/>
        </w:rPr>
        <w:t>Koma</w:t>
      </w:r>
      <w:proofErr w:type="spellEnd"/>
      <w:r>
        <w:rPr>
          <w:rFonts w:ascii="Roboto" w:hAnsi="Roboto"/>
          <w:color w:val="1C1D1F"/>
        </w:rPr>
        <w:t xml:space="preserve"> y también tienen que cumplir ese patrón.</w:t>
      </w:r>
    </w:p>
    <w:p w14:paraId="2E8CC016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si vamos de nuevo discúlpeme por eso a Fernando que lo escribí mal.</w:t>
      </w:r>
    </w:p>
    <w:p w14:paraId="68B1EAD9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Cualquier cosa aquí miremos la evolución ahora del correo Fernando arroba </w:t>
      </w:r>
      <w:proofErr w:type="spellStart"/>
      <w:r>
        <w:rPr>
          <w:rFonts w:ascii="Roboto" w:hAnsi="Roboto"/>
          <w:color w:val="1C1D1F"/>
        </w:rPr>
        <w:t>gmail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gmail</w:t>
      </w:r>
      <w:proofErr w:type="spellEnd"/>
      <w:r>
        <w:rPr>
          <w:rFonts w:ascii="Roboto" w:hAnsi="Roboto"/>
          <w:color w:val="1C1D1F"/>
        </w:rPr>
        <w:t xml:space="preserve"> punto c o </w:t>
      </w:r>
      <w:proofErr w:type="spellStart"/>
      <w:r>
        <w:rPr>
          <w:rFonts w:ascii="Roboto" w:hAnsi="Roboto"/>
          <w:color w:val="1C1D1F"/>
        </w:rPr>
        <w:t>com</w:t>
      </w:r>
      <w:proofErr w:type="spellEnd"/>
    </w:p>
    <w:p w14:paraId="0C8B8564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eso sí ya tiene sentido ahora no es del todo </w:t>
      </w:r>
      <w:proofErr w:type="gramStart"/>
      <w:r>
        <w:rPr>
          <w:rFonts w:ascii="Roboto" w:hAnsi="Roboto"/>
          <w:color w:val="1C1D1F"/>
        </w:rPr>
        <w:t>perfecta</w:t>
      </w:r>
      <w:proofErr w:type="gramEnd"/>
      <w:r>
        <w:rPr>
          <w:rFonts w:ascii="Roboto" w:hAnsi="Roboto"/>
          <w:color w:val="1C1D1F"/>
        </w:rPr>
        <w:t xml:space="preserve"> pero ustedes la pueden seguir puliendo hasta</w:t>
      </w:r>
    </w:p>
    <w:p w14:paraId="5F88F8C9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tengan exactamente la expresión regular que ustedes quieren utilizar para evaluar y tocar guardar.</w:t>
      </w:r>
    </w:p>
    <w:p w14:paraId="24BD1E59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Tenemos esta información y todo el estado del formulario lo vamos a dejar hasta este punto a mí en lo</w:t>
      </w:r>
    </w:p>
    <w:p w14:paraId="06420252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personal me parece que esta aproximación es mucho más conveniente porque noten que lo único que hicimos</w:t>
      </w:r>
    </w:p>
    <w:p w14:paraId="2D5FA9EE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fue poner aquí los controles en cada uno de esos campos y las validaciones son relativamente sencillas</w:t>
      </w:r>
    </w:p>
    <w:p w14:paraId="4A06D465" w14:textId="77777777" w:rsidR="004F44CD" w:rsidRDefault="004F44CD" w:rsidP="004F44C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y están todas agrupadas aquí y es más fácil de ver o tener un panorama global de cómo es mi formulario</w:t>
      </w:r>
    </w:p>
    <w:p w14:paraId="5877DE5A" w14:textId="77777777" w:rsidR="00A931F0" w:rsidRDefault="00A931F0"/>
    <w:sectPr w:rsidR="00A931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36"/>
    <w:rsid w:val="00477A36"/>
    <w:rsid w:val="004F44CD"/>
    <w:rsid w:val="00A9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B546C"/>
  <w15:chartTrackingRefBased/>
  <w15:docId w15:val="{402A8128-981B-42C8-A8FA-15F96806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4F4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4F4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5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1124</Words>
  <Characters>6182</Characters>
  <Application>Microsoft Office Word</Application>
  <DocSecurity>0</DocSecurity>
  <Lines>51</Lines>
  <Paragraphs>14</Paragraphs>
  <ScaleCrop>false</ScaleCrop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2021-07-26T20:17:00Z</dcterms:created>
  <dcterms:modified xsi:type="dcterms:W3CDTF">2021-07-26T20:18:00Z</dcterms:modified>
</cp:coreProperties>
</file>