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9726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momento nosotros ya sabemos cómo validar cada uno de estos campos ejecutar ciertos procedimientos</w:t>
      </w:r>
    </w:p>
    <w:p w14:paraId="1AD1879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tener los valores.</w:t>
      </w:r>
    </w:p>
    <w:p w14:paraId="734C60C8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Muchas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falta algo importante.</w:t>
      </w:r>
    </w:p>
    <w:p w14:paraId="5429D530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 faltan varias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una cosa muy importante es que qué pasa si nosotros tenemos un objeto anidado</w:t>
      </w:r>
    </w:p>
    <w:p w14:paraId="63E46814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</w:t>
      </w:r>
      <w:proofErr w:type="gramStart"/>
      <w:r>
        <w:rPr>
          <w:rFonts w:ascii="Roboto" w:hAnsi="Roboto"/>
          <w:color w:val="1C1D1F"/>
        </w:rPr>
        <w:t>decir</w:t>
      </w:r>
      <w:proofErr w:type="gramEnd"/>
      <w:r>
        <w:rPr>
          <w:rFonts w:ascii="Roboto" w:hAnsi="Roboto"/>
          <w:color w:val="1C1D1F"/>
        </w:rPr>
        <w:t xml:space="preserve"> algo como la dirección que aquí tuviéramos otro objeto que fuera la dirección y la dirección</w:t>
      </w:r>
    </w:p>
    <w:p w14:paraId="4C79B8B5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compone de varios otros campos.</w:t>
      </w:r>
    </w:p>
    <w:p w14:paraId="74AFD1B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hacemos eso.</w:t>
      </w:r>
    </w:p>
    <w:p w14:paraId="180E45A2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lo primero es regresar a nuestro crear formulario y aquí voy a seguir configurando este grupo</w:t>
      </w:r>
    </w:p>
    <w:p w14:paraId="769228FF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poquito más puedo al final presionaron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ahora tengo la dirección </w:t>
      </w:r>
      <w:proofErr w:type="spellStart"/>
      <w:r>
        <w:rPr>
          <w:rFonts w:ascii="Roboto" w:hAnsi="Roboto"/>
          <w:color w:val="1C1D1F"/>
        </w:rPr>
        <w:t>dirección</w:t>
      </w:r>
      <w:proofErr w:type="spellEnd"/>
      <w:r>
        <w:rPr>
          <w:rFonts w:ascii="Roboto" w:hAnsi="Roboto"/>
          <w:color w:val="1C1D1F"/>
        </w:rPr>
        <w:t xml:space="preserve"> dos puntos y voy</w:t>
      </w:r>
    </w:p>
    <w:p w14:paraId="603BB3F9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dejarlo así por los momentos voy a grabar los cambios puedo regresar navegador web y aquí tengo la</w:t>
      </w:r>
    </w:p>
    <w:p w14:paraId="6D7442A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dirección </w:t>
      </w:r>
      <w:proofErr w:type="spellStart"/>
      <w:proofErr w:type="gramStart"/>
      <w:r>
        <w:rPr>
          <w:rFonts w:ascii="Roboto" w:hAnsi="Roboto"/>
          <w:color w:val="1C1D1F"/>
        </w:rPr>
        <w:t>Okkhoy</w:t>
      </w:r>
      <w:proofErr w:type="spellEnd"/>
      <w:proofErr w:type="gramEnd"/>
      <w:r>
        <w:rPr>
          <w:rFonts w:ascii="Roboto" w:hAnsi="Roboto"/>
          <w:color w:val="1C1D1F"/>
        </w:rPr>
        <w:t xml:space="preserve"> pero si lo dejo así la dirección sería un valor pero yo quiero que sea un objeto.</w:t>
      </w:r>
    </w:p>
    <w:p w14:paraId="202EE448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que sea un objeto borro eso y ahora vamos de nuevo con el disputo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punto y</w:t>
      </w:r>
    </w:p>
    <w:p w14:paraId="41F85454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es un </w:t>
      </w:r>
      <w:proofErr w:type="spellStart"/>
      <w:r>
        <w:rPr>
          <w:rFonts w:ascii="Roboto" w:hAnsi="Roboto"/>
          <w:color w:val="1C1D1F"/>
        </w:rPr>
        <w:t>grup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es básicamente otro objeto como éste el cual voy a abrir y cerrar llaves</w:t>
      </w:r>
    </w:p>
    <w:p w14:paraId="6EC800D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vamos a definir cada uno de esos campos.</w:t>
      </w:r>
    </w:p>
    <w:p w14:paraId="09D62323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voy a colocar distrito </w:t>
      </w:r>
      <w:proofErr w:type="spellStart"/>
      <w:r>
        <w:rPr>
          <w:rFonts w:ascii="Roboto" w:hAnsi="Roboto"/>
          <w:color w:val="1C1D1F"/>
        </w:rPr>
        <w:t>distrito</w:t>
      </w:r>
      <w:proofErr w:type="spellEnd"/>
      <w:r>
        <w:rPr>
          <w:rFonts w:ascii="Roboto" w:hAnsi="Roboto"/>
          <w:color w:val="1C1D1F"/>
        </w:rPr>
        <w:t xml:space="preserve"> dos puntos voy a colocar aquí entre comillas el valor por</w:t>
      </w:r>
    </w:p>
    <w:p w14:paraId="770EAB23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defecto y varios editores punto Ricard </w:t>
      </w:r>
      <w:proofErr w:type="spellStart"/>
      <w:r>
        <w:rPr>
          <w:rFonts w:ascii="Roboto" w:hAnsi="Roboto"/>
          <w:color w:val="1C1D1F"/>
        </w:rPr>
        <w:t>Gomà</w:t>
      </w:r>
      <w:proofErr w:type="spellEnd"/>
      <w:r>
        <w:rPr>
          <w:rFonts w:ascii="Roboto" w:hAnsi="Roboto"/>
          <w:color w:val="1C1D1F"/>
        </w:rPr>
        <w:t xml:space="preserve"> y coloquemos otro que se llame Ciudad Ok voy a colocarlo</w:t>
      </w:r>
    </w:p>
    <w:p w14:paraId="08C84B1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con el validaría 2.1 cuarto grabar los cambios voy a revisar navegador web y esto es lo</w:t>
      </w:r>
    </w:p>
    <w:p w14:paraId="06F65282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yo quería crear distrito y ciudad.</w:t>
      </w:r>
    </w:p>
    <w:p w14:paraId="32C7F6D5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cómo usamos esos valores dentro de mi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aquí arriba.</w:t>
      </w:r>
    </w:p>
    <w:p w14:paraId="3C55064C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regresemos al HTML y creemos dichos campos vamos a ver voy a copiarme este jede que lo voy a copiar.</w:t>
      </w:r>
    </w:p>
    <w:p w14:paraId="24DF5EF0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Antes de este botón Voy a pegarlo cerremos dichos </w:t>
      </w: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>.</w:t>
      </w:r>
    </w:p>
    <w:p w14:paraId="2849E20C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Dichos </w:t>
      </w: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 xml:space="preserve"> voy a cerrar perfecto ahí estamos bien.</w:t>
      </w:r>
    </w:p>
    <w:p w14:paraId="3571BD6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este cierra con éste y éste cierra con éste voy a colocar acá algo como la dirección que</w:t>
      </w:r>
    </w:p>
    <w:p w14:paraId="677CDAFB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dirección y vamos a definir los campos de texto aquí esto ya queda mucho a discreción de</w:t>
      </w:r>
    </w:p>
    <w:p w14:paraId="3BE9CDF6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como quieran </w:t>
      </w:r>
      <w:proofErr w:type="gramStart"/>
      <w:r>
        <w:rPr>
          <w:rFonts w:ascii="Roboto" w:hAnsi="Roboto"/>
          <w:color w:val="1C1D1F"/>
        </w:rPr>
        <w:t>hacerlo</w:t>
      </w:r>
      <w:proofErr w:type="gramEnd"/>
      <w:r>
        <w:rPr>
          <w:rFonts w:ascii="Roboto" w:hAnsi="Roboto"/>
          <w:color w:val="1C1D1F"/>
        </w:rPr>
        <w:t xml:space="preserve"> pero voy a crear un </w:t>
      </w:r>
      <w:proofErr w:type="spellStart"/>
      <w:r>
        <w:rPr>
          <w:rFonts w:ascii="Roboto" w:hAnsi="Roboto"/>
          <w:color w:val="1C1D1F"/>
        </w:rPr>
        <w:t>call</w:t>
      </w:r>
      <w:proofErr w:type="spellEnd"/>
      <w:r>
        <w:rPr>
          <w:rFonts w:ascii="Roboto" w:hAnsi="Roboto"/>
          <w:color w:val="1C1D1F"/>
        </w:rPr>
        <w:t xml:space="preserve"> donde un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con el clásico esa manera en que</w:t>
      </w:r>
    </w:p>
    <w:p w14:paraId="138F3D19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empecemos a crear el input esto va a ser un input excelente y el </w:t>
      </w:r>
      <w:proofErr w:type="spellStart"/>
      <w:r>
        <w:rPr>
          <w:rFonts w:ascii="Roboto" w:hAnsi="Roboto"/>
          <w:color w:val="1C1D1F"/>
        </w:rPr>
        <w:t>type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Text y todas las configuraciones</w:t>
      </w:r>
    </w:p>
    <w:p w14:paraId="79279CAE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nosotros </w:t>
      </w:r>
      <w:proofErr w:type="gramStart"/>
      <w:r>
        <w:rPr>
          <w:rFonts w:ascii="Roboto" w:hAnsi="Roboto"/>
          <w:color w:val="1C1D1F"/>
        </w:rPr>
        <w:t>queramos</w:t>
      </w:r>
      <w:proofErr w:type="gramEnd"/>
      <w:r>
        <w:rPr>
          <w:rFonts w:ascii="Roboto" w:hAnsi="Roboto"/>
          <w:color w:val="1C1D1F"/>
        </w:rPr>
        <w:t xml:space="preserve"> pero en este caso también la clase media primero el HTML y luego hacemos la configuración</w:t>
      </w:r>
    </w:p>
    <w:p w14:paraId="7FB2ACA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angular mejor para no hacerlo todo mezclado.</w:t>
      </w:r>
    </w:p>
    <w:p w14:paraId="04977797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contro</w:t>
      </w:r>
      <w:proofErr w:type="spellEnd"/>
      <w:r>
        <w:rPr>
          <w:rFonts w:ascii="Roboto" w:hAnsi="Roboto"/>
          <w:color w:val="1C1D1F"/>
        </w:rPr>
        <w:t xml:space="preserve"> Play folder </w:t>
      </w:r>
      <w:proofErr w:type="spellStart"/>
      <w:r>
        <w:rPr>
          <w:rFonts w:ascii="Roboto" w:hAnsi="Roboto"/>
          <w:color w:val="1C1D1F"/>
        </w:rPr>
        <w:t>folder</w:t>
      </w:r>
      <w:proofErr w:type="spellEnd"/>
      <w:r>
        <w:rPr>
          <w:rFonts w:ascii="Roboto" w:hAnsi="Roboto"/>
          <w:color w:val="1C1D1F"/>
        </w:rPr>
        <w:t xml:space="preserve"> que sea este sería el distrito </w:t>
      </w:r>
      <w:proofErr w:type="spellStart"/>
      <w:r>
        <w:rPr>
          <w:rFonts w:ascii="Roboto" w:hAnsi="Roboto"/>
          <w:color w:val="1C1D1F"/>
        </w:rPr>
        <w:t>distrito</w:t>
      </w:r>
      <w:proofErr w:type="spellEnd"/>
      <w:r>
        <w:rPr>
          <w:rFonts w:ascii="Roboto" w:hAnsi="Roboto"/>
          <w:color w:val="1C1D1F"/>
        </w:rPr>
        <w:t xml:space="preserve"> y con esto terminamos el primer</w:t>
      </w:r>
    </w:p>
    <w:p w14:paraId="41D39061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campo ahora.</w:t>
      </w:r>
    </w:p>
    <w:p w14:paraId="6C56BFB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ahora copiamos todo este VI lo voy a clonar aquí abajo o copiará abajo y este va a ser la ciudad.</w:t>
      </w:r>
    </w:p>
    <w:p w14:paraId="5706A215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3484D32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al navegador web y se ve fatal porque me falta algo aquí y este </w:t>
      </w:r>
      <w:proofErr w:type="spellStart"/>
      <w:r>
        <w:rPr>
          <w:rFonts w:ascii="Roboto" w:hAnsi="Roboto"/>
          <w:color w:val="1C1D1F"/>
        </w:rPr>
        <w:t>Kol</w:t>
      </w:r>
      <w:proofErr w:type="spellEnd"/>
      <w:r>
        <w:rPr>
          <w:rFonts w:ascii="Roboto" w:hAnsi="Roboto"/>
          <w:color w:val="1C1D1F"/>
        </w:rPr>
        <w:t xml:space="preserve"> 8 lo voy a remover</w:t>
      </w:r>
    </w:p>
    <w:p w14:paraId="66A62D20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removerse con 8 y sólo </w:t>
      </w: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como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Brow</w:t>
      </w:r>
      <w:proofErr w:type="spellEnd"/>
      <w:r>
        <w:rPr>
          <w:rFonts w:ascii="Roboto" w:hAnsi="Roboto"/>
          <w:color w:val="1C1D1F"/>
        </w:rPr>
        <w:t xml:space="preserve"> espacio.</w:t>
      </w:r>
    </w:p>
    <w:p w14:paraId="101E2548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creo que se iba a quedar bien.</w:t>
      </w:r>
    </w:p>
    <w:p w14:paraId="6F88E9E9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Berres al navegador web y perfecto lo tenemos de esta forma.</w:t>
      </w:r>
    </w:p>
    <w:p w14:paraId="728276AB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me gusta que esto quede así cortado.</w:t>
      </w:r>
    </w:p>
    <w:p w14:paraId="120F7509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remover este </w:t>
      </w:r>
      <w:proofErr w:type="spellStart"/>
      <w:r>
        <w:rPr>
          <w:rFonts w:ascii="Roboto" w:hAnsi="Roboto"/>
          <w:color w:val="1C1D1F"/>
        </w:rPr>
        <w:t>este</w:t>
      </w:r>
      <w:proofErr w:type="spellEnd"/>
      <w:r>
        <w:rPr>
          <w:rFonts w:ascii="Roboto" w:hAnsi="Roboto"/>
          <w:color w:val="1C1D1F"/>
        </w:rPr>
        <w:t xml:space="preserve"> con simplemente dejémoslo así trabar los cambios.</w:t>
      </w:r>
    </w:p>
    <w:p w14:paraId="760997EF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voy a quitar ese </w:t>
      </w:r>
      <w:proofErr w:type="spellStart"/>
      <w:r>
        <w:rPr>
          <w:rFonts w:ascii="Roboto" w:hAnsi="Roboto"/>
          <w:color w:val="1C1D1F"/>
        </w:rPr>
        <w:t>Kol</w:t>
      </w:r>
      <w:proofErr w:type="spellEnd"/>
      <w:r>
        <w:rPr>
          <w:rFonts w:ascii="Roboto" w:hAnsi="Roboto"/>
          <w:color w:val="1C1D1F"/>
        </w:rPr>
        <w:t xml:space="preserve"> 8 para aprovechar todo el espacio simplemente quitamos ese 8 </w:t>
      </w: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como</w:t>
      </w:r>
    </w:p>
    <w:p w14:paraId="69169878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con OK.</w:t>
      </w:r>
    </w:p>
    <w:p w14:paraId="22E41C1F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y ya lo tenemos de esta manera inclusive este botón de aquí abajo también </w:t>
      </w:r>
      <w:proofErr w:type="spellStart"/>
      <w:r>
        <w:rPr>
          <w:rFonts w:ascii="Roboto" w:hAnsi="Roboto"/>
          <w:color w:val="1C1D1F"/>
        </w:rPr>
        <w:t>hagamoslo</w:t>
      </w:r>
      <w:proofErr w:type="spellEnd"/>
      <w:r>
        <w:rPr>
          <w:rFonts w:ascii="Roboto" w:hAnsi="Roboto"/>
          <w:color w:val="1C1D1F"/>
        </w:rPr>
        <w:t xml:space="preserve"> quitar</w:t>
      </w:r>
    </w:p>
    <w:p w14:paraId="241793A6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M de 8 sólo </w:t>
      </w:r>
      <w:proofErr w:type="spellStart"/>
      <w:r>
        <w:rPr>
          <w:rFonts w:ascii="Roboto" w:hAnsi="Roboto"/>
          <w:color w:val="1C1D1F"/>
        </w:rPr>
        <w:t>Hajar</w:t>
      </w:r>
      <w:proofErr w:type="spellEnd"/>
      <w:r>
        <w:rPr>
          <w:rFonts w:ascii="Roboto" w:hAnsi="Roboto"/>
          <w:color w:val="1C1D1F"/>
        </w:rPr>
        <w:t xml:space="preserve"> así ya </w:t>
      </w:r>
      <w:proofErr w:type="gramStart"/>
      <w:r>
        <w:rPr>
          <w:rFonts w:ascii="Roboto" w:hAnsi="Roboto"/>
          <w:color w:val="1C1D1F"/>
        </w:rPr>
        <w:t>nuestro formulario están</w:t>
      </w:r>
      <w:proofErr w:type="gramEnd"/>
      <w:r>
        <w:rPr>
          <w:rFonts w:ascii="Roboto" w:hAnsi="Roboto"/>
          <w:color w:val="1C1D1F"/>
        </w:rPr>
        <w:t xml:space="preserve"> utilizando todo el ancho.</w:t>
      </w:r>
    </w:p>
    <w:p w14:paraId="37881E99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como le digo angular que tome control de estos dos campos.</w:t>
      </w:r>
    </w:p>
    <w:p w14:paraId="7C0A9E82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viene lo interesante ustedes pueden notar que este </w:t>
      </w:r>
      <w:proofErr w:type="spellStart"/>
      <w:r>
        <w:rPr>
          <w:rFonts w:ascii="Roboto" w:hAnsi="Roboto"/>
          <w:color w:val="1C1D1F"/>
        </w:rPr>
        <w:t>Dib</w:t>
      </w:r>
      <w:proofErr w:type="spellEnd"/>
      <w:r>
        <w:rPr>
          <w:rFonts w:ascii="Roboto" w:hAnsi="Roboto"/>
          <w:color w:val="1C1D1F"/>
        </w:rPr>
        <w:t xml:space="preserve"> HTML empieza acá y termina hasta aquí abajo.</w:t>
      </w:r>
    </w:p>
    <w:p w14:paraId="3E6FD3A4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contiene en su interior valga la </w:t>
      </w:r>
      <w:proofErr w:type="gramStart"/>
      <w:r>
        <w:rPr>
          <w:rFonts w:ascii="Roboto" w:hAnsi="Roboto"/>
          <w:color w:val="1C1D1F"/>
        </w:rPr>
        <w:t>redundancia</w:t>
      </w:r>
      <w:proofErr w:type="gramEnd"/>
      <w:r>
        <w:rPr>
          <w:rFonts w:ascii="Roboto" w:hAnsi="Roboto"/>
          <w:color w:val="1C1D1F"/>
        </w:rPr>
        <w:t xml:space="preserve"> pero contiene dentro de sí mismo los dos </w:t>
      </w:r>
      <w:proofErr w:type="spellStart"/>
      <w:r>
        <w:rPr>
          <w:rFonts w:ascii="Roboto" w:hAnsi="Roboto"/>
          <w:color w:val="1C1D1F"/>
        </w:rPr>
        <w:t>imputs</w:t>
      </w:r>
      <w:proofErr w:type="spellEnd"/>
    </w:p>
    <w:p w14:paraId="63172280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cual este es un excelente candidato para que sea la definición o la referencia a la dirección.</w:t>
      </w:r>
    </w:p>
    <w:p w14:paraId="0993863C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una vez esa es la teoría.</w:t>
      </w:r>
    </w:p>
    <w:p w14:paraId="7B915754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colocar entonces el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ni igual a la dirección.</w:t>
      </w:r>
    </w:p>
    <w:p w14:paraId="11D01FD0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le dice a angular que dentro de este objeto va a venir las propiedades que sea distrito</w:t>
      </w:r>
    </w:p>
    <w:p w14:paraId="7861306C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ciudad y todas las que tengan aquí adentro.</w:t>
      </w:r>
    </w:p>
    <w:p w14:paraId="438B9279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una vez aquí en este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dentro de la dirección o sea dentro del club de la dirección yo puedo</w:t>
      </w:r>
    </w:p>
    <w:p w14:paraId="5C7F13E2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decirle que este es el distrito así directamente.</w:t>
      </w:r>
    </w:p>
    <w:p w14:paraId="122A9C79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control ni este va a ser el distrito </w:t>
      </w:r>
      <w:proofErr w:type="spellStart"/>
      <w:r>
        <w:rPr>
          <w:rFonts w:ascii="Roboto" w:hAnsi="Roboto"/>
          <w:color w:val="1C1D1F"/>
        </w:rPr>
        <w:t>distrito</w:t>
      </w:r>
      <w:proofErr w:type="spellEnd"/>
      <w:r>
        <w:rPr>
          <w:rFonts w:ascii="Roboto" w:hAnsi="Roboto"/>
          <w:color w:val="1C1D1F"/>
        </w:rPr>
        <w:t>.</w:t>
      </w:r>
    </w:p>
    <w:p w14:paraId="07C1797E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esto y ahora lo voy a poner aquí abajo con la ciudad.</w:t>
      </w:r>
    </w:p>
    <w:p w14:paraId="245E9EB5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Ciudad perfecto</w:t>
      </w:r>
      <w:proofErr w:type="gramEnd"/>
      <w:r>
        <w:rPr>
          <w:rFonts w:ascii="Roboto" w:hAnsi="Roboto"/>
          <w:color w:val="1C1D1F"/>
        </w:rPr>
        <w:t>.</w:t>
      </w:r>
    </w:p>
    <w:p w14:paraId="5CFB479D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2EF74547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navegador web y puedo empezar a escribir en el distrito y ahora en la ciudad y a ver</w:t>
      </w:r>
    </w:p>
    <w:p w14:paraId="5F297634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automáticamente se empiezan a escribir llenar los valores.</w:t>
      </w:r>
    </w:p>
    <w:p w14:paraId="54A898AF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Si yo pongo algo acá y algo acá pongo algo un poco y yo tengo que guardar no aparecen las validaciones.</w:t>
      </w:r>
    </w:p>
    <w:p w14:paraId="62F64BB6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Primeramente</w:t>
      </w:r>
      <w:proofErr w:type="gramEnd"/>
      <w:r>
        <w:rPr>
          <w:rFonts w:ascii="Roboto" w:hAnsi="Roboto"/>
          <w:color w:val="1C1D1F"/>
        </w:rPr>
        <w:t xml:space="preserve"> porque tampoco tengo la clase ni el estilo pero eso lo vamos a ser en el próximo video</w:t>
      </w:r>
    </w:p>
    <w:p w14:paraId="1DC372AA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un momento si hay una información y grabo los cambios ustedes van a notar que en el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aquí está</w:t>
      </w:r>
    </w:p>
    <w:p w14:paraId="6E12ACA9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 la información tal cual yo la necesitaba.</w:t>
      </w:r>
    </w:p>
    <w:p w14:paraId="5D76C57B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la clave para manejar los objetos dentro de mi valor del formulario.</w:t>
      </w:r>
    </w:p>
    <w:p w14:paraId="3082E3B7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tuvieran otro objeto anidado entonces significaría que tienen que crear otro Ford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2866A9C4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ir los anidando uno dentro de otro.</w:t>
      </w:r>
    </w:p>
    <w:p w14:paraId="058B8638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eso es la teoría para los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Brooks que de hecho este sería nuestro segundo Ford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porque el</w:t>
      </w:r>
    </w:p>
    <w:p w14:paraId="54A8C6CB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anidado dentro de éste lo viajarás de este punto porque creo que esto es bastante bueno ya cargamos</w:t>
      </w:r>
    </w:p>
    <w:p w14:paraId="69DF3947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bastante este </w:t>
      </w:r>
      <w:proofErr w:type="gramStart"/>
      <w:r>
        <w:rPr>
          <w:rFonts w:ascii="Roboto" w:hAnsi="Roboto"/>
          <w:color w:val="1C1D1F"/>
        </w:rPr>
        <w:t>video</w:t>
      </w:r>
      <w:proofErr w:type="gramEnd"/>
      <w:r>
        <w:rPr>
          <w:rFonts w:ascii="Roboto" w:hAnsi="Roboto"/>
          <w:color w:val="1C1D1F"/>
        </w:rPr>
        <w:t xml:space="preserve"> pero en el próximo nos tocará establecerlos los colores y las validaciones de estos</w:t>
      </w:r>
    </w:p>
    <w:p w14:paraId="33A54956" w14:textId="77777777" w:rsidR="00D167C9" w:rsidRDefault="00D167C9" w:rsidP="00D167C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dos </w:t>
      </w:r>
      <w:proofErr w:type="gramStart"/>
      <w:r>
        <w:rPr>
          <w:rFonts w:ascii="Roboto" w:hAnsi="Roboto"/>
          <w:color w:val="401B9C"/>
          <w:u w:val="single"/>
        </w:rPr>
        <w:t>campos</w:t>
      </w:r>
      <w:proofErr w:type="gramEnd"/>
      <w:r>
        <w:rPr>
          <w:rFonts w:ascii="Roboto" w:hAnsi="Roboto"/>
          <w:color w:val="401B9C"/>
          <w:u w:val="single"/>
        </w:rPr>
        <w:t xml:space="preserve"> pero vamos así los veo en la próxima clase.</w:t>
      </w:r>
    </w:p>
    <w:p w14:paraId="5F042AD6" w14:textId="77777777" w:rsidR="00806EA8" w:rsidRDefault="00806EA8"/>
    <w:sectPr w:rsidR="00806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9F"/>
    <w:rsid w:val="00806EA8"/>
    <w:rsid w:val="00D167C9"/>
    <w:rsid w:val="00DA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DE36"/>
  <w15:chartTrackingRefBased/>
  <w15:docId w15:val="{78E2FD19-7FB9-41DB-8A71-9EF79852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16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2021-07-26T20:53:00Z</dcterms:created>
  <dcterms:modified xsi:type="dcterms:W3CDTF">2021-07-26T20:53:00Z</dcterms:modified>
</cp:coreProperties>
</file>