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FADC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Bien es momento de trabajar de manera dinámica con mi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already</w:t>
      </w:r>
      <w:proofErr w:type="spellEnd"/>
      <w:r>
        <w:rPr>
          <w:rFonts w:ascii="Roboto" w:hAnsi="Roboto"/>
          <w:color w:val="1C1D1F"/>
        </w:rPr>
        <w:t xml:space="preserve"> regresemos al componente y les voy</w:t>
      </w:r>
    </w:p>
    <w:p w14:paraId="0F3CC7A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a pedir que borremos este fono ARAG con los arreglos que ese montón de arreglos que habíamos puesto</w:t>
      </w:r>
    </w:p>
    <w:p w14:paraId="29C423B7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grabar los cambios no deberíamos de tener ninguno.</w:t>
      </w:r>
    </w:p>
    <w:p w14:paraId="649AF959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ahora vamos a trabajar que al tocar este botón me creé un nuevo Ford un Ford control.</w:t>
      </w:r>
    </w:p>
    <w:p w14:paraId="285CAB51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pedir que vayamos a buscar este botón donde está el de agregar y poner aquí el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0625100E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va a llamar agregar pasa tiempo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>.</w:t>
      </w:r>
    </w:p>
    <w:p w14:paraId="56E5A374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necesito mandar ningún argumento tomemos este método y vamos a implementarlo dentro de Reactive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</w:p>
    <w:p w14:paraId="42BC861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lo voy a poner antes del botón Guardar podré poner aquí realmente la posición donde se ponga esto</w:t>
      </w:r>
    </w:p>
    <w:p w14:paraId="5570D7E0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</w:t>
      </w:r>
      <w:proofErr w:type="gramStart"/>
      <w:r>
        <w:rPr>
          <w:rFonts w:ascii="Roboto" w:hAnsi="Roboto"/>
          <w:color w:val="1C1D1F"/>
        </w:rPr>
        <w:t>mucho</w:t>
      </w:r>
      <w:proofErr w:type="gramEnd"/>
      <w:r>
        <w:rPr>
          <w:rFonts w:ascii="Roboto" w:hAnsi="Roboto"/>
          <w:color w:val="1C1D1F"/>
        </w:rPr>
        <w:t xml:space="preserve"> pero quiero por menos tener cierto orden y aquí es bien sencillo.</w:t>
      </w:r>
    </w:p>
    <w:p w14:paraId="65169D11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tengo que hacer la referencia disputo </w:t>
      </w:r>
      <w:proofErr w:type="spellStart"/>
      <w:r>
        <w:rPr>
          <w:rFonts w:ascii="Roboto" w:hAnsi="Roboto"/>
          <w:color w:val="1C1D1F"/>
        </w:rPr>
        <w:t>format</w:t>
      </w:r>
      <w:proofErr w:type="spellEnd"/>
      <w:r>
        <w:rPr>
          <w:rFonts w:ascii="Roboto" w:hAnsi="Roboto"/>
          <w:color w:val="1C1D1F"/>
        </w:rPr>
        <w:t xml:space="preserve"> punto que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bueno todos ustedes</w:t>
      </w:r>
    </w:p>
    <w:p w14:paraId="2F94763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</w:t>
      </w:r>
      <w:proofErr w:type="gramStart"/>
      <w:r>
        <w:rPr>
          <w:rFonts w:ascii="Roboto" w:hAnsi="Roboto"/>
          <w:color w:val="1C1D1F"/>
        </w:rPr>
        <w:t>saben</w:t>
      </w:r>
      <w:proofErr w:type="gramEnd"/>
      <w:r>
        <w:rPr>
          <w:rFonts w:ascii="Roboto" w:hAnsi="Roboto"/>
          <w:color w:val="1C1D1F"/>
        </w:rPr>
        <w:t xml:space="preserve"> pero no sé si se acuerdan.</w:t>
      </w:r>
    </w:p>
    <w:p w14:paraId="6D87B1B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creamos este alias pasatiempos que ya me regresa todo eso </w:t>
      </w:r>
      <w:proofErr w:type="spellStart"/>
      <w:r>
        <w:rPr>
          <w:rFonts w:ascii="Roboto" w:hAnsi="Roboto"/>
          <w:color w:val="1C1D1F"/>
        </w:rPr>
        <w:t>Ashford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Fornaroli</w:t>
      </w:r>
      <w:proofErr w:type="spellEnd"/>
      <w:r>
        <w:rPr>
          <w:rFonts w:ascii="Roboto" w:hAnsi="Roboto"/>
          <w:color w:val="1C1D1F"/>
        </w:rPr>
        <w:t xml:space="preserve"> inclusive Entonces</w:t>
      </w:r>
    </w:p>
    <w:p w14:paraId="09B9608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usemos lo podemos apuntar a eso nada más así pasatiempos.</w:t>
      </w:r>
    </w:p>
    <w:p w14:paraId="27B89A3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70013041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para agregar a un arreglo es </w:t>
      </w:r>
      <w:proofErr w:type="spellStart"/>
      <w:r>
        <w:rPr>
          <w:rFonts w:ascii="Roboto" w:hAnsi="Roboto"/>
          <w:color w:val="1C1D1F"/>
        </w:rPr>
        <w:t>putsch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hay que crearse un nuevo control y para eso vamos</w:t>
      </w:r>
    </w:p>
    <w:p w14:paraId="78A52C9D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usar el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también disputo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punto y solo voy a crearme un control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</w:p>
    <w:p w14:paraId="73AD7EBD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definamos el control.</w:t>
      </w:r>
    </w:p>
    <w:p w14:paraId="61E414AA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puedo ponerle nuevo elemento puedo ponerle validaciones validar estos puntos recordar todo lo que</w:t>
      </w:r>
    </w:p>
    <w:p w14:paraId="05F9AF47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han visto en los controles se lo pueden poner ahí voy a grabar los cambios voy a regresar al</w:t>
      </w:r>
    </w:p>
    <w:p w14:paraId="56C5F163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navegador web no hay nada toco agregar y aquí me creó esta </w:t>
      </w:r>
      <w:proofErr w:type="gramStart"/>
      <w:r>
        <w:rPr>
          <w:rFonts w:ascii="Roboto" w:hAnsi="Roboto"/>
          <w:color w:val="1C1D1F"/>
        </w:rPr>
        <w:t>carajal rarísima</w:t>
      </w:r>
      <w:proofErr w:type="gramEnd"/>
      <w:r>
        <w:rPr>
          <w:rFonts w:ascii="Roboto" w:hAnsi="Roboto"/>
          <w:color w:val="1C1D1F"/>
        </w:rPr>
        <w:t xml:space="preserve"> y vamos a ver qué fue lo</w:t>
      </w:r>
    </w:p>
    <w:p w14:paraId="02CA3E7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pasó aquí y voy a quitar esto y voy a quitar o quitar ese arreglo perdón vuelta que se.</w:t>
      </w:r>
    </w:p>
    <w:p w14:paraId="23CAB9AA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grabar los cambios voy a regresar nuevamente el navegador web toco agregar y disculpen no llevaba</w:t>
      </w:r>
    </w:p>
    <w:p w14:paraId="33417A37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arreglo.</w:t>
      </w:r>
    </w:p>
    <w:p w14:paraId="71FA571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hace falta en ese caso y aquí ya tenemos el nuevo elemento y está validado.</w:t>
      </w:r>
    </w:p>
    <w:p w14:paraId="2BEBCF4B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Noten que quitó el formulario </w:t>
      </w:r>
      <w:proofErr w:type="spellStart"/>
      <w:proofErr w:type="gramStart"/>
      <w:r>
        <w:rPr>
          <w:rFonts w:ascii="Roboto" w:hAnsi="Roboto"/>
          <w:color w:val="1C1D1F"/>
        </w:rPr>
        <w:t>struck</w:t>
      </w:r>
      <w:proofErr w:type="spellEnd"/>
      <w:proofErr w:type="gramEnd"/>
      <w:r>
        <w:rPr>
          <w:rFonts w:ascii="Roboto" w:hAnsi="Roboto"/>
          <w:color w:val="1C1D1F"/>
        </w:rPr>
        <w:t xml:space="preserve"> pero si yo borro el contenido inmediatamente lo pone en falso porque</w:t>
      </w:r>
    </w:p>
    <w:p w14:paraId="107C441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campo es obligatorio.</w:t>
      </w:r>
    </w:p>
    <w:p w14:paraId="0A4D0A04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 misma manera como leemos este campo podríamos poner la validación es el campo en rojo.</w:t>
      </w:r>
    </w:p>
    <w:p w14:paraId="4885DEE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EC Voy a agregar otro voy a agregar otro y van a ver que ni endémicamente se va agregando dichos valores.</w:t>
      </w:r>
    </w:p>
    <w:p w14:paraId="52C4CDCF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cuando ustedes crean un campo de este tipo no hace falta que le pongan algún texto dentro</w:t>
      </w:r>
    </w:p>
    <w:p w14:paraId="63185723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dejamos en blanco y pueden poner o quitar este recuadro si necesitan mandar más argumentos válidos</w:t>
      </w:r>
    </w:p>
    <w:p w14:paraId="37D3CADB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actos.</w:t>
      </w:r>
    </w:p>
    <w:p w14:paraId="531A1809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mandan como un arreglo de validez o en un arreglo de </w:t>
      </w:r>
      <w:proofErr w:type="gramStart"/>
      <w:r>
        <w:rPr>
          <w:rFonts w:ascii="Roboto" w:hAnsi="Roboto"/>
          <w:color w:val="1C1D1F"/>
        </w:rPr>
        <w:t>validaciones</w:t>
      </w:r>
      <w:proofErr w:type="gramEnd"/>
      <w:r>
        <w:rPr>
          <w:rFonts w:ascii="Roboto" w:hAnsi="Roboto"/>
          <w:color w:val="1C1D1F"/>
        </w:rPr>
        <w:t xml:space="preserve"> pero por este caso digamos</w:t>
      </w:r>
    </w:p>
    <w:p w14:paraId="2B19015D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sólo lo voy a crear así vacío y listo.</w:t>
      </w:r>
    </w:p>
    <w:p w14:paraId="79561C6E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necesito implementar la forma para borrar un elemento en particular y ese es exactamente igual</w:t>
      </w:r>
    </w:p>
    <w:p w14:paraId="778DAB62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un clic.</w:t>
      </w:r>
    </w:p>
    <w:p w14:paraId="10F4BF8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poner borrar pasa tiempo y aquí sí necesito saber la posición índice del elemento que quiero borrar.</w:t>
      </w:r>
    </w:p>
    <w:p w14:paraId="186420F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voy a mandar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y tuvimos que borrar pasa tiempo y grabar los cambios acá.</w:t>
      </w:r>
    </w:p>
    <w:p w14:paraId="545180CA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Implementemos no se mete bajo abrieron llaves y va a ser de tipo </w:t>
      </w:r>
      <w:proofErr w:type="spellStart"/>
      <w:r>
        <w:rPr>
          <w:rFonts w:ascii="Roboto" w:hAnsi="Roboto"/>
          <w:color w:val="1C1D1F"/>
        </w:rPr>
        <w:t>number</w:t>
      </w:r>
      <w:proofErr w:type="spellEnd"/>
      <w:r>
        <w:rPr>
          <w:rFonts w:ascii="Roboto" w:hAnsi="Roboto"/>
          <w:color w:val="1C1D1F"/>
        </w:rPr>
        <w:t xml:space="preserve"> y para borrarlo es igual.</w:t>
      </w:r>
    </w:p>
    <w:p w14:paraId="55C6B62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Disputo pasa tiempos punto y hay una instrucción interesante que es removed at remover.</w:t>
      </w:r>
    </w:p>
    <w:p w14:paraId="4346B7CE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pide el índice y el índice ya lo tengo punto y coma.</w:t>
      </w:r>
    </w:p>
    <w:p w14:paraId="0B06382D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absolutamente todo gravó los cambios.</w:t>
      </w:r>
    </w:p>
    <w:p w14:paraId="08A5BDC3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navegador web voy a crear varios Note que tenemos aquí varios voy a poner este 1 2 y</w:t>
      </w:r>
    </w:p>
    <w:p w14:paraId="596DAA2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 Pakistán. voy a borrar el 2 se borran 2 voy a borrar el uno se borra el 1 y el 3 y así está listo.</w:t>
      </w:r>
    </w:p>
    <w:p w14:paraId="5F25322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de esta manera podemos trabajar con formularios y arreglos dinámicos es muy interesante.</w:t>
      </w:r>
    </w:p>
    <w:p w14:paraId="31019414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bastante cómodo conveniente y así ya lo tenemos.</w:t>
      </w:r>
    </w:p>
    <w:p w14:paraId="249A868E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otras formas que hay otra cosa que se puede explicar que es que nosotros vimos cómo crear buena</w:t>
      </w:r>
    </w:p>
    <w:p w14:paraId="5728AD6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de manera dinámica.</w:t>
      </w:r>
    </w:p>
    <w:p w14:paraId="4E9154FC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se está creando el formulario podríamos hacer lo mismo.</w:t>
      </w:r>
    </w:p>
    <w:p w14:paraId="38761818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tenemos cargar data el formulario y nosotros podríamos pensar que para agregar lo sería</w:t>
      </w:r>
    </w:p>
    <w:p w14:paraId="258734AD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pasatiempos </w:t>
      </w:r>
      <w:proofErr w:type="spellStart"/>
      <w:r>
        <w:rPr>
          <w:rFonts w:ascii="Roboto" w:hAnsi="Roboto"/>
          <w:color w:val="1C1D1F"/>
        </w:rPr>
        <w:t>pasatiempos</w:t>
      </w:r>
      <w:proofErr w:type="spellEnd"/>
      <w:r>
        <w:rPr>
          <w:rFonts w:ascii="Roboto" w:hAnsi="Roboto"/>
          <w:color w:val="1C1D1F"/>
        </w:rPr>
        <w:t xml:space="preserve"> 2.12 aquí.</w:t>
      </w:r>
    </w:p>
    <w:p w14:paraId="4EFC9029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uno grabo los cambios eso no funciona lamentablemente así hay varias formas de hacerlo una sería</w:t>
      </w:r>
    </w:p>
    <w:p w14:paraId="4A336164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digamos barrer el arreglo que ustedes tienen por ejemplo comer dormir y pasar esto por un </w:t>
      </w:r>
      <w:proofErr w:type="spellStart"/>
      <w:r>
        <w:rPr>
          <w:rFonts w:ascii="Roboto" w:hAnsi="Roboto"/>
          <w:color w:val="1C1D1F"/>
        </w:rPr>
        <w:t>Fortich</w:t>
      </w:r>
      <w:proofErr w:type="spellEnd"/>
      <w:r>
        <w:rPr>
          <w:rFonts w:ascii="Roboto" w:hAnsi="Roboto"/>
          <w:color w:val="1C1D1F"/>
        </w:rPr>
        <w:t xml:space="preserve"> y</w:t>
      </w:r>
    </w:p>
    <w:p w14:paraId="302C13C5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voy a hacer es que el disputo pasatiempos biotopos y voy a insertar el pasatiempo puedo dejarlo</w:t>
      </w:r>
    </w:p>
    <w:p w14:paraId="25FF2943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voy a mandar el control valor función de flecha y voy a mandar el </w:t>
      </w:r>
      <w:proofErr w:type="spellStart"/>
      <w:r>
        <w:rPr>
          <w:rFonts w:ascii="Roboto" w:hAnsi="Roboto"/>
          <w:color w:val="1C1D1F"/>
        </w:rPr>
        <w:t>push</w:t>
      </w:r>
      <w:proofErr w:type="spellEnd"/>
      <w:r>
        <w:rPr>
          <w:rFonts w:ascii="Roboto" w:hAnsi="Roboto"/>
          <w:color w:val="1C1D1F"/>
        </w:rPr>
        <w:t xml:space="preserve"> y aquí tendríamos que mandar</w:t>
      </w:r>
    </w:p>
    <w:p w14:paraId="48DEA7C3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disputo </w:t>
      </w:r>
      <w:proofErr w:type="spellStart"/>
      <w:r>
        <w:rPr>
          <w:rFonts w:ascii="Roboto" w:hAnsi="Roboto"/>
          <w:color w:val="1C1D1F"/>
        </w:rPr>
        <w:t>form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Builder</w:t>
      </w:r>
      <w:proofErr w:type="spellEnd"/>
      <w:r>
        <w:rPr>
          <w:rFonts w:ascii="Roboto" w:hAnsi="Roboto"/>
          <w:color w:val="1C1D1F"/>
        </w:rPr>
        <w:t xml:space="preserve"> punto Concho y voy a mandar como primer argumento el valor del pasatiempo.</w:t>
      </w:r>
    </w:p>
    <w:p w14:paraId="20D6B510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una manera de hacerlo bien grabar los cambios y ahora yo voy a tener que comer y dormir es</w:t>
      </w:r>
    </w:p>
    <w:p w14:paraId="67ECFCC1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manera de cargarlo.</w:t>
      </w:r>
    </w:p>
    <w:p w14:paraId="09A95F12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la otra es que ustedes usen el set </w:t>
      </w:r>
      <w:proofErr w:type="gramStart"/>
      <w:r>
        <w:rPr>
          <w:rFonts w:ascii="Roboto" w:hAnsi="Roboto"/>
          <w:color w:val="1C1D1F"/>
        </w:rPr>
        <w:t>Valium</w:t>
      </w:r>
      <w:proofErr w:type="gramEnd"/>
      <w:r>
        <w:rPr>
          <w:rFonts w:ascii="Roboto" w:hAnsi="Roboto"/>
          <w:color w:val="1C1D1F"/>
        </w:rPr>
        <w:t xml:space="preserve"> pero tendríamos que establecer cada una de las propiedades</w:t>
      </w:r>
    </w:p>
    <w:p w14:paraId="41B0D8AE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es contraproducente porque pierdo esta </w:t>
      </w:r>
      <w:proofErr w:type="gramStart"/>
      <w:r>
        <w:rPr>
          <w:rFonts w:ascii="Roboto" w:hAnsi="Roboto"/>
          <w:color w:val="1C1D1F"/>
        </w:rPr>
        <w:t>flexibilidad</w:t>
      </w:r>
      <w:proofErr w:type="gramEnd"/>
      <w:r>
        <w:rPr>
          <w:rFonts w:ascii="Roboto" w:hAnsi="Roboto"/>
          <w:color w:val="1C1D1F"/>
        </w:rPr>
        <w:t xml:space="preserve"> pero bueno ahí queda a discreción de ustedes</w:t>
      </w:r>
    </w:p>
    <w:p w14:paraId="38756C52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quieran cargar la </w:t>
      </w:r>
      <w:proofErr w:type="gramStart"/>
      <w:r>
        <w:rPr>
          <w:rFonts w:ascii="Roboto" w:hAnsi="Roboto"/>
          <w:color w:val="1C1D1F"/>
        </w:rPr>
        <w:t>data</w:t>
      </w:r>
      <w:proofErr w:type="gramEnd"/>
      <w:r>
        <w:rPr>
          <w:rFonts w:ascii="Roboto" w:hAnsi="Roboto"/>
          <w:color w:val="1C1D1F"/>
        </w:rPr>
        <w:t xml:space="preserve"> pero perfectamente lo pueden hacer de muchas maneras como mejor les plazca.</w:t>
      </w:r>
    </w:p>
    <w:p w14:paraId="0BC948DA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dejar hasta este punto.</w:t>
      </w:r>
    </w:p>
    <w:p w14:paraId="43FC9C7A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en los próximos videos toca probar y hacer nuestras validaciones personalizadas y validaciones</w:t>
      </w:r>
    </w:p>
    <w:p w14:paraId="4D0BC086" w14:textId="77777777" w:rsidR="003200D3" w:rsidRDefault="003200D3" w:rsidP="003200D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asíncronas.</w:t>
      </w:r>
    </w:p>
    <w:p w14:paraId="6ED8633A" w14:textId="77777777" w:rsidR="0007646B" w:rsidRDefault="0007646B"/>
    <w:sectPr w:rsidR="00076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09"/>
    <w:rsid w:val="0007646B"/>
    <w:rsid w:val="003200D3"/>
    <w:rsid w:val="0094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A3DE"/>
  <w15:chartTrackingRefBased/>
  <w15:docId w15:val="{532CA5B3-E565-45CF-BA6B-92B31A31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2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20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2021-07-27T15:30:00Z</dcterms:created>
  <dcterms:modified xsi:type="dcterms:W3CDTF">2021-07-27T15:31:00Z</dcterms:modified>
</cp:coreProperties>
</file>