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A057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crear dos validaciones personalizadas porque pueden ser que nosotros tengamos algún campo</w:t>
      </w:r>
    </w:p>
    <w:p w14:paraId="51270372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especial algo que queramos hacer y lo mejor es que nosotros hagamos nuestra propia validación.</w:t>
      </w:r>
    </w:p>
    <w:p w14:paraId="60BBFE16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con algo que me impida a mí poner apellido Herrera por ejemplo con </w:t>
      </w:r>
      <w:proofErr w:type="gramStart"/>
      <w:r>
        <w:rPr>
          <w:rFonts w:ascii="Roboto" w:hAnsi="Roboto"/>
          <w:color w:val="1C1D1F"/>
        </w:rPr>
        <w:t>algún alguna variación</w:t>
      </w:r>
      <w:proofErr w:type="gramEnd"/>
    </w:p>
    <w:p w14:paraId="270F6B62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entonces lo ideal es que </w:t>
      </w:r>
      <w:proofErr w:type="gramStart"/>
      <w:r>
        <w:rPr>
          <w:rFonts w:ascii="Roboto" w:hAnsi="Roboto"/>
          <w:color w:val="1C1D1F"/>
        </w:rPr>
        <w:t>nosotros centralice</w:t>
      </w:r>
      <w:proofErr w:type="gramEnd"/>
      <w:r>
        <w:rPr>
          <w:rFonts w:ascii="Roboto" w:hAnsi="Roboto"/>
          <w:color w:val="1C1D1F"/>
        </w:rPr>
        <w:t xml:space="preserve"> nuestras validaciones personalizadas en algún lugar</w:t>
      </w:r>
    </w:p>
    <w:p w14:paraId="15975CD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me permita a mí en un futuro poderlo reutilizar.</w:t>
      </w:r>
    </w:p>
    <w:p w14:paraId="6AD0FCC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sólo tendremos que crear esta validación una vez y luego reutilizamos el componente podría ser una</w:t>
      </w:r>
    </w:p>
    <w:p w14:paraId="6E7DDD8B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clase podría ser un archivo estadístico muy </w:t>
      </w:r>
      <w:proofErr w:type="gramStart"/>
      <w:r>
        <w:rPr>
          <w:rFonts w:ascii="Roboto" w:hAnsi="Roboto"/>
          <w:color w:val="1C1D1F"/>
        </w:rPr>
        <w:t>corriente</w:t>
      </w:r>
      <w:proofErr w:type="gramEnd"/>
      <w:r>
        <w:rPr>
          <w:rFonts w:ascii="Roboto" w:hAnsi="Roboto"/>
          <w:color w:val="1C1D1F"/>
        </w:rPr>
        <w:t xml:space="preserve"> pero yo quiero crearme un servicio entonces va</w:t>
      </w:r>
    </w:p>
    <w:p w14:paraId="6DA8FE87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ser </w:t>
      </w:r>
      <w:proofErr w:type="spellStart"/>
      <w:r>
        <w:rPr>
          <w:rFonts w:ascii="Roboto" w:hAnsi="Roboto"/>
          <w:color w:val="1C1D1F"/>
        </w:rPr>
        <w:t>Ngen</w:t>
      </w:r>
      <w:proofErr w:type="spellEnd"/>
      <w:r>
        <w:rPr>
          <w:rFonts w:ascii="Roboto" w:hAnsi="Roboto"/>
          <w:color w:val="1C1D1F"/>
        </w:rPr>
        <w:t xml:space="preserve"> de generar ese servicio o lo quiero dentro de ser </w:t>
      </w:r>
      <w:proofErr w:type="spellStart"/>
      <w:r>
        <w:rPr>
          <w:rFonts w:ascii="Roboto" w:hAnsi="Roboto"/>
          <w:color w:val="1C1D1F"/>
        </w:rPr>
        <w:t>vices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coloquemos el nombre de validadores</w:t>
      </w:r>
    </w:p>
    <w:p w14:paraId="0739639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validadores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texts</w:t>
      </w:r>
      <w:proofErr w:type="spellEnd"/>
      <w:r>
        <w:rPr>
          <w:rFonts w:ascii="Roboto" w:hAnsi="Roboto"/>
          <w:color w:val="1C1D1F"/>
        </w:rPr>
        <w:t xml:space="preserve"> y presionó hay que poner una s más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test.</w:t>
      </w:r>
    </w:p>
    <w:p w14:paraId="3FADD2D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Esperamos un segundo ya lo crea termino y mirémoslo validadores que es lo que voy a hacer acá.</w:t>
      </w:r>
    </w:p>
    <w:p w14:paraId="0A7E9D83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Realmente aquí lo único que quiero hacer es una colección de validadores los validadores no es más que</w:t>
      </w:r>
    </w:p>
    <w:p w14:paraId="366D536D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función que regresa un objeto es algo </w:t>
      </w:r>
      <w:proofErr w:type="gramStart"/>
      <w:r>
        <w:rPr>
          <w:rFonts w:ascii="Roboto" w:hAnsi="Roboto"/>
          <w:color w:val="1C1D1F"/>
        </w:rPr>
        <w:t>extraño</w:t>
      </w:r>
      <w:proofErr w:type="gramEnd"/>
      <w:r>
        <w:rPr>
          <w:rFonts w:ascii="Roboto" w:hAnsi="Roboto"/>
          <w:color w:val="1C1D1F"/>
        </w:rPr>
        <w:t xml:space="preserve"> pero ya lo vamos a ver empecemos a crear un método</w:t>
      </w:r>
    </w:p>
    <w:p w14:paraId="1B265637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llamado no Herrera que sería que no vamos a poder recibir ningún argumento o ningún apellido que sea</w:t>
      </w:r>
    </w:p>
    <w:p w14:paraId="28C638C0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Herrera por ejemplo de una validación personalizada y como argumento yo recibiría el control que va</w:t>
      </w:r>
    </w:p>
    <w:p w14:paraId="577BDD23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ser de tipo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contro</w:t>
      </w:r>
      <w:proofErr w:type="spellEnd"/>
      <w:r>
        <w:rPr>
          <w:rFonts w:ascii="Roboto" w:hAnsi="Roboto"/>
          <w:color w:val="1C1D1F"/>
        </w:rPr>
        <w:t xml:space="preserve"> ok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y asegúrese que el importe de angular </w:t>
      </w:r>
      <w:proofErr w:type="spellStart"/>
      <w:r>
        <w:rPr>
          <w:rFonts w:ascii="Roboto" w:hAnsi="Roboto"/>
          <w:color w:val="1C1D1F"/>
        </w:rPr>
        <w:t>Fonts</w:t>
      </w:r>
      <w:proofErr w:type="spellEnd"/>
      <w:r>
        <w:rPr>
          <w:rFonts w:ascii="Roboto" w:hAnsi="Roboto"/>
          <w:color w:val="1C1D1F"/>
        </w:rPr>
        <w:t xml:space="preserve"> ahora el tipo de salida.</w:t>
      </w:r>
    </w:p>
    <w:p w14:paraId="45DF7B2E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tal vez será muy extraño especialmente si no estamos muy familiarizados con Time </w:t>
      </w:r>
      <w:proofErr w:type="spellStart"/>
      <w:proofErr w:type="gramStart"/>
      <w:r>
        <w:rPr>
          <w:rFonts w:ascii="Roboto" w:hAnsi="Roboto"/>
          <w:color w:val="1C1D1F"/>
        </w:rPr>
        <w:t>Skip</w:t>
      </w:r>
      <w:proofErr w:type="spellEnd"/>
      <w:proofErr w:type="gramEnd"/>
      <w:r>
        <w:rPr>
          <w:rFonts w:ascii="Roboto" w:hAnsi="Roboto"/>
          <w:color w:val="1C1D1F"/>
        </w:rPr>
        <w:t xml:space="preserve"> pero voy</w:t>
      </w:r>
    </w:p>
    <w:p w14:paraId="29856A08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especificar el tipo y el tipo es el siguiente.</w:t>
      </w:r>
    </w:p>
    <w:p w14:paraId="7E4171F8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un objeto por eso pongo estas llaves así y dentro de este objeto voy a tener esta forma</w:t>
      </w:r>
    </w:p>
    <w:p w14:paraId="2FBE38B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indicar que voy a tener una propiedad llamada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podrían ser varias y por eso lo estoy haciendo</w:t>
      </w:r>
    </w:p>
    <w:p w14:paraId="2F92CDFA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genérico y esa propiedad va a tener un retorno y un bullían ok.</w:t>
      </w:r>
    </w:p>
    <w:p w14:paraId="2DF4AF36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se mira </w:t>
      </w:r>
      <w:proofErr w:type="gramStart"/>
      <w:r>
        <w:rPr>
          <w:rFonts w:ascii="Roboto" w:hAnsi="Roboto"/>
          <w:color w:val="1C1D1F"/>
        </w:rPr>
        <w:t>extraño</w:t>
      </w:r>
      <w:proofErr w:type="gramEnd"/>
      <w:r>
        <w:rPr>
          <w:rFonts w:ascii="Roboto" w:hAnsi="Roboto"/>
          <w:color w:val="1C1D1F"/>
        </w:rPr>
        <w:t xml:space="preserve"> pero así es lo que vamos a regresar.</w:t>
      </w:r>
    </w:p>
    <w:p w14:paraId="1EF277B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pocas palabras el retorno sería algo como No Herrera Trump por ejemplo nosotros vamos a tener que</w:t>
      </w:r>
    </w:p>
    <w:p w14:paraId="56E7A42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regresar un objeto.</w:t>
      </w:r>
    </w:p>
    <w:p w14:paraId="0F919C5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esta validación no se cumple es decir si la caja es el control tiene el valor de Herrera.</w:t>
      </w:r>
    </w:p>
    <w:p w14:paraId="6026F76A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regresar.</w:t>
      </w:r>
    </w:p>
    <w:p w14:paraId="51EE807D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Herrero quiere decir que esta validación está chocando.</w:t>
      </w:r>
    </w:p>
    <w:p w14:paraId="45C4133A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Caso contrario yo tengo que regresar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 xml:space="preserve"> indicando que la validación pasa.</w:t>
      </w:r>
    </w:p>
    <w:p w14:paraId="0E226D6B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lo siguiente Voy a preguntar si el control punto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y pasemos todo el valor al igual</w:t>
      </w:r>
    </w:p>
    <w:p w14:paraId="59CC5113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entonces tú </w:t>
      </w:r>
      <w:proofErr w:type="spellStart"/>
      <w:r>
        <w:rPr>
          <w:rFonts w:ascii="Roboto" w:hAnsi="Roboto"/>
          <w:color w:val="1C1D1F"/>
        </w:rPr>
        <w:t>lounges</w:t>
      </w:r>
      <w:proofErr w:type="spellEnd"/>
      <w:r>
        <w:rPr>
          <w:rFonts w:ascii="Roboto" w:hAnsi="Roboto"/>
          <w:color w:val="1C1D1F"/>
        </w:rPr>
        <w:t xml:space="preserve"> tú aquí no estoy diciendo valor tú lo </w:t>
      </w:r>
      <w:proofErr w:type="spellStart"/>
      <w:r>
        <w:rPr>
          <w:rFonts w:ascii="Roboto" w:hAnsi="Roboto"/>
          <w:color w:val="1C1D1F"/>
        </w:rPr>
        <w:t>Walkers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0E4F3061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eso es igual a Herrera </w:t>
      </w:r>
      <w:proofErr w:type="spellStart"/>
      <w:r>
        <w:rPr>
          <w:rFonts w:ascii="Roboto" w:hAnsi="Roboto"/>
          <w:color w:val="1C1D1F"/>
        </w:rPr>
        <w:t>Herrera</w:t>
      </w:r>
      <w:proofErr w:type="spellEnd"/>
      <w:r>
        <w:rPr>
          <w:rFonts w:ascii="Roboto" w:hAnsi="Roboto"/>
          <w:color w:val="1C1D1F"/>
        </w:rPr>
        <w:t xml:space="preserve"> dos o Mamola así avizoró ya ves que otro pequeño beneficio al que</w:t>
      </w:r>
    </w:p>
    <w:p w14:paraId="0EFFB0FD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sea un servicio es que yo puedo inyectar otros servicios y de esa manera poder hacer validaciones</w:t>
      </w:r>
    </w:p>
    <w:p w14:paraId="023592C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asíncronas pegarme una base datos consumir cualquier cosa.</w:t>
      </w:r>
    </w:p>
    <w:p w14:paraId="5C4CD753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estoy pasando todo el valor de control lo paso </w:t>
      </w:r>
      <w:proofErr w:type="spellStart"/>
      <w:r>
        <w:rPr>
          <w:rFonts w:ascii="Roboto" w:hAnsi="Roboto"/>
          <w:color w:val="1C1D1F"/>
        </w:rPr>
        <w:t>minuscula</w:t>
      </w:r>
      <w:proofErr w:type="spellEnd"/>
      <w:r>
        <w:rPr>
          <w:rFonts w:ascii="Roboto" w:hAnsi="Roboto"/>
          <w:color w:val="1C1D1F"/>
        </w:rPr>
        <w:t xml:space="preserve"> para compararlo con Herrera ok.</w:t>
      </w:r>
    </w:p>
    <w:p w14:paraId="0AED6EBD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esto existe quiere decir que voy a regresar esto que voy a regresar ese objeto.</w:t>
      </w:r>
    </w:p>
    <w:p w14:paraId="51BDFC23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Caso contrario voy a rezar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 xml:space="preserve"> indicando que la validación efectivamente se pasa no hay ningún inconveniente</w:t>
      </w:r>
    </w:p>
    <w:p w14:paraId="007E9C6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decir que es cualquier cosa menos Herrera y así funciona esta validación voy a grabar los cambios</w:t>
      </w:r>
    </w:p>
    <w:p w14:paraId="14425B5B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valederos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o validadores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y lo voy a inyectar en mi reactivo </w:t>
      </w:r>
      <w:proofErr w:type="spellStart"/>
      <w:r>
        <w:rPr>
          <w:rFonts w:ascii="Roboto" w:hAnsi="Roboto"/>
          <w:color w:val="1C1D1F"/>
        </w:rPr>
        <w:t>forks</w:t>
      </w:r>
      <w:proofErr w:type="spellEnd"/>
      <w:r>
        <w:rPr>
          <w:rFonts w:ascii="Roboto" w:hAnsi="Roboto"/>
          <w:color w:val="1C1D1F"/>
        </w:rPr>
        <w:t xml:space="preserve"> entonces aquí voy</w:t>
      </w:r>
    </w:p>
    <w:p w14:paraId="50B7804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perder una coma.</w:t>
      </w:r>
    </w:p>
    <w:p w14:paraId="2AC147C6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Prives se va a llamar validadores puede poner ponerle nombre que ustedes quieran y eso hace el tipo</w:t>
      </w:r>
    </w:p>
    <w:p w14:paraId="53EB5198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validadores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asegúrese de importarlo de paz que ustedes lo pusieron ahora voy a tomar esos</w:t>
      </w:r>
    </w:p>
    <w:p w14:paraId="05A605D2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validadores y a qué campo se lo quiero poner.</w:t>
      </w:r>
    </w:p>
    <w:p w14:paraId="4D39F55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sólo lo que sólo el apellido actualmente es Recuay.</w:t>
      </w:r>
    </w:p>
    <w:p w14:paraId="438629AE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Trillas cuadradas para colocar otra validación y aquí va a ser disputo validadores.</w:t>
      </w:r>
    </w:p>
    <w:p w14:paraId="0CF9C398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no.</w:t>
      </w:r>
    </w:p>
    <w:p w14:paraId="64D1475A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Herrera vale la pena decir que ustedes no van a ejecutar ese método así.</w:t>
      </w:r>
    </w:p>
    <w:p w14:paraId="4BAB3D2F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tienen que mandar es la función que se va a ejecutar para validar ese campo.</w:t>
      </w:r>
    </w:p>
    <w:p w14:paraId="035706B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no la ejecutan simplemente mandan la referencia.</w:t>
      </w:r>
    </w:p>
    <w:p w14:paraId="3CA9A818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voy a regresar al navegador web y aquí Pérez lo acepto sin ningún problema</w:t>
      </w:r>
    </w:p>
    <w:p w14:paraId="53A2861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intentemos poner Herrera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ingrese un apellido claro nosotros podríamos revisar a ver si se los</w:t>
      </w:r>
    </w:p>
    <w:p w14:paraId="1CFF3DB5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enseñar en el objeto.</w:t>
      </w:r>
    </w:p>
    <w:p w14:paraId="06EF0D51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Busquemos los controles busquemos el apellido y dentro del apellido tenemos aquí los errores y el error</w:t>
      </w:r>
    </w:p>
    <w:p w14:paraId="1BDE979F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aparece es el no Herrera.</w:t>
      </w:r>
    </w:p>
    <w:p w14:paraId="456B7545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fue que nosotros le pusimos no Herrera.</w:t>
      </w:r>
    </w:p>
    <w:p w14:paraId="467EAEFC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podrían detectar si en ese campo está el Herrera y poner ese apellido no puede ser o ustedes</w:t>
      </w:r>
    </w:p>
    <w:p w14:paraId="050BC800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especifican en base a esta propiedad.</w:t>
      </w:r>
    </w:p>
    <w:p w14:paraId="3004624C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Todo el argumento que </w:t>
      </w:r>
      <w:proofErr w:type="gramStart"/>
      <w:r>
        <w:rPr>
          <w:rFonts w:ascii="Roboto" w:hAnsi="Roboto"/>
          <w:color w:val="1C1D1F"/>
        </w:rPr>
        <w:t>quieran</w:t>
      </w:r>
      <w:proofErr w:type="gramEnd"/>
      <w:r>
        <w:rPr>
          <w:rFonts w:ascii="Roboto" w:hAnsi="Roboto"/>
          <w:color w:val="1C1D1F"/>
        </w:rPr>
        <w:t xml:space="preserve"> pero noten que si yo limpio esto pongo Herrera 12 ese no es el apellido</w:t>
      </w:r>
    </w:p>
    <w:p w14:paraId="333BBD3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yo estoy bloqueando todo guarda ahora me tira un error porque dice que es que eso FINUL.</w:t>
      </w:r>
    </w:p>
    <w:p w14:paraId="15D715B7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un pequeño error en base a que yo estoy transformando a </w:t>
      </w:r>
      <w:proofErr w:type="spellStart"/>
      <w:r>
        <w:rPr>
          <w:rFonts w:ascii="Roboto" w:hAnsi="Roboto"/>
          <w:color w:val="1C1D1F"/>
        </w:rPr>
        <w:t>lower</w:t>
      </w:r>
      <w:proofErr w:type="spellEnd"/>
      <w:r>
        <w:rPr>
          <w:rFonts w:ascii="Roboto" w:hAnsi="Roboto"/>
          <w:color w:val="1C1D1F"/>
        </w:rPr>
        <w:t xml:space="preserve"> CAIS.</w:t>
      </w:r>
    </w:p>
    <w:p w14:paraId="7768D76E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mejor sería agregar esta condición de validación poner ese signo de interrogación que si</w:t>
      </w:r>
    </w:p>
    <w:p w14:paraId="0C1DA1E2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valor existe.</w:t>
      </w:r>
    </w:p>
    <w:p w14:paraId="67D80595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pasalo</w:t>
      </w:r>
      <w:proofErr w:type="spellEnd"/>
      <w:r>
        <w:rPr>
          <w:rFonts w:ascii="Roboto" w:hAnsi="Roboto"/>
          <w:color w:val="1C1D1F"/>
        </w:rPr>
        <w:t xml:space="preserve"> al </w:t>
      </w:r>
      <w:proofErr w:type="spellStart"/>
      <w:r>
        <w:rPr>
          <w:rFonts w:ascii="Roboto" w:hAnsi="Roboto"/>
          <w:color w:val="1C1D1F"/>
        </w:rPr>
        <w:t>Lower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Keys</w:t>
      </w:r>
      <w:proofErr w:type="spellEnd"/>
      <w:r>
        <w:rPr>
          <w:rFonts w:ascii="Roboto" w:hAnsi="Roboto"/>
          <w:color w:val="1C1D1F"/>
        </w:rPr>
        <w:t xml:space="preserve"> y si no entonces lo </w:t>
      </w:r>
      <w:proofErr w:type="spellStart"/>
      <w:r>
        <w:rPr>
          <w:rFonts w:ascii="Roboto" w:hAnsi="Roboto"/>
          <w:color w:val="1C1D1F"/>
        </w:rPr>
        <w:t>evaluás</w:t>
      </w:r>
      <w:proofErr w:type="spellEnd"/>
      <w:r>
        <w:rPr>
          <w:rFonts w:ascii="Roboto" w:hAnsi="Roboto"/>
          <w:color w:val="1C1D1F"/>
        </w:rPr>
        <w:t xml:space="preserve"> con el </w:t>
      </w:r>
      <w:proofErr w:type="spellStart"/>
      <w:r>
        <w:rPr>
          <w:rFonts w:ascii="Roboto" w:hAnsi="Roboto"/>
          <w:color w:val="1C1D1F"/>
        </w:rPr>
        <w:t>Reva</w:t>
      </w:r>
      <w:proofErr w:type="spellEnd"/>
      <w:r>
        <w:rPr>
          <w:rFonts w:ascii="Roboto" w:hAnsi="Roboto"/>
          <w:color w:val="1C1D1F"/>
        </w:rPr>
        <w:t xml:space="preserve"> y nunca va a entrar.</w:t>
      </w:r>
    </w:p>
    <w:p w14:paraId="655B24F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gravar los cambios esto se recarga y vamos a probar de nuevo.</w:t>
      </w:r>
    </w:p>
    <w:p w14:paraId="74A5A032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Herrera aquí choca la validación.</w:t>
      </w:r>
    </w:p>
    <w:p w14:paraId="10FF8C29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36B0CD3F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12 y ya no tenemos ese error raro.</w:t>
      </w:r>
    </w:p>
    <w:p w14:paraId="37BEC740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esa ha sido nuestra primera validación personalizada.</w:t>
      </w:r>
    </w:p>
    <w:p w14:paraId="2CEEA22A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recuerden que al tenerlo en este servicio si ustedes ocuparan usar esto nuevamente en algún otro formulario</w:t>
      </w:r>
    </w:p>
    <w:p w14:paraId="59CFFCC6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inyectaran el servicio y ya pueden llamar el No. Herrera o bien si están en otra aplicación</w:t>
      </w:r>
    </w:p>
    <w:p w14:paraId="1B2117C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</w:t>
      </w:r>
      <w:proofErr w:type="spellStart"/>
      <w:r>
        <w:rPr>
          <w:rFonts w:ascii="Roboto" w:hAnsi="Roboto"/>
          <w:color w:val="1C1D1F"/>
        </w:rPr>
        <w:t>inyectã</w:t>
      </w:r>
      <w:proofErr w:type="spellEnd"/>
      <w:r>
        <w:rPr>
          <w:rFonts w:ascii="Roboto" w:hAnsi="Roboto"/>
          <w:color w:val="1C1D1F"/>
        </w:rPr>
        <w:t xml:space="preserve"> o bueno importa su servicio a esa aplicación y ya tienen todos los validadores listos</w:t>
      </w:r>
    </w:p>
    <w:p w14:paraId="5F9979E4" w14:textId="77777777" w:rsidR="003477E1" w:rsidRDefault="003477E1" w:rsidP="003477E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para ser usados nuevamente.</w:t>
      </w:r>
    </w:p>
    <w:p w14:paraId="03C9C870" w14:textId="77777777" w:rsidR="00D52BEE" w:rsidRDefault="00D52BEE"/>
    <w:sectPr w:rsidR="00D52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99"/>
    <w:rsid w:val="003477E1"/>
    <w:rsid w:val="00D52BEE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5A6E"/>
  <w15:chartTrackingRefBased/>
  <w15:docId w15:val="{96C09B29-C976-4A9D-B40C-6F4ABB83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47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4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2021-07-27T16:32:00Z</dcterms:created>
  <dcterms:modified xsi:type="dcterms:W3CDTF">2021-07-27T16:33:00Z</dcterms:modified>
</cp:coreProperties>
</file>