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787E7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hacer una pequeña validación adicional.</w:t>
      </w:r>
    </w:p>
    <w:p w14:paraId="735597E2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cerrar este servicio y quiero crearme una caja de texto especial acá y justo abajo de busquemos</w:t>
      </w:r>
    </w:p>
    <w:p w14:paraId="35B0B9AE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acá busquemos abajo del correo.</w:t>
      </w:r>
    </w:p>
    <w:p w14:paraId="57D0165C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Creé unos dos controles.</w:t>
      </w:r>
    </w:p>
    <w:p w14:paraId="64F6B291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copiar esto lo voy a pegar acá copia todo lo del correo.</w:t>
      </w:r>
    </w:p>
    <w:p w14:paraId="672D5B23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colocar la contraseña.</w:t>
      </w:r>
    </w:p>
    <w:p w14:paraId="520E2E39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contraseña nada más.</w:t>
      </w:r>
    </w:p>
    <w:p w14:paraId="051018C0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va a ser de tipo </w:t>
      </w:r>
      <w:proofErr w:type="spellStart"/>
      <w:r>
        <w:rPr>
          <w:rFonts w:ascii="Roboto" w:hAnsi="Roboto"/>
          <w:color w:val="1C1D1F"/>
        </w:rPr>
        <w:t>text</w:t>
      </w:r>
      <w:proofErr w:type="spellEnd"/>
      <w:r>
        <w:rPr>
          <w:rFonts w:ascii="Roboto" w:hAnsi="Roboto"/>
          <w:color w:val="1C1D1F"/>
        </w:rPr>
        <w:t>.</w:t>
      </w:r>
    </w:p>
    <w:p w14:paraId="559241A2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Luego pasamos a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  <w:r>
        <w:rPr>
          <w:rFonts w:ascii="Roboto" w:hAnsi="Roboto"/>
          <w:color w:val="1C1D1F"/>
        </w:rPr>
        <w:t xml:space="preserve"> el </w:t>
      </w:r>
      <w:proofErr w:type="spellStart"/>
      <w:r>
        <w:rPr>
          <w:rFonts w:ascii="Roboto" w:hAnsi="Roboto"/>
          <w:color w:val="1C1D1F"/>
        </w:rPr>
        <w:t>please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order</w:t>
      </w:r>
      <w:proofErr w:type="spellEnd"/>
      <w:r>
        <w:rPr>
          <w:rFonts w:ascii="Roboto" w:hAnsi="Roboto"/>
          <w:color w:val="1C1D1F"/>
        </w:rPr>
        <w:t>.</w:t>
      </w:r>
    </w:p>
    <w:p w14:paraId="66ECD36B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vienen los quitamos o ponemos contraseña de contraseña.</w:t>
      </w:r>
    </w:p>
    <w:p w14:paraId="26779B78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55941E23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control va a ser la voy a poner paz 1Password 1 Ponemos el </w:t>
      </w:r>
      <w:proofErr w:type="spellStart"/>
      <w:r>
        <w:rPr>
          <w:rFonts w:ascii="Roboto" w:hAnsi="Roboto"/>
          <w:color w:val="1C1D1F"/>
        </w:rPr>
        <w:t>simbãlica</w:t>
      </w:r>
      <w:proofErr w:type="spellEnd"/>
      <w:r>
        <w:rPr>
          <w:rFonts w:ascii="Roboto" w:hAnsi="Roboto"/>
          <w:color w:val="1C1D1F"/>
        </w:rPr>
        <w:t>.</w:t>
      </w:r>
    </w:p>
    <w:p w14:paraId="2E5512DC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lo voy a comentar porque todavía lo voy a remover pues todavía no lo tengo y voy a quitar.</w:t>
      </w:r>
    </w:p>
    <w:p w14:paraId="10C15C37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lo pueden dejar si quieren que tengo un control que se llama.</w:t>
      </w:r>
    </w:p>
    <w:p w14:paraId="64FB58BC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Paso 1 voy a copiar esto no voy a pegar abajo y ahora aquí voy a colocar.</w:t>
      </w:r>
    </w:p>
    <w:p w14:paraId="19880B53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Repita </w:t>
      </w:r>
      <w:proofErr w:type="spellStart"/>
      <w:r>
        <w:rPr>
          <w:rFonts w:ascii="Roboto" w:hAnsi="Roboto"/>
          <w:color w:val="1C1D1F"/>
        </w:rPr>
        <w:t>repita</w:t>
      </w:r>
      <w:proofErr w:type="spellEnd"/>
      <w:r>
        <w:rPr>
          <w:rFonts w:ascii="Roboto" w:hAnsi="Roboto"/>
          <w:color w:val="1C1D1F"/>
        </w:rPr>
        <w:t xml:space="preserve"> contraseña o repite repita la repita lo como ustedes quieran contraseña repita contraseña</w:t>
      </w:r>
    </w:p>
    <w:p w14:paraId="13273FA1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va a ser pasados a grabar los cambios.</w:t>
      </w:r>
    </w:p>
    <w:p w14:paraId="63C0BA1C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tener un error porque esos campos no están definidos el paso 1 ni el paso 2.</w:t>
      </w:r>
    </w:p>
    <w:p w14:paraId="73B0ADF8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definamos lo regresemos a la forma donde creamos nuestro formulario justo abajo del correo.</w:t>
      </w:r>
    </w:p>
    <w:p w14:paraId="5C0EEF37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crearme un nuevo campo llamado Pass 1 2 puntos y lo mismo voy a poner el campo vacío Coma y balido</w:t>
      </w:r>
    </w:p>
    <w:p w14:paraId="43FBEF04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Editors</w:t>
      </w:r>
      <w:proofErr w:type="spellEnd"/>
      <w:r>
        <w:rPr>
          <w:rFonts w:ascii="Roboto" w:hAnsi="Roboto"/>
          <w:color w:val="1C1D1F"/>
        </w:rPr>
        <w:t xml:space="preserve"> punto Recuay excelente.</w:t>
      </w:r>
    </w:p>
    <w:p w14:paraId="330D44B8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Cómo voy a crearme pastos.</w:t>
      </w:r>
    </w:p>
    <w:p w14:paraId="1F121FA3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listo.</w:t>
      </w:r>
    </w:p>
    <w:p w14:paraId="15546D0F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una ventaja también de los reactivos es bien rápido agregar Campos y debería estar funcionando</w:t>
      </w:r>
    </w:p>
    <w:p w14:paraId="62E89ECE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que yo tengo contraseña 1 y contraseña 2 y ambos campos son obligatorios.</w:t>
      </w:r>
    </w:p>
    <w:p w14:paraId="1121342F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necesito validar mi formulario pero asegurarme de que ambos campos sean bueno que sean iguales</w:t>
      </w:r>
    </w:p>
    <w:p w14:paraId="41DB9F67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como lo podemos hacer regresamos a nuestro reactivo </w:t>
      </w:r>
      <w:proofErr w:type="spellStart"/>
      <w:r>
        <w:rPr>
          <w:rFonts w:ascii="Roboto" w:hAnsi="Roboto"/>
          <w:color w:val="1C1D1F"/>
        </w:rPr>
        <w:t>components</w:t>
      </w:r>
      <w:proofErr w:type="spellEnd"/>
      <w:r>
        <w:rPr>
          <w:rFonts w:ascii="Roboto" w:hAnsi="Roboto"/>
          <w:color w:val="1C1D1F"/>
        </w:rPr>
        <w:t xml:space="preserve"> y voy a crearme un guerrero</w:t>
      </w:r>
    </w:p>
    <w:p w14:paraId="217F1254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acá que me sirva para hacer esa validación de una manera sencilla primero volemos el paso 1.</w:t>
      </w:r>
    </w:p>
    <w:p w14:paraId="22EEE72D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hacer algo parecido a esto que estoy hacer.</w:t>
      </w:r>
    </w:p>
    <w:p w14:paraId="422767D7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Equipas 1 no válido aquí voy a cambiar un poco voy a quitar esto voy a poner paz uno que es el nombre</w:t>
      </w:r>
    </w:p>
    <w:p w14:paraId="7CC7694F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mi campo que tengo acá y de esta manera se si ese campo por lo menos tiene información.</w:t>
      </w:r>
    </w:p>
    <w:p w14:paraId="09200379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todo lo que quiero validar con este campo el usuario puede poner eso.</w:t>
      </w:r>
    </w:p>
    <w:p w14:paraId="2C31F188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Claro ustedes también aquí podrían evaluar cualquier cosa si tuviera cierto largos y cierta complejidad</w:t>
      </w:r>
    </w:p>
    <w:p w14:paraId="130BA734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lo que ustedes quieran.</w:t>
      </w:r>
    </w:p>
    <w:p w14:paraId="411A4397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voy a guardar los cambios.</w:t>
      </w:r>
    </w:p>
    <w:p w14:paraId="279FDF8F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tomar este paso uno no válido y le vamos a implementar él la condición </w:t>
      </w:r>
      <w:proofErr w:type="spellStart"/>
      <w:r>
        <w:rPr>
          <w:rFonts w:ascii="Roboto" w:hAnsi="Roboto"/>
          <w:color w:val="1C1D1F"/>
        </w:rPr>
        <w:t>Clas</w:t>
      </w:r>
      <w:proofErr w:type="spellEnd"/>
      <w:r>
        <w:rPr>
          <w:rFonts w:ascii="Roboto" w:hAnsi="Roboto"/>
          <w:color w:val="1C1D1F"/>
        </w:rPr>
        <w:t xml:space="preserve"> apuntó.</w:t>
      </w:r>
    </w:p>
    <w:p w14:paraId="3B503369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Inválido si no se cumple el </w:t>
      </w:r>
      <w:proofErr w:type="spellStart"/>
      <w:r>
        <w:rPr>
          <w:rFonts w:ascii="Roboto" w:hAnsi="Roboto"/>
          <w:color w:val="1C1D1F"/>
        </w:rPr>
        <w:t>pas</w:t>
      </w:r>
      <w:proofErr w:type="spellEnd"/>
      <w:r>
        <w:rPr>
          <w:rFonts w:ascii="Roboto" w:hAnsi="Roboto"/>
          <w:color w:val="1C1D1F"/>
        </w:rPr>
        <w:t xml:space="preserve"> 1 arilo que voy a grabar los cambios van a ver que si hago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en</w:t>
      </w:r>
    </w:p>
    <w:p w14:paraId="0ED12168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contraseña y salgo ahí aparece el </w:t>
      </w:r>
      <w:proofErr w:type="spellStart"/>
      <w:r>
        <w:rPr>
          <w:rFonts w:ascii="Roboto" w:hAnsi="Roboto"/>
          <w:color w:val="1C1D1F"/>
        </w:rPr>
        <w:t>check</w:t>
      </w:r>
      <w:proofErr w:type="spellEnd"/>
      <w:r>
        <w:rPr>
          <w:rFonts w:ascii="Roboto" w:hAnsi="Roboto"/>
          <w:color w:val="1C1D1F"/>
        </w:rPr>
        <w:t xml:space="preserve"> y si llega la información perfecto.</w:t>
      </w:r>
    </w:p>
    <w:p w14:paraId="07FB5998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una simple validación como todas las demás.</w:t>
      </w:r>
    </w:p>
    <w:p w14:paraId="50A8C248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interesante va a empezar cuando tengamos que repetir la contraseña vamos a ver cómo hacemos la repetición</w:t>
      </w:r>
    </w:p>
    <w:p w14:paraId="7532287B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la contraseña se copian esta función Messeguer le voy a pegar acá y ahora voy a poner aquí qué pasos</w:t>
      </w:r>
    </w:p>
    <w:p w14:paraId="2047FF35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ha habido.</w:t>
      </w:r>
    </w:p>
    <w:p w14:paraId="051645EF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condición de este es un poquito diferente porque aparte de que tiene que tener un valor necesito</w:t>
      </w:r>
    </w:p>
    <w:p w14:paraId="4285A5B6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sean iguales.</w:t>
      </w:r>
    </w:p>
    <w:p w14:paraId="1C330053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en este caso voy a poner aquí borremos todo esto y digamos hagamos la referencia al primer</w:t>
      </w:r>
    </w:p>
    <w:p w14:paraId="6BA03562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paso constante paso 1 va a ser igual a disputo forma </w:t>
      </w:r>
      <w:proofErr w:type="spellStart"/>
      <w:r>
        <w:rPr>
          <w:rFonts w:ascii="Roboto" w:hAnsi="Roboto"/>
          <w:color w:val="1C1D1F"/>
        </w:rPr>
        <w:t>Puntoticket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voy a tomar el paso 1 punto</w:t>
      </w:r>
    </w:p>
    <w:p w14:paraId="7C2CEA82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Balio</w:t>
      </w:r>
      <w:proofErr w:type="spellEnd"/>
      <w:r>
        <w:rPr>
          <w:rFonts w:ascii="Roboto" w:hAnsi="Roboto"/>
          <w:color w:val="1C1D1F"/>
        </w:rPr>
        <w:t xml:space="preserve"> si quiero el paso 2 entonces aquí sería el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  <w:r>
        <w:rPr>
          <w:rFonts w:ascii="Roboto" w:hAnsi="Roboto"/>
          <w:color w:val="1C1D1F"/>
        </w:rPr>
        <w:t xml:space="preserve"> dos trasbordos y ahora que vamos una pequeña</w:t>
      </w:r>
    </w:p>
    <w:p w14:paraId="622D6B72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pequeña operador ternario preguntando si el paso 1 es exactamente igual al paso 2 entonces si no es</w:t>
      </w:r>
    </w:p>
    <w:p w14:paraId="037FD5C0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voy a regresar falso y si es así voy a regresar.</w:t>
      </w:r>
    </w:p>
    <w:p w14:paraId="5A37D85A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y vamos a utilizar este pastoso válido y lo vamos a colocar.</w:t>
      </w:r>
    </w:p>
    <w:p w14:paraId="2B73D7FA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ver en él repite la contraseña entonces sería eso mismo aunque cero </w:t>
      </w:r>
      <w:proofErr w:type="spellStart"/>
      <w:r>
        <w:rPr>
          <w:rFonts w:ascii="Roboto" w:hAnsi="Roboto"/>
          <w:color w:val="1C1D1F"/>
        </w:rPr>
        <w:t>cero</w:t>
      </w:r>
      <w:proofErr w:type="spellEnd"/>
      <w:r>
        <w:rPr>
          <w:rFonts w:ascii="Roboto" w:hAnsi="Roboto"/>
          <w:color w:val="1C1D1F"/>
        </w:rPr>
        <w:t xml:space="preserve"> sería una validación</w:t>
      </w:r>
    </w:p>
    <w:p w14:paraId="16315F26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visual.</w:t>
      </w:r>
    </w:p>
    <w:p w14:paraId="7F1BF9A9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 loca y grabar los cambios.</w:t>
      </w:r>
    </w:p>
    <w:p w14:paraId="6F45C5D2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acá y voy a escribir uno dos tres y noté inmediatamente que escribió la contraseña esa</w:t>
      </w:r>
    </w:p>
    <w:p w14:paraId="62C30C30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la reacción que yo quiero </w:t>
      </w:r>
      <w:proofErr w:type="spellStart"/>
      <w:r>
        <w:rPr>
          <w:rFonts w:ascii="Roboto" w:hAnsi="Roboto"/>
          <w:color w:val="1C1D1F"/>
        </w:rPr>
        <w:t>quiero</w:t>
      </w:r>
      <w:proofErr w:type="spellEnd"/>
      <w:r>
        <w:rPr>
          <w:rFonts w:ascii="Roboto" w:hAnsi="Roboto"/>
          <w:color w:val="1C1D1F"/>
        </w:rPr>
        <w:t xml:space="preserve"> que aparezca ese color y escribo.</w:t>
      </w:r>
    </w:p>
    <w:p w14:paraId="6FB773DD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1 2 3 y </w:t>
      </w:r>
      <w:proofErr w:type="spellStart"/>
      <w:r>
        <w:rPr>
          <w:rFonts w:ascii="Roboto" w:hAnsi="Roboto"/>
          <w:color w:val="1C1D1F"/>
        </w:rPr>
        <w:t>Perfect</w:t>
      </w:r>
      <w:proofErr w:type="spellEnd"/>
      <w:r>
        <w:rPr>
          <w:rFonts w:ascii="Roboto" w:hAnsi="Roboto"/>
          <w:color w:val="1C1D1F"/>
        </w:rPr>
        <w:t>.</w:t>
      </w:r>
    </w:p>
    <w:p w14:paraId="6BE4CABC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no quieren ver las contraseñas obviamente nadie quiere verlo.</w:t>
      </w:r>
    </w:p>
    <w:p w14:paraId="43428C67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vamos a cambiar esto por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  <w:r>
        <w:rPr>
          <w:rFonts w:ascii="Roboto" w:hAnsi="Roboto"/>
          <w:color w:val="1C1D1F"/>
        </w:rPr>
        <w:t xml:space="preserve"> y aquí voy a cambiarlo también por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  <w:r>
        <w:rPr>
          <w:rFonts w:ascii="Roboto" w:hAnsi="Roboto"/>
          <w:color w:val="1C1D1F"/>
        </w:rPr>
        <w:t>.</w:t>
      </w:r>
    </w:p>
    <w:p w14:paraId="6B1119DE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regresamos acá.</w:t>
      </w:r>
    </w:p>
    <w:p w14:paraId="0A1A3A4F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 uno dos tres uno dos tres y se remueve el error pero no sé si ustedes tuvieron buen ojo.</w:t>
      </w:r>
    </w:p>
    <w:p w14:paraId="2B3BA877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marcar aquí con el error pero el formulario sigue siendo válido y esto es algo que yo no quiero.</w:t>
      </w:r>
    </w:p>
    <w:p w14:paraId="2ABAA6D0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Quiero que angular detecte que los campos son y no son iguales.</w:t>
      </w:r>
    </w:p>
    <w:p w14:paraId="559E3B46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cómo hacemos eso.</w:t>
      </w:r>
    </w:p>
    <w:p w14:paraId="3254D1BC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Bueno aquí si nos toca configurar una validación especial en nuestro formulario vamos a ver cómo lo</w:t>
      </w:r>
    </w:p>
    <w:p w14:paraId="7AFEE2F3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podemos hacer cuando ustedes.</w:t>
      </w:r>
    </w:p>
    <w:p w14:paraId="1F557353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muy común pensar que la validación se podría hacer a este nivel.</w:t>
      </w:r>
    </w:p>
    <w:p w14:paraId="2C35F21F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problema es que cuando estamos definiendo el FOM </w:t>
      </w:r>
      <w:proofErr w:type="spellStart"/>
      <w:r>
        <w:rPr>
          <w:rFonts w:ascii="Roboto" w:hAnsi="Roboto"/>
          <w:color w:val="1C1D1F"/>
        </w:rPr>
        <w:t>Wílder</w:t>
      </w:r>
      <w:proofErr w:type="spellEnd"/>
      <w:r>
        <w:rPr>
          <w:rFonts w:ascii="Roboto" w:hAnsi="Roboto"/>
          <w:color w:val="1C1D1F"/>
        </w:rPr>
        <w:t xml:space="preserve"> todavía no sabemos qué campos existen porque</w:t>
      </w:r>
    </w:p>
    <w:p w14:paraId="2C96673B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 ser que ustedes quieran validar contra un campo que esté más abajo entonces no se puede hacer</w:t>
      </w:r>
    </w:p>
    <w:p w14:paraId="2102FF5A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nivel se tienen que ser a nivel de formulario.</w:t>
      </w:r>
    </w:p>
    <w:p w14:paraId="0B0AED06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al final voy a poner una coma y abrir y cerrar llaves.</w:t>
      </w:r>
    </w:p>
    <w:p w14:paraId="3D33C40A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hay dos objetos interesantes dos propiedades una son los validadores asíncronos que perfectamente</w:t>
      </w:r>
    </w:p>
    <w:p w14:paraId="05F48AB4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pueden los pueden crear que trabajan de la misma manera que vamos a ver en el siguiente video</w:t>
      </w:r>
    </w:p>
    <w:p w14:paraId="1179D16B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tenemos los validadores normales que son validadores síncronos como esos de acá.</w:t>
      </w:r>
    </w:p>
    <w:p w14:paraId="0963A7ED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en estos validadores yo puedo definir cuántos yo quiera pero voy a definir solo uno.</w:t>
      </w:r>
    </w:p>
    <w:p w14:paraId="4F2DEF76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aquí ustedes podrían ponerlo entre llaves entre llaves cuadradas para decir cuántos.</w:t>
      </w:r>
    </w:p>
    <w:p w14:paraId="30485CD5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si quieren más validadores así como están estos acá pero sólo quiero definir uno y se va a llamar.</w:t>
      </w:r>
    </w:p>
    <w:p w14:paraId="631E1E7C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Pongámosle debe ser igual o </w:t>
      </w:r>
      <w:proofErr w:type="spellStart"/>
      <w:r>
        <w:rPr>
          <w:rFonts w:ascii="Roboto" w:hAnsi="Roboto"/>
          <w:color w:val="1C1D1F"/>
        </w:rPr>
        <w:t>passwords</w:t>
      </w:r>
      <w:proofErr w:type="spellEnd"/>
      <w:r>
        <w:rPr>
          <w:rFonts w:ascii="Roboto" w:hAnsi="Roboto"/>
          <w:color w:val="1C1D1F"/>
        </w:rPr>
        <w:t xml:space="preserve"> iguales.</w:t>
      </w:r>
    </w:p>
    <w:p w14:paraId="1584635A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pongámosle </w:t>
      </w:r>
      <w:proofErr w:type="spellStart"/>
      <w:r>
        <w:rPr>
          <w:rFonts w:ascii="Roboto" w:hAnsi="Roboto"/>
          <w:color w:val="1C1D1F"/>
        </w:rPr>
        <w:t>passwords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passwords</w:t>
      </w:r>
      <w:proofErr w:type="spellEnd"/>
      <w:r>
        <w:rPr>
          <w:rFonts w:ascii="Roboto" w:hAnsi="Roboto"/>
          <w:color w:val="1C1D1F"/>
        </w:rPr>
        <w:t xml:space="preserve"> iguales o un nombre significativo que quiere que ustedes quieran</w:t>
      </w:r>
    </w:p>
    <w:p w14:paraId="12E4212E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darle.</w:t>
      </w:r>
    </w:p>
    <w:p w14:paraId="54D99F00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paréntesis y especificar los campos que yo quiero cómo </w:t>
      </w:r>
      <w:proofErr w:type="spellStart"/>
      <w:r>
        <w:rPr>
          <w:rFonts w:ascii="Roboto" w:hAnsi="Roboto"/>
          <w:color w:val="1C1D1F"/>
        </w:rPr>
        <w:t>strengths</w:t>
      </w:r>
      <w:proofErr w:type="spellEnd"/>
      <w:r>
        <w:rPr>
          <w:rFonts w:ascii="Roboto" w:hAnsi="Roboto"/>
          <w:color w:val="1C1D1F"/>
        </w:rPr>
        <w:t xml:space="preserve"> noten que se </w:t>
      </w:r>
      <w:proofErr w:type="spellStart"/>
      <w:r>
        <w:rPr>
          <w:rFonts w:ascii="Roboto" w:hAnsi="Roboto"/>
          <w:color w:val="1C1D1F"/>
        </w:rPr>
        <w:t>Pastur</w:t>
      </w:r>
      <w:proofErr w:type="spellEnd"/>
      <w:r>
        <w:rPr>
          <w:rFonts w:ascii="Roboto" w:hAnsi="Roboto"/>
          <w:color w:val="1C1D1F"/>
        </w:rPr>
        <w:t xml:space="preserve"> iguales</w:t>
      </w:r>
    </w:p>
    <w:p w14:paraId="3BB5B32B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existe ya lo vamos a crear paz uno coma y Paz dos.</w:t>
      </w:r>
    </w:p>
    <w:p w14:paraId="44A74F3D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quiero que noten algo que los validadores aquí en angulares esos personalizados deben regresar</w:t>
      </w:r>
    </w:p>
    <w:p w14:paraId="6197B019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debemos de especificar la función que deben ejecutar y aquí lo estamos ejecutando o sea en pocas palabras.</w:t>
      </w:r>
    </w:p>
    <w:p w14:paraId="134BA03A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se deben de llamar con paréntesis y en este caso lo estamos llamando con paréntesis lo que quiere</w:t>
      </w:r>
    </w:p>
    <w:p w14:paraId="574E8F2F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decir que esta función cuando yo la defina debe de regresar una función que me sirva para validar el</w:t>
      </w:r>
    </w:p>
    <w:p w14:paraId="7BD7EE2A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formulario.</w:t>
      </w:r>
    </w:p>
    <w:p w14:paraId="25D8B746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será un poco extraño pero así funciona bien.</w:t>
      </w:r>
    </w:p>
    <w:p w14:paraId="05FBAF35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Dónde voy a poner esto.</w:t>
      </w:r>
    </w:p>
    <w:p w14:paraId="237D2F44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Passwords</w:t>
      </w:r>
      <w:proofErr w:type="spellEnd"/>
      <w:r>
        <w:rPr>
          <w:rFonts w:ascii="Roboto" w:hAnsi="Roboto"/>
          <w:color w:val="1C1D1F"/>
        </w:rPr>
        <w:t xml:space="preserve"> iguales.</w:t>
      </w:r>
    </w:p>
    <w:p w14:paraId="148B0139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voy a colocar aquí en mi servicio de validadores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porque yo sé que aquí era donde ustedes</w:t>
      </w:r>
    </w:p>
    <w:p w14:paraId="33BAA00E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querían que esto lo hiciéramos y la ventaja es que como lo estamos haciendo en este curso ustedes no</w:t>
      </w:r>
    </w:p>
    <w:p w14:paraId="199B0358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lo van a tener que volver a hacer porque todo el código ya lo estoy haciendo por ustedes.</w:t>
      </w:r>
    </w:p>
    <w:p w14:paraId="6ADBFAAB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simplemente cuando quieran marcar dos pasos van a usar este método que estamos creando este</w:t>
      </w:r>
    </w:p>
    <w:p w14:paraId="142C58B3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método va a recibir dos componentes usados </w:t>
      </w:r>
      <w:proofErr w:type="spellStart"/>
      <w:r>
        <w:rPr>
          <w:rFonts w:ascii="Roboto" w:hAnsi="Roboto"/>
          <w:color w:val="1C1D1F"/>
        </w:rPr>
        <w:t>strengths</w:t>
      </w:r>
      <w:proofErr w:type="spellEnd"/>
      <w:r>
        <w:rPr>
          <w:rFonts w:ascii="Roboto" w:hAnsi="Roboto"/>
          <w:color w:val="1C1D1F"/>
        </w:rPr>
        <w:t xml:space="preserve"> uno sería poner aquí el paso uno control paso 1</w:t>
      </w:r>
    </w:p>
    <w:p w14:paraId="04539822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Nein</w:t>
      </w:r>
      <w:proofErr w:type="spellEnd"/>
      <w:r>
        <w:rPr>
          <w:rFonts w:ascii="Roboto" w:hAnsi="Roboto"/>
          <w:color w:val="1C1D1F"/>
        </w:rPr>
        <w:t xml:space="preserve"> algo así de tipo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Koma</w:t>
      </w:r>
      <w:proofErr w:type="spellEnd"/>
      <w:r>
        <w:rPr>
          <w:rFonts w:ascii="Roboto" w:hAnsi="Roboto"/>
          <w:color w:val="1C1D1F"/>
        </w:rPr>
        <w:t xml:space="preserve"> y el paso dos pasos de tipo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es importante que este método regrese</w:t>
      </w:r>
    </w:p>
    <w:p w14:paraId="1600004F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función OK y esa función es la que se va a ejecutar aquí.</w:t>
      </w:r>
    </w:p>
    <w:p w14:paraId="191893C5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está marcando un error también y es porque tengo que llamar al servicio de mis validadores punto</w:t>
      </w:r>
    </w:p>
    <w:p w14:paraId="5EE9A177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son iguales entonces aquí vamos a mandar a llamar esta función voy a grabar los cambios voy a regresar</w:t>
      </w:r>
    </w:p>
    <w:p w14:paraId="43E43536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mi validadores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y desarrollemos la lógica hacia adentro algo interesante es que como la validación</w:t>
      </w:r>
    </w:p>
    <w:p w14:paraId="24DA306F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está haciendo a nivel de formulario lo que yo voy a recibir acá va a ser un formulario el formulario</w:t>
      </w:r>
    </w:p>
    <w:p w14:paraId="6180E7AA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el cual yo estoy corriendo esta validación y lo vamos a poner de nombre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Group</w:t>
      </w:r>
      <w:proofErr w:type="spellEnd"/>
      <w:r>
        <w:rPr>
          <w:rFonts w:ascii="Roboto" w:hAnsi="Roboto"/>
          <w:color w:val="1C1D1F"/>
        </w:rPr>
        <w:t xml:space="preserve"> porque es un Ford</w:t>
      </w:r>
    </w:p>
    <w:p w14:paraId="294460B1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Group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Group</w:t>
      </w:r>
      <w:proofErr w:type="spellEnd"/>
      <w:r>
        <w:rPr>
          <w:rFonts w:ascii="Roboto" w:hAnsi="Roboto"/>
          <w:color w:val="1C1D1F"/>
        </w:rPr>
        <w:t xml:space="preserve"> ok asegúrese que tengan esa importación ahí arriba.</w:t>
      </w:r>
    </w:p>
    <w:p w14:paraId="3F3E2A69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recibimos el Ford </w:t>
      </w:r>
      <w:proofErr w:type="spellStart"/>
      <w:r>
        <w:rPr>
          <w:rFonts w:ascii="Roboto" w:hAnsi="Roboto"/>
          <w:color w:val="1C1D1F"/>
        </w:rPr>
        <w:t>Group</w:t>
      </w:r>
      <w:proofErr w:type="spellEnd"/>
      <w:r>
        <w:rPr>
          <w:rFonts w:ascii="Roboto" w:hAnsi="Roboto"/>
          <w:color w:val="1C1D1F"/>
        </w:rPr>
        <w:t xml:space="preserve"> que básicamente es toda mi forma con todos los campos con todas las delegaciones</w:t>
      </w:r>
    </w:p>
    <w:p w14:paraId="4EEDDC41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 todo lo que ustedes tienen en el momento que en cualquier momento que se vote esta validación que</w:t>
      </w:r>
    </w:p>
    <w:p w14:paraId="162788DA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va a ejecutar en muchos lugares por cierto hay muchos momentos cuando ustedes cambian un valor cuando</w:t>
      </w:r>
    </w:p>
    <w:p w14:paraId="05B9C181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hace insumir en muchos lugares se va a ejecutar esta validación ok.</w:t>
      </w:r>
    </w:p>
    <w:p w14:paraId="42412F14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primero que voy a hacer es hacer la referencia a los dos campos el paso 1 y el paso 2.</w:t>
      </w:r>
    </w:p>
    <w:p w14:paraId="59B7FB77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voy a creer en la constante llamado Paso 1 control va a ser igual a el Ford </w:t>
      </w:r>
      <w:proofErr w:type="spellStart"/>
      <w:r>
        <w:rPr>
          <w:rFonts w:ascii="Roboto" w:hAnsi="Roboto"/>
          <w:color w:val="1C1D1F"/>
        </w:rPr>
        <w:t>Group</w:t>
      </w:r>
      <w:proofErr w:type="spellEnd"/>
      <w:r>
        <w:rPr>
          <w:rFonts w:ascii="Roboto" w:hAnsi="Roboto"/>
          <w:color w:val="1C1D1F"/>
        </w:rPr>
        <w:t xml:space="preserve"> punto </w:t>
      </w:r>
      <w:proofErr w:type="spellStart"/>
      <w:r>
        <w:rPr>
          <w:rFonts w:ascii="Roboto" w:hAnsi="Roboto"/>
          <w:color w:val="1C1D1F"/>
        </w:rPr>
        <w:t>controls</w:t>
      </w:r>
      <w:proofErr w:type="spellEnd"/>
    </w:p>
    <w:p w14:paraId="0236DEF9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entre llaves cuadradas en el paso 1 pero paso unos NIMH el valor que estoy recibiendo como argumento</w:t>
      </w:r>
    </w:p>
    <w:p w14:paraId="0E14A8AA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 y Coma y voy a poner paz.</w:t>
      </w:r>
    </w:p>
    <w:p w14:paraId="499729B2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2 Control y equipamientos.</w:t>
      </w:r>
    </w:p>
    <w:p w14:paraId="47277B63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tengo la referencia a ambos controles.</w:t>
      </w:r>
    </w:p>
    <w:p w14:paraId="50B56A1E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Perfecto ahora preguntemos si el paso 1 control punto </w:t>
      </w:r>
      <w:proofErr w:type="spellStart"/>
      <w:r>
        <w:rPr>
          <w:rFonts w:ascii="Roboto" w:hAnsi="Roboto"/>
          <w:color w:val="1C1D1F"/>
        </w:rPr>
        <w:t>valio</w:t>
      </w:r>
      <w:proofErr w:type="spellEnd"/>
      <w:r>
        <w:rPr>
          <w:rFonts w:ascii="Roboto" w:hAnsi="Roboto"/>
          <w:color w:val="1C1D1F"/>
        </w:rPr>
        <w:t xml:space="preserve"> es exactamente igual a El Paso 2 punto </w:t>
      </w:r>
      <w:proofErr w:type="spellStart"/>
      <w:r>
        <w:rPr>
          <w:rFonts w:ascii="Roboto" w:hAnsi="Roboto"/>
          <w:color w:val="1C1D1F"/>
        </w:rPr>
        <w:t>Balio</w:t>
      </w:r>
      <w:proofErr w:type="spellEnd"/>
    </w:p>
    <w:p w14:paraId="5AB4E2FA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asegúrese de que sea 1 y 2 si son y si son iguales quiere decir que tengo que pasar la validación quiere</w:t>
      </w:r>
    </w:p>
    <w:p w14:paraId="6874881B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decir que la persona hizo todo lo correcto.</w:t>
      </w:r>
    </w:p>
    <w:p w14:paraId="5996543D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consecuencia voy a regresar </w:t>
      </w:r>
      <w:proofErr w:type="spellStart"/>
      <w:r>
        <w:rPr>
          <w:rFonts w:ascii="Roboto" w:hAnsi="Roboto"/>
          <w:color w:val="1C1D1F"/>
        </w:rPr>
        <w:t>Nul</w:t>
      </w:r>
      <w:proofErr w:type="spellEnd"/>
      <w:r>
        <w:rPr>
          <w:rFonts w:ascii="Roboto" w:hAnsi="Roboto"/>
          <w:color w:val="1C1D1F"/>
        </w:rPr>
        <w:t xml:space="preserve"> pero lo voy a hacer de la siguiente manera.</w:t>
      </w:r>
    </w:p>
    <w:p w14:paraId="772A9F98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Paso 2 porque estoy evaluando el paso 2 control punto set </w:t>
      </w:r>
      <w:proofErr w:type="spellStart"/>
      <w:r>
        <w:rPr>
          <w:rFonts w:ascii="Roboto" w:hAnsi="Roboto"/>
          <w:color w:val="1C1D1F"/>
        </w:rPr>
        <w:t>errors</w:t>
      </w:r>
      <w:proofErr w:type="spellEnd"/>
      <w:r>
        <w:rPr>
          <w:rFonts w:ascii="Roboto" w:hAnsi="Roboto"/>
          <w:color w:val="1C1D1F"/>
        </w:rPr>
        <w:t xml:space="preserve"> y voy a poder </w:t>
      </w:r>
      <w:proofErr w:type="spellStart"/>
      <w:r>
        <w:rPr>
          <w:rFonts w:ascii="Roboto" w:hAnsi="Roboto"/>
          <w:color w:val="1C1D1F"/>
        </w:rPr>
        <w:t>Nul</w:t>
      </w:r>
      <w:proofErr w:type="spellEnd"/>
      <w:r>
        <w:rPr>
          <w:rFonts w:ascii="Roboto" w:hAnsi="Roboto"/>
          <w:color w:val="1C1D1F"/>
        </w:rPr>
        <w:t>.</w:t>
      </w:r>
    </w:p>
    <w:p w14:paraId="39397897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Esto está raro pero eso va a tener más sentido cuando veamos el caso contrario donde dice que los campos</w:t>
      </w:r>
    </w:p>
    <w:p w14:paraId="6CD401C2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son iguales.</w:t>
      </w:r>
    </w:p>
    <w:p w14:paraId="1C546591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el error que voy a poner en el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  <w:r>
        <w:rPr>
          <w:rFonts w:ascii="Roboto" w:hAnsi="Roboto"/>
          <w:color w:val="1C1D1F"/>
        </w:rPr>
        <w:t xml:space="preserve"> 2 voy a poner aquí entre llaves y colocaremos el mensaje</w:t>
      </w:r>
    </w:p>
    <w:p w14:paraId="6CC92957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es igual a Trump muy parecido como lo hicimos acá de Herrera pero ahora estamos regresando o estableciendo</w:t>
      </w:r>
    </w:p>
    <w:p w14:paraId="7C43DB40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error no es igual a Trump esto es básicamente todo.</w:t>
      </w:r>
    </w:p>
    <w:p w14:paraId="523F0EC6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y ya les queda este servicio para que ustedes lo puedan utilizar.</w:t>
      </w:r>
    </w:p>
    <w:p w14:paraId="5826AAC1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deberíamos de tener ningún error acá.</w:t>
      </w:r>
    </w:p>
    <w:p w14:paraId="5E718C5F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 nuestro formulario y vamos a probar si eso funciona.</w:t>
      </w:r>
    </w:p>
    <w:p w14:paraId="452305AF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 que aquí el formulario esta no es válido escribir 1 2 3 sigue estando inválido.</w:t>
      </w:r>
    </w:p>
    <w:p w14:paraId="6B9DD700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si es o no válido.</w:t>
      </w:r>
    </w:p>
    <w:p w14:paraId="214DFF55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Perdón lo grabamos de nuevo.</w:t>
      </w:r>
    </w:p>
    <w:p w14:paraId="48491BBF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1.</w:t>
      </w:r>
    </w:p>
    <w:p w14:paraId="37BA4D3F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2.</w:t>
      </w:r>
    </w:p>
    <w:p w14:paraId="01324215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Sigue estando falso.</w:t>
      </w:r>
    </w:p>
    <w:p w14:paraId="001DCB17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Tampoco todos los contraseñas son iguales.</w:t>
      </w:r>
    </w:p>
    <w:p w14:paraId="1204F253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me aparece el truco.</w:t>
      </w:r>
    </w:p>
    <w:p w14:paraId="62D10545" w14:textId="77777777" w:rsid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esa es una manera de hacer sus propias validaciones personalizadas contra la información de un</w:t>
      </w:r>
    </w:p>
    <w:p w14:paraId="48752608" w14:textId="1F57A792" w:rsidR="0028629A" w:rsidRPr="004F5E56" w:rsidRDefault="004F5E56" w:rsidP="004F5E56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formulario lo dejamos así </w:t>
      </w:r>
      <w:r>
        <w:rPr>
          <w:rFonts w:ascii="Roboto" w:hAnsi="Roboto"/>
          <w:color w:val="401B9C"/>
          <w:u w:val="single"/>
        </w:rPr>
        <w:t>.</w:t>
      </w:r>
    </w:p>
    <w:sectPr w:rsidR="0028629A" w:rsidRPr="004F5E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6E"/>
    <w:rsid w:val="0028629A"/>
    <w:rsid w:val="004F5E56"/>
    <w:rsid w:val="007E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9E66C"/>
  <w15:chartTrackingRefBased/>
  <w15:docId w15:val="{AC2EE720-CB02-44F2-9992-EE686D2D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4F5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1475</Words>
  <Characters>8115</Characters>
  <Application>Microsoft Office Word</Application>
  <DocSecurity>0</DocSecurity>
  <Lines>67</Lines>
  <Paragraphs>19</Paragraphs>
  <ScaleCrop>false</ScaleCrop>
  <Company/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2021-07-27T17:10:00Z</dcterms:created>
  <dcterms:modified xsi:type="dcterms:W3CDTF">2021-07-27T17:11:00Z</dcterms:modified>
</cp:coreProperties>
</file>