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D522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no va a ser una clase muy larga porque lo que vamos a ver no es complicado de </w:t>
      </w:r>
      <w:proofErr w:type="gramStart"/>
      <w:r>
        <w:rPr>
          <w:rFonts w:ascii="Roboto" w:hAnsi="Roboto"/>
          <w:color w:val="1C1D1F"/>
        </w:rPr>
        <w:t>hacerlo</w:t>
      </w:r>
      <w:proofErr w:type="gramEnd"/>
      <w:r>
        <w:rPr>
          <w:rFonts w:ascii="Roboto" w:hAnsi="Roboto"/>
          <w:color w:val="1C1D1F"/>
        </w:rPr>
        <w:t xml:space="preserve"> pero si tengo</w:t>
      </w:r>
    </w:p>
    <w:p w14:paraId="5BE47355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explicarlo si yo recargó navegador web y empiezo a cambiar valores lo que empezó a cambiar estos</w:t>
      </w:r>
    </w:p>
    <w:p w14:paraId="662978FD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valores.</w:t>
      </w:r>
    </w:p>
    <w:p w14:paraId="60137E7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Cómo puedo hacer o disparar algún tipo de código cuando algún campo cambia.</w:t>
      </w:r>
    </w:p>
    <w:p w14:paraId="66E68A8B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lo haríamos.</w:t>
      </w:r>
    </w:p>
    <w:p w14:paraId="355DDA0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voy a regresar acá y voy a irme a las partes a crear el formulario acá.</w:t>
      </w:r>
    </w:p>
    <w:p w14:paraId="6C81143B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estamos creando todo nuestro formulario por lo cual cuando termina Serse este método ya tenemos</w:t>
      </w:r>
    </w:p>
    <w:p w14:paraId="2EF1FA4B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monero construido y los formularios al ser reactivos también me permiten a mí suscribirme a los cambios</w:t>
      </w:r>
    </w:p>
    <w:p w14:paraId="141BE797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mismo.</w:t>
      </w:r>
    </w:p>
    <w:p w14:paraId="0D904541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varios observables interesantes que vienen en ese formulario entonces lo que voy a hacer acá justo</w:t>
      </w:r>
    </w:p>
    <w:p w14:paraId="72BD8755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cargar la </w:t>
      </w:r>
      <w:proofErr w:type="gramStart"/>
      <w:r>
        <w:rPr>
          <w:rFonts w:ascii="Roboto" w:hAnsi="Roboto"/>
          <w:color w:val="1C1D1F"/>
        </w:rPr>
        <w:t>data formulario</w:t>
      </w:r>
      <w:proofErr w:type="gramEnd"/>
      <w:r>
        <w:rPr>
          <w:rFonts w:ascii="Roboto" w:hAnsi="Roboto"/>
          <w:color w:val="1C1D1F"/>
        </w:rPr>
        <w:t>.</w:t>
      </w:r>
    </w:p>
    <w:p w14:paraId="6BFDB4F9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poner un método llamado disputo crear </w:t>
      </w:r>
      <w:proofErr w:type="spellStart"/>
      <w:r>
        <w:rPr>
          <w:rFonts w:ascii="Roboto" w:hAnsi="Roboto"/>
          <w:color w:val="1C1D1F"/>
        </w:rPr>
        <w:t>Systèmes</w:t>
      </w:r>
      <w:proofErr w:type="spellEnd"/>
      <w:r>
        <w:rPr>
          <w:rFonts w:ascii="Roboto" w:hAnsi="Roboto"/>
          <w:color w:val="1C1D1F"/>
        </w:rPr>
        <w:t xml:space="preserve"> después de que se queda el formulario sólo importante</w:t>
      </w:r>
    </w:p>
    <w:p w14:paraId="7F14A046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pueden colocar antes de cargar la data si ustedes </w:t>
      </w:r>
      <w:proofErr w:type="gramStart"/>
      <w:r>
        <w:rPr>
          <w:rFonts w:ascii="Roboto" w:hAnsi="Roboto"/>
          <w:color w:val="1C1D1F"/>
        </w:rPr>
        <w:t>quieren</w:t>
      </w:r>
      <w:proofErr w:type="gramEnd"/>
      <w:r>
        <w:rPr>
          <w:rFonts w:ascii="Roboto" w:hAnsi="Roboto"/>
          <w:color w:val="1C1D1F"/>
        </w:rPr>
        <w:t xml:space="preserve"> pero lo voy a poner aquí.</w:t>
      </w:r>
    </w:p>
    <w:p w14:paraId="5555AC51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Cargar listones o crear listones.</w:t>
      </w:r>
    </w:p>
    <w:p w14:paraId="52C0884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tomar ese método que no existe y lo voy a crear abajo voy a pedirlo aquí abajo del formulario</w:t>
      </w:r>
    </w:p>
    <w:p w14:paraId="3F37DD83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me quede fácil ver los campos que crear listas ahora desarrollarás qué es lo que quiero hacer.</w:t>
      </w:r>
    </w:p>
    <w:p w14:paraId="5D39B165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imaginémonos que me interesa saber </w:t>
      </w:r>
      <w:proofErr w:type="spellStart"/>
      <w:r>
        <w:rPr>
          <w:rFonts w:ascii="Roboto" w:hAnsi="Roboto"/>
          <w:color w:val="1C1D1F"/>
        </w:rPr>
        <w:t>cuando</w:t>
      </w:r>
      <w:proofErr w:type="spellEnd"/>
      <w:r>
        <w:rPr>
          <w:rFonts w:ascii="Roboto" w:hAnsi="Roboto"/>
          <w:color w:val="1C1D1F"/>
        </w:rPr>
        <w:t xml:space="preserve"> la forma sufra cualquier cambio.</w:t>
      </w:r>
    </w:p>
    <w:p w14:paraId="0957627C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vamos a hacer lo siguiente.</w:t>
      </w:r>
    </w:p>
    <w:p w14:paraId="7869ED02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Disputo forma.</w:t>
      </w:r>
    </w:p>
    <w:p w14:paraId="12B66E4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y aquí tenemos algo bien interesante que es este de aquí </w:t>
      </w:r>
      <w:proofErr w:type="spellStart"/>
      <w:r>
        <w:rPr>
          <w:rFonts w:ascii="Roboto" w:hAnsi="Roboto"/>
          <w:color w:val="1C1D1F"/>
        </w:rPr>
        <w:t>valio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 xml:space="preserve"> y ustedes van a ver si</w:t>
      </w:r>
    </w:p>
    <w:p w14:paraId="7BB03EED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lo puedo si me sale la ayuda o si la puedo poner.</w:t>
      </w:r>
    </w:p>
    <w:p w14:paraId="336AF459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Aunque lo presioné contra </w:t>
      </w:r>
      <w:proofErr w:type="gramStart"/>
      <w:r>
        <w:rPr>
          <w:rFonts w:ascii="Roboto" w:hAnsi="Roboto"/>
          <w:color w:val="1C1D1F"/>
        </w:rPr>
        <w:t>el espaciadores</w:t>
      </w:r>
      <w:proofErr w:type="gramEnd"/>
      <w:r>
        <w:rPr>
          <w:rFonts w:ascii="Roboto" w:hAnsi="Roboto"/>
          <w:color w:val="1C1D1F"/>
        </w:rPr>
        <w:t xml:space="preserve"> si no le salía esto y esto es un observó que resuelve Jeny</w:t>
      </w:r>
    </w:p>
    <w:p w14:paraId="292CC3B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básicamente lo que hace es avisarme de cualquier cambio de esa forma.</w:t>
      </w:r>
    </w:p>
    <w:p w14:paraId="355C0A1C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poner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 xml:space="preserve"> puntos subscribe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voy a poner aquí.</w:t>
      </w:r>
    </w:p>
    <w:p w14:paraId="26FC9F7A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sería la </w:t>
      </w:r>
      <w:proofErr w:type="gramStart"/>
      <w:r>
        <w:rPr>
          <w:rFonts w:ascii="Roboto" w:hAnsi="Roboto"/>
          <w:color w:val="1C1D1F"/>
        </w:rPr>
        <w:t>forma</w:t>
      </w:r>
      <w:proofErr w:type="gramEnd"/>
      <w:r>
        <w:rPr>
          <w:rFonts w:ascii="Roboto" w:hAnsi="Roboto"/>
          <w:color w:val="1C1D1F"/>
        </w:rPr>
        <w:t xml:space="preserve"> pero mejor pongo el valor y ya imprimirlo en consola.</w:t>
      </w:r>
    </w:p>
    <w:p w14:paraId="447ED3DA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es lo que hace este crear bisnes voy a grabar los cambios voy a regresar al navegador</w:t>
      </w:r>
    </w:p>
    <w:p w14:paraId="50922571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web.</w:t>
      </w:r>
    </w:p>
    <w:p w14:paraId="11B33253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 que no tenemos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tan pronto yo toco una tecla en cualquier lado del formulario formando</w:t>
      </w:r>
    </w:p>
    <w:p w14:paraId="229E5E9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uno van</w:t>
      </w:r>
      <w:proofErr w:type="gramEnd"/>
      <w:r>
        <w:rPr>
          <w:rFonts w:ascii="Roboto" w:hAnsi="Roboto"/>
          <w:color w:val="1C1D1F"/>
        </w:rPr>
        <w:t xml:space="preserve"> a ver que aquí se disparó nuevamente el valor del mismo formulario.</w:t>
      </w:r>
    </w:p>
    <w:p w14:paraId="309E8DEF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qué yo puse </w:t>
      </w:r>
      <w:proofErr w:type="spellStart"/>
      <w:r>
        <w:rPr>
          <w:rFonts w:ascii="Roboto" w:hAnsi="Roboto"/>
          <w:color w:val="1C1D1F"/>
        </w:rPr>
        <w:t>Palmou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>.</w:t>
      </w:r>
    </w:p>
    <w:p w14:paraId="4DB7D893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spellStart"/>
      <w:r>
        <w:rPr>
          <w:rFonts w:ascii="Roboto" w:hAnsi="Roboto"/>
          <w:color w:val="1C1D1F"/>
        </w:rPr>
        <w:t>value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>.</w:t>
      </w:r>
    </w:p>
    <w:p w14:paraId="20FC5592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cualquier valor que sufra ese formulario me va a disparar acá.</w:t>
      </w:r>
    </w:p>
    <w:p w14:paraId="0B6B9789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Pasatiempos puedo crear uno nuevo.</w:t>
      </w:r>
    </w:p>
    <w:p w14:paraId="39A11FE9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lo disparó uno dos tres y aquí creó nuevamente el pasatiempo que van a ver pasatiempo.</w:t>
      </w:r>
    </w:p>
    <w:p w14:paraId="75520FDF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1.</w:t>
      </w:r>
    </w:p>
    <w:p w14:paraId="6837E33B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3.</w:t>
      </w:r>
    </w:p>
    <w:p w14:paraId="43154D23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cambiar nuevamente Fernando por Fernando Herrera.</w:t>
      </w:r>
    </w:p>
    <w:p w14:paraId="233D177A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ahí va modificándose.</w:t>
      </w:r>
    </w:p>
    <w:p w14:paraId="79BA5C0A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lo borro también dispara el </w:t>
      </w:r>
      <w:proofErr w:type="spellStart"/>
      <w:r>
        <w:rPr>
          <w:rFonts w:ascii="Roboto" w:hAnsi="Roboto"/>
          <w:color w:val="1C1D1F"/>
        </w:rPr>
        <w:t>Vali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 xml:space="preserve"> y esto es interesante pero también puede ser que ustedes</w:t>
      </w:r>
    </w:p>
    <w:p w14:paraId="7D69D8BA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necesitan el Esteche.</w:t>
      </w:r>
    </w:p>
    <w:p w14:paraId="60AC4364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ver disputo forma.</w:t>
      </w:r>
    </w:p>
    <w:p w14:paraId="4BA23BDA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y busquemos status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 xml:space="preserve"> punto subscribe.</w:t>
      </w:r>
    </w:p>
    <w:p w14:paraId="29DF02F2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tendría el estatus de flecha y voy a poner aquí un caso lo que nada más diga estamos para poderlo</w:t>
      </w:r>
    </w:p>
    <w:p w14:paraId="6B80D534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ahí puntico.</w:t>
      </w:r>
    </w:p>
    <w:p w14:paraId="48801D2F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regreso al navegador web y aquí pasa algo interesante bien raro podríamos</w:t>
      </w:r>
    </w:p>
    <w:p w14:paraId="75EC602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pensar que empezó en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y luego terminó en </w:t>
      </w:r>
      <w:proofErr w:type="gramStart"/>
      <w:r>
        <w:rPr>
          <w:rFonts w:ascii="Roboto" w:hAnsi="Roboto"/>
          <w:color w:val="1C1D1F"/>
        </w:rPr>
        <w:t>pendiente</w:t>
      </w:r>
      <w:proofErr w:type="gramEnd"/>
      <w:r>
        <w:rPr>
          <w:rFonts w:ascii="Roboto" w:hAnsi="Roboto"/>
          <w:color w:val="1C1D1F"/>
        </w:rPr>
        <w:t xml:space="preserve"> pero es que como tenemos validaciones asíncronas</w:t>
      </w:r>
    </w:p>
    <w:p w14:paraId="0830937B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aunque usted digan que la parte del usuario es instantánea porque no hay ningún valor al hacer el</w:t>
      </w:r>
    </w:p>
    <w:p w14:paraId="4A967FDE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programa puntualizó.</w:t>
      </w:r>
    </w:p>
    <w:p w14:paraId="0AB44B9B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mostrarles al hacer esto ya lo desliga del hilo principal.</w:t>
      </w:r>
    </w:p>
    <w:p w14:paraId="41C538A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consecuencia eso se va a imprimir después del ballet o tal vez no me comprenda muy bien porque esto</w:t>
      </w:r>
    </w:p>
    <w:p w14:paraId="461A1842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algo un poquito difícil de explicar porque no es algo propio de Angola.</w:t>
      </w:r>
    </w:p>
    <w:p w14:paraId="7221766A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propio de JavaScript y las tareas asíncronas primero se hacen todas las tareas asíncronas en</w:t>
      </w:r>
    </w:p>
    <w:p w14:paraId="08C8A391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caso determinar el estado del formulario y luego se disparan todas las tareas que estén pendiente</w:t>
      </w:r>
    </w:p>
    <w:p w14:paraId="1437AA4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cola de Kovács.</w:t>
      </w:r>
    </w:p>
    <w:p w14:paraId="368B120C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todas las resoluciones de promesas </w:t>
      </w:r>
      <w:proofErr w:type="spellStart"/>
      <w:r>
        <w:rPr>
          <w:rFonts w:ascii="Roboto" w:hAnsi="Roboto"/>
          <w:color w:val="1C1D1F"/>
        </w:rPr>
        <w:t>o</w:t>
      </w:r>
      <w:proofErr w:type="spellEnd"/>
      <w:r>
        <w:rPr>
          <w:rFonts w:ascii="Roboto" w:hAnsi="Roboto"/>
          <w:color w:val="1C1D1F"/>
        </w:rPr>
        <w:t xml:space="preserve"> observables y por eso da la impresión de que primero</w:t>
      </w:r>
    </w:p>
    <w:p w14:paraId="1040241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dijo que es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y el formulario actualmente es </w:t>
      </w:r>
      <w:proofErr w:type="spellStart"/>
      <w:r>
        <w:rPr>
          <w:rFonts w:ascii="Roboto" w:hAnsi="Roboto"/>
          <w:color w:val="1C1D1F"/>
        </w:rPr>
        <w:t>spending</w:t>
      </w:r>
      <w:proofErr w:type="spellEnd"/>
      <w:r>
        <w:rPr>
          <w:rFonts w:ascii="Roboto" w:hAnsi="Roboto"/>
          <w:color w:val="1C1D1F"/>
        </w:rPr>
        <w:t xml:space="preserve"> realmente eso no sucedió en ese orden.</w:t>
      </w:r>
    </w:p>
    <w:p w14:paraId="07B43B27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es porque ya que así maneja las tareas asíncronas y la cola de Kovács.</w:t>
      </w:r>
    </w:p>
    <w:p w14:paraId="284E09A2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nuestro formulario es válido.</w:t>
      </w:r>
    </w:p>
    <w:p w14:paraId="54D443BF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limpiar esto y voy a cambiar una tecla acá voy a tocar uno ahora dice pendientes.</w:t>
      </w:r>
    </w:p>
    <w:p w14:paraId="6E37E38E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lo que nosotros impusimos del Balli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 xml:space="preserve"> está pendiente y cuando se termina de hacer esa validación</w:t>
      </w:r>
    </w:p>
    <w:p w14:paraId="7121B16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dice que es </w:t>
      </w:r>
      <w:proofErr w:type="gramStart"/>
      <w:r>
        <w:rPr>
          <w:rFonts w:ascii="Roboto" w:hAnsi="Roboto"/>
          <w:color w:val="1C1D1F"/>
        </w:rPr>
        <w:t>válido</w:t>
      </w:r>
      <w:proofErr w:type="gramEnd"/>
      <w:r>
        <w:rPr>
          <w:rFonts w:ascii="Roboto" w:hAnsi="Roboto"/>
          <w:color w:val="1C1D1F"/>
        </w:rPr>
        <w:t xml:space="preserve"> pero si yo pongo aquí </w:t>
      </w:r>
      <w:proofErr w:type="spellStart"/>
      <w:r>
        <w:rPr>
          <w:rFonts w:ascii="Roboto" w:hAnsi="Roboto"/>
          <w:color w:val="1C1D1F"/>
        </w:rPr>
        <w:t>extraido</w:t>
      </w:r>
      <w:proofErr w:type="spellEnd"/>
      <w:r>
        <w:rPr>
          <w:rFonts w:ascii="Roboto" w:hAnsi="Roboto"/>
          <w:color w:val="1C1D1F"/>
        </w:rPr>
        <w:t xml:space="preserve"> nuevamente voy a limpiar rápidamente.</w:t>
      </w:r>
    </w:p>
    <w:p w14:paraId="349E9434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estoy esperando que el estatus del formulario cambie.</w:t>
      </w:r>
    </w:p>
    <w:p w14:paraId="42A8711F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tengo el INBAL.</w:t>
      </w:r>
    </w:p>
    <w:p w14:paraId="5308911F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que a ustedes no les interesa o no les interese saber sobre los cambios del formulario.</w:t>
      </w:r>
    </w:p>
    <w:p w14:paraId="0AB42A75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les interesa un campo en específico y para hacer eso sería disputo forma.</w:t>
      </w:r>
    </w:p>
    <w:p w14:paraId="3CCD75F6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313345B2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Necesitamos especificar el campo.</w:t>
      </w:r>
    </w:p>
    <w:p w14:paraId="170583A6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G.T los cambios del nombre punto </w:t>
      </w:r>
      <w:proofErr w:type="spellStart"/>
      <w:r>
        <w:rPr>
          <w:rFonts w:ascii="Roboto" w:hAnsi="Roboto"/>
          <w:color w:val="1C1D1F"/>
        </w:rPr>
        <w:t>value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>.</w:t>
      </w:r>
    </w:p>
    <w:p w14:paraId="499843CE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también ustedes tienen el estatus </w:t>
      </w:r>
      <w:proofErr w:type="spellStart"/>
      <w:proofErr w:type="gramStart"/>
      <w:r>
        <w:rPr>
          <w:rFonts w:ascii="Roboto" w:hAnsi="Roboto"/>
          <w:color w:val="1C1D1F"/>
        </w:rPr>
        <w:t>changes</w:t>
      </w:r>
      <w:proofErr w:type="spellEnd"/>
      <w:proofErr w:type="gramEnd"/>
      <w:r>
        <w:rPr>
          <w:rFonts w:ascii="Roboto" w:hAnsi="Roboto"/>
          <w:color w:val="1C1D1F"/>
        </w:rPr>
        <w:t xml:space="preserve"> pero bueno </w:t>
      </w:r>
      <w:proofErr w:type="spellStart"/>
      <w:r>
        <w:rPr>
          <w:rFonts w:ascii="Roboto" w:hAnsi="Roboto"/>
          <w:color w:val="1C1D1F"/>
        </w:rPr>
        <w:t>Buddy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your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changes</w:t>
      </w:r>
      <w:proofErr w:type="spellEnd"/>
      <w:r>
        <w:rPr>
          <w:rFonts w:ascii="Roboto" w:hAnsi="Roboto"/>
          <w:color w:val="1C1D1F"/>
        </w:rPr>
        <w:t xml:space="preserve"> voy a poner</w:t>
      </w:r>
    </w:p>
    <w:p w14:paraId="716E2121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simplemente el cónsul Doc.</w:t>
      </w:r>
    </w:p>
    <w:p w14:paraId="28F9F363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aquí ustedes reciben el valor de flecha de las cosas.</w:t>
      </w:r>
    </w:p>
    <w:p w14:paraId="17FAF54F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 la </w:t>
      </w:r>
      <w:proofErr w:type="gramStart"/>
      <w:r>
        <w:rPr>
          <w:rFonts w:ascii="Roboto" w:hAnsi="Roboto"/>
          <w:color w:val="1C1D1F"/>
        </w:rPr>
        <w:t>cosa</w:t>
      </w:r>
      <w:proofErr w:type="gramEnd"/>
      <w:r>
        <w:rPr>
          <w:rFonts w:ascii="Roboto" w:hAnsi="Roboto"/>
          <w:color w:val="1C1D1F"/>
        </w:rPr>
        <w:t xml:space="preserve"> pero voy a poner un punto </w:t>
      </w:r>
      <w:proofErr w:type="spellStart"/>
      <w:r>
        <w:rPr>
          <w:rFonts w:ascii="Roboto" w:hAnsi="Roboto"/>
          <w:color w:val="1C1D1F"/>
        </w:rPr>
        <w:t>Lok</w:t>
      </w:r>
      <w:proofErr w:type="spellEnd"/>
      <w:r>
        <w:rPr>
          <w:rFonts w:ascii="Roboto" w:hAnsi="Roboto"/>
          <w:color w:val="1C1D1F"/>
        </w:rPr>
        <w:t xml:space="preserve"> para imprimir rápidamente lo que sea que yo recibo y aquí</w:t>
      </w:r>
    </w:p>
    <w:p w14:paraId="11A19119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faltó el punto suscribí perdón.</w:t>
      </w:r>
    </w:p>
    <w:p w14:paraId="7E4824CD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voy a grabar los cambios.</w:t>
      </w:r>
    </w:p>
    <w:p w14:paraId="30B8B992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 navegador web.</w:t>
      </w:r>
    </w:p>
    <w:p w14:paraId="39B3DB80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empezar a escribir Fernando el espacio o borro esto.</w:t>
      </w:r>
    </w:p>
    <w:p w14:paraId="43F87F96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Fernando voy a empezar a borrar y de esta manera ustedes pueden obtener rápidamente en tiempo real apenas</w:t>
      </w:r>
    </w:p>
    <w:p w14:paraId="2F437F46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cambia el valor del formulario o el campo reaccionar en base a eso.</w:t>
      </w:r>
    </w:p>
    <w:p w14:paraId="4B767BD8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quería cubrir en esta clase.</w:t>
      </w:r>
    </w:p>
    <w:p w14:paraId="1B79D806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crear observados en cada uno de estos lo vamos a dejar así en la siguiente clase y yo</w:t>
      </w:r>
    </w:p>
    <w:p w14:paraId="2C612DC1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dejo el código fuente de la sección por si acaso ustedes los necesitan para compararlo contra el</w:t>
      </w:r>
    </w:p>
    <w:p w14:paraId="27251B35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mío.</w:t>
      </w:r>
    </w:p>
    <w:p w14:paraId="55918EC7" w14:textId="77777777" w:rsidR="00B541A9" w:rsidRDefault="00B541A9" w:rsidP="00B541A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Espero que esta sección les haya gustado y los veo en la próxima.</w:t>
      </w:r>
    </w:p>
    <w:p w14:paraId="145F9854" w14:textId="77777777" w:rsidR="009154A0" w:rsidRDefault="009154A0"/>
    <w:sectPr w:rsidR="00915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87"/>
    <w:rsid w:val="009154A0"/>
    <w:rsid w:val="00B541A9"/>
    <w:rsid w:val="00BA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A506"/>
  <w15:chartTrackingRefBased/>
  <w15:docId w15:val="{042A15E8-D01D-40D9-8EDD-FA0B6C4A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5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B5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2021-07-28T15:24:00Z</dcterms:created>
  <dcterms:modified xsi:type="dcterms:W3CDTF">2021-07-28T15:25:00Z</dcterms:modified>
</cp:coreProperties>
</file>