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F08D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momento de hacer la eliminación.</w:t>
      </w:r>
    </w:p>
    <w:p w14:paraId="3548FD6E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bastante sencilla sólo hay que llamar un servicio y que sea una petición de Iribe en lugar de una</w:t>
      </w:r>
    </w:p>
    <w:p w14:paraId="4C2F453E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petición POST.</w:t>
      </w:r>
    </w:p>
    <w:p w14:paraId="4C804506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es básicamente todo.</w:t>
      </w:r>
    </w:p>
    <w:p w14:paraId="6FE4C76D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comencemos a cerrar todo y abramos nuestro servicio.</w:t>
      </w:r>
    </w:p>
    <w:p w14:paraId="36C38F0B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servicio de los héroes en cualquier lugar que arriba de los héroes voy a crearme ese método de borrar</w:t>
      </w:r>
    </w:p>
    <w:p w14:paraId="075368F3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héroes.</w:t>
      </w:r>
    </w:p>
    <w:p w14:paraId="25EDDE7D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necesito saber cuál es el ardid del héroe que me piden borrar.</w:t>
      </w:r>
    </w:p>
    <w:p w14:paraId="317D1B55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lo recibo como argumento y la instrucción es </w:t>
      </w:r>
      <w:proofErr w:type="gramStart"/>
      <w:r>
        <w:rPr>
          <w:rFonts w:ascii="Roboto" w:hAnsi="Roboto"/>
          <w:color w:val="1C1D1F"/>
        </w:rPr>
        <w:t>la siguiente reto</w:t>
      </w:r>
      <w:proofErr w:type="gramEnd"/>
      <w:r>
        <w:rPr>
          <w:rFonts w:ascii="Roboto" w:hAnsi="Roboto"/>
          <w:color w:val="1C1D1F"/>
        </w:rPr>
        <w:t xml:space="preserve"> del disputo HTTP y en lugar</w:t>
      </w:r>
    </w:p>
    <w:p w14:paraId="278E4F04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un jet en lugar de un poste es un </w:t>
      </w:r>
      <w:proofErr w:type="spellStart"/>
      <w:r>
        <w:rPr>
          <w:rFonts w:ascii="Roboto" w:hAnsi="Roboto"/>
          <w:color w:val="1C1D1F"/>
        </w:rPr>
        <w:t>titled</w:t>
      </w:r>
      <w:proofErr w:type="spellEnd"/>
      <w:r>
        <w:rPr>
          <w:rFonts w:ascii="Roboto" w:hAnsi="Roboto"/>
          <w:color w:val="1C1D1F"/>
        </w:rPr>
        <w:t xml:space="preserve"> paréntesis y el R.L es exactamente el mismo R.L para obtener</w:t>
      </w:r>
    </w:p>
    <w:p w14:paraId="197A1CB4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solo verbo.</w:t>
      </w:r>
    </w:p>
    <w:p w14:paraId="7CABED78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hasta lo puedo copiar y lo puedo operar aquí adentro.</w:t>
      </w:r>
    </w:p>
    <w:p w14:paraId="6AC20AC1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exactamente el mismo </w:t>
      </w:r>
      <w:proofErr w:type="spellStart"/>
      <w:r>
        <w:rPr>
          <w:rFonts w:ascii="Roboto" w:hAnsi="Roboto"/>
          <w:color w:val="1C1D1F"/>
        </w:rPr>
        <w:t>Werfel</w:t>
      </w:r>
      <w:proofErr w:type="spellEnd"/>
      <w:r>
        <w:rPr>
          <w:rFonts w:ascii="Roboto" w:hAnsi="Roboto"/>
          <w:color w:val="1C1D1F"/>
        </w:rPr>
        <w:t xml:space="preserve"> sitio puntero los héroes se les.</w:t>
      </w:r>
    </w:p>
    <w:p w14:paraId="31237930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 esto </w:t>
      </w:r>
      <w:proofErr w:type="gramStart"/>
      <w:r>
        <w:rPr>
          <w:rFonts w:ascii="Roboto" w:hAnsi="Roboto"/>
          <w:color w:val="1C1D1F"/>
        </w:rPr>
        <w:t>mismo</w:t>
      </w:r>
      <w:proofErr w:type="gramEnd"/>
      <w:r>
        <w:rPr>
          <w:rFonts w:ascii="Roboto" w:hAnsi="Roboto"/>
          <w:color w:val="1C1D1F"/>
        </w:rPr>
        <w:t xml:space="preserve"> pero es una petición </w:t>
      </w:r>
      <w:proofErr w:type="spellStart"/>
      <w:r>
        <w:rPr>
          <w:rFonts w:ascii="Roboto" w:hAnsi="Roboto"/>
          <w:color w:val="1C1D1F"/>
        </w:rPr>
        <w:t>Lilit</w:t>
      </w:r>
      <w:proofErr w:type="spellEnd"/>
      <w:r>
        <w:rPr>
          <w:rFonts w:ascii="Roboto" w:hAnsi="Roboto"/>
          <w:color w:val="1C1D1F"/>
        </w:rPr>
        <w:t>.</w:t>
      </w:r>
    </w:p>
    <w:p w14:paraId="38ECEF91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todo.</w:t>
      </w:r>
    </w:p>
    <w:p w14:paraId="74AF724D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en el servicio y lo cierro.</w:t>
      </w:r>
    </w:p>
    <w:p w14:paraId="09C0F201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vámonos a los héroes a la página de Los Héroes donde está listado y vamos a implementar un nuevo</w:t>
      </w:r>
    </w:p>
    <w:p w14:paraId="4A10D7EB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método.</w:t>
      </w:r>
    </w:p>
    <w:p w14:paraId="03383E1F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nuevo método se va a llamar borrar </w:t>
      </w:r>
      <w:proofErr w:type="spellStart"/>
      <w:r>
        <w:rPr>
          <w:rFonts w:ascii="Roboto" w:hAnsi="Roboto"/>
          <w:color w:val="1C1D1F"/>
        </w:rPr>
        <w:t>borrar</w:t>
      </w:r>
      <w:proofErr w:type="spellEnd"/>
      <w:r>
        <w:rPr>
          <w:rFonts w:ascii="Roboto" w:hAnsi="Roboto"/>
          <w:color w:val="1C1D1F"/>
        </w:rPr>
        <w:t>.</w:t>
      </w:r>
    </w:p>
    <w:p w14:paraId="1FB3E662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Héroe necesitó recibir un héroe como argumento o bien sólo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como ustedes </w:t>
      </w:r>
      <w:proofErr w:type="gramStart"/>
      <w:r>
        <w:rPr>
          <w:rFonts w:ascii="Roboto" w:hAnsi="Roboto"/>
          <w:color w:val="1C1D1F"/>
        </w:rPr>
        <w:t>quieran</w:t>
      </w:r>
      <w:proofErr w:type="gramEnd"/>
      <w:r>
        <w:rPr>
          <w:rFonts w:ascii="Roboto" w:hAnsi="Roboto"/>
          <w:color w:val="1C1D1F"/>
        </w:rPr>
        <w:t xml:space="preserve"> pero lo voy</w:t>
      </w:r>
    </w:p>
    <w:p w14:paraId="5399FD24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poner de Tipo Héroe el anillo Rojas que es lo que voy a hacer acá voy a llamar el disputo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servis</w:t>
      </w:r>
      <w:proofErr w:type="spellEnd"/>
    </w:p>
    <w:p w14:paraId="5591401E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apuntó borrar héroe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me pide </w:t>
      </w:r>
      <w:proofErr w:type="spellStart"/>
      <w:r>
        <w:rPr>
          <w:rFonts w:ascii="Roboto" w:hAnsi="Roboto"/>
          <w:color w:val="1C1D1F"/>
        </w:rPr>
        <w:t>Leidi</w:t>
      </w:r>
      <w:proofErr w:type="spellEnd"/>
      <w:r>
        <w:rPr>
          <w:rFonts w:ascii="Roboto" w:hAnsi="Roboto"/>
          <w:color w:val="1C1D1F"/>
        </w:rPr>
        <w:t xml:space="preserve"> y él que lo tengo en el aire y punto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>.</w:t>
      </w:r>
    </w:p>
    <w:p w14:paraId="4055AA45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básicamente </w:t>
      </w:r>
      <w:proofErr w:type="gramStart"/>
      <w:r>
        <w:rPr>
          <w:rFonts w:ascii="Roboto" w:hAnsi="Roboto"/>
          <w:color w:val="1C1D1F"/>
        </w:rPr>
        <w:t>todo</w:t>
      </w:r>
      <w:proofErr w:type="gramEnd"/>
      <w:r>
        <w:rPr>
          <w:rFonts w:ascii="Roboto" w:hAnsi="Roboto"/>
          <w:color w:val="1C1D1F"/>
        </w:rPr>
        <w:t xml:space="preserve"> pero acuérdese que para que esto funcione necesito llamar el punto subscribe</w:t>
      </w:r>
    </w:p>
    <w:p w14:paraId="3171FE12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 hoc para que se dispare.</w:t>
      </w:r>
    </w:p>
    <w:p w14:paraId="7D2CCCAE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yo no voy a ver los cambios inmediatamente.</w:t>
      </w:r>
    </w:p>
    <w:p w14:paraId="3AB52EBD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</w:t>
      </w:r>
      <w:proofErr w:type="spellStart"/>
      <w:r>
        <w:rPr>
          <w:rFonts w:ascii="Roboto" w:hAnsi="Roboto"/>
          <w:color w:val="1C1D1F"/>
        </w:rPr>
        <w:t>ya</w:t>
      </w:r>
      <w:proofErr w:type="spellEnd"/>
      <w:r>
        <w:rPr>
          <w:rFonts w:ascii="Roboto" w:hAnsi="Roboto"/>
          <w:color w:val="1C1D1F"/>
        </w:rPr>
        <w:t xml:space="preserve"> van a ver por qué voy a grabar los cambios.</w:t>
      </w:r>
    </w:p>
    <w:p w14:paraId="53CEE87E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necesito poder llamar este método en HTML.</w:t>
      </w:r>
    </w:p>
    <w:p w14:paraId="43BA0FD3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abramos el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componen puntuó HTML y cuando hagamos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aquí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cuando damos clic</w:t>
      </w:r>
    </w:p>
    <w:p w14:paraId="53FDFAA0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botón de eliminar voy a llamar el héroe y necesito mandar el héroe de esa manera.</w:t>
      </w:r>
    </w:p>
    <w:p w14:paraId="5184B852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6BA006B7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 la aplicación y borremos a Nick </w:t>
      </w:r>
      <w:proofErr w:type="spellStart"/>
      <w:r>
        <w:rPr>
          <w:rFonts w:ascii="Roboto" w:hAnsi="Roboto"/>
          <w:color w:val="1C1D1F"/>
        </w:rPr>
        <w:t>Fury</w:t>
      </w:r>
      <w:proofErr w:type="spellEnd"/>
      <w:r>
        <w:rPr>
          <w:rFonts w:ascii="Roboto" w:hAnsi="Roboto"/>
          <w:color w:val="1C1D1F"/>
        </w:rPr>
        <w:t>.</w:t>
      </w:r>
    </w:p>
    <w:p w14:paraId="752E8E04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voy a tocar el botón espera un segundo.</w:t>
      </w:r>
    </w:p>
    <w:p w14:paraId="160B3341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Pareciera que nada </w:t>
      </w:r>
      <w:proofErr w:type="gramStart"/>
      <w:r>
        <w:rPr>
          <w:rFonts w:ascii="Roboto" w:hAnsi="Roboto"/>
          <w:color w:val="1C1D1F"/>
        </w:rPr>
        <w:t>sucedió</w:t>
      </w:r>
      <w:proofErr w:type="gramEnd"/>
      <w:r>
        <w:rPr>
          <w:rFonts w:ascii="Roboto" w:hAnsi="Roboto"/>
          <w:color w:val="1C1D1F"/>
        </w:rPr>
        <w:t xml:space="preserve"> pero si voy a ver afirmes ya no está.</w:t>
      </w:r>
    </w:p>
    <w:p w14:paraId="46BA0B92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hasta los puedo poner al lado una pantalla de la otra.</w:t>
      </w:r>
    </w:p>
    <w:p w14:paraId="6A5ABA66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 ver si lo puedo hacer acá para que ustedes puedan observar si yo borro ahora.</w:t>
      </w:r>
    </w:p>
    <w:p w14:paraId="35ADDD81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voy a recargar la página web porque ya no está.</w:t>
      </w:r>
    </w:p>
    <w:p w14:paraId="6A1780C4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borrar al Capitán América toco el botón se </w:t>
      </w:r>
      <w:proofErr w:type="gramStart"/>
      <w:r>
        <w:rPr>
          <w:rFonts w:ascii="Roboto" w:hAnsi="Roboto"/>
          <w:color w:val="1C1D1F"/>
        </w:rPr>
        <w:t>borra</w:t>
      </w:r>
      <w:proofErr w:type="gramEnd"/>
      <w:r>
        <w:rPr>
          <w:rFonts w:ascii="Roboto" w:hAnsi="Roboto"/>
          <w:color w:val="1C1D1F"/>
        </w:rPr>
        <w:t xml:space="preserve"> pero el registro sigue estando acá hasta que</w:t>
      </w:r>
    </w:p>
    <w:p w14:paraId="22B3D66B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recargue la página web o regrese a la misma ventajista ahí se hace la </w:t>
      </w:r>
      <w:proofErr w:type="gramStart"/>
      <w:r>
        <w:rPr>
          <w:rFonts w:ascii="Roboto" w:hAnsi="Roboto"/>
          <w:color w:val="1C1D1F"/>
        </w:rPr>
        <w:t>eliminación</w:t>
      </w:r>
      <w:proofErr w:type="gramEnd"/>
      <w:r>
        <w:rPr>
          <w:rFonts w:ascii="Roboto" w:hAnsi="Roboto"/>
          <w:color w:val="1C1D1F"/>
        </w:rPr>
        <w:t xml:space="preserve"> pero obviamente</w:t>
      </w:r>
    </w:p>
    <w:p w14:paraId="683579F8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no quieren eso.</w:t>
      </w:r>
    </w:p>
    <w:p w14:paraId="66951AA6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podremos resolver ese problema.</w:t>
      </w:r>
    </w:p>
    <w:p w14:paraId="012C404E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es bastante sencillo la verdad la lógica hay dos formas de hacerlo esta la correcta y una que</w:t>
      </w:r>
    </w:p>
    <w:p w14:paraId="19AB9654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es correcta pero más perezosa que la perezosa sería que cuando se ejecute el subscribe yo vuelva</w:t>
      </w:r>
    </w:p>
    <w:p w14:paraId="66B2CB83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llamar el método de héroes y se acabó el asunto que lo vuelvo a traer de la base de datos y así lo</w:t>
      </w:r>
    </w:p>
    <w:p w14:paraId="7436525E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actualizo.</w:t>
      </w:r>
    </w:p>
    <w:p w14:paraId="6302C659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 sería la forma pues perezosa.</w:t>
      </w:r>
    </w:p>
    <w:p w14:paraId="7C803B3D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lo correcto sería borrar el registro que yo acabo de tocar este botón.</w:t>
      </w:r>
    </w:p>
    <w:p w14:paraId="5E6D9D7A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se elimina entonces.</w:t>
      </w:r>
    </w:p>
    <w:p w14:paraId="2E3F3726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 donde voy a lanzar la eliminación o borrarlo de la red de héroes.</w:t>
      </w:r>
    </w:p>
    <w:p w14:paraId="4A3380E0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lo que voy a hacer para hacer eso para borrarlo del arreglo.</w:t>
      </w:r>
    </w:p>
    <w:p w14:paraId="34E3E393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Necesito saber la posición y la precisión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 xml:space="preserve"> y recuerden que índex ya lo tengo acá y o sea la primera</w:t>
      </w:r>
    </w:p>
    <w:p w14:paraId="259E3BD8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segunda tercera cuarta posición hoy yo voy a saber cuál elemento es grabar los cambios en el </w:t>
      </w:r>
      <w:proofErr w:type="spellStart"/>
      <w:r>
        <w:rPr>
          <w:rFonts w:ascii="Roboto" w:hAnsi="Roboto"/>
          <w:color w:val="1C1D1F"/>
        </w:rPr>
        <w:t>Heroes</w:t>
      </w:r>
      <w:proofErr w:type="spellEnd"/>
    </w:p>
    <w:p w14:paraId="426AA536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componen el punto HTML y estoy mandando un segundo argumento que es eso </w:t>
      </w:r>
      <w:proofErr w:type="spellStart"/>
      <w:r>
        <w:rPr>
          <w:rFonts w:ascii="Roboto" w:hAnsi="Roboto"/>
          <w:color w:val="1C1D1F"/>
        </w:rPr>
        <w:t>Leros</w:t>
      </w:r>
      <w:proofErr w:type="spellEnd"/>
      <w:r>
        <w:rPr>
          <w:rFonts w:ascii="Roboto" w:hAnsi="Roboto"/>
          <w:color w:val="1C1D1F"/>
        </w:rPr>
        <w:t xml:space="preserve"> al de borrar.</w:t>
      </w:r>
    </w:p>
    <w:p w14:paraId="1050D6FF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le voy a pedir que también recibo la de tipo </w:t>
      </w:r>
      <w:proofErr w:type="spellStart"/>
      <w:r>
        <w:rPr>
          <w:rFonts w:ascii="Roboto" w:hAnsi="Roboto"/>
          <w:color w:val="1C1D1F"/>
        </w:rPr>
        <w:t>Number</w:t>
      </w:r>
      <w:proofErr w:type="spellEnd"/>
      <w:r>
        <w:rPr>
          <w:rFonts w:ascii="Roboto" w:hAnsi="Roboto"/>
          <w:color w:val="1C1D1F"/>
        </w:rPr>
        <w:t xml:space="preserve"> que estoy recibiendo ese número aquí adentro.</w:t>
      </w:r>
    </w:p>
    <w:p w14:paraId="0854A7F7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se borra podríamos hacerlo acá o podemos hacerlo de una vez porque yo sé que eso se ahorra en</w:t>
      </w:r>
    </w:p>
    <w:p w14:paraId="32BC7277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cualquier lugar lo podemos hacer.</w:t>
      </w:r>
    </w:p>
    <w:p w14:paraId="028020DE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ideal sería hacerlo dentro del subscribe pues ya van a ver qué es lo que quiero hacer.</w:t>
      </w:r>
    </w:p>
    <w:p w14:paraId="08798BC4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decir que disputo héroes.</w:t>
      </w:r>
    </w:p>
    <w:p w14:paraId="39F38AA3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splits</w:t>
      </w:r>
      <w:proofErr w:type="spellEnd"/>
      <w:r>
        <w:rPr>
          <w:rFonts w:ascii="Roboto" w:hAnsi="Roboto"/>
          <w:color w:val="1C1D1F"/>
        </w:rPr>
        <w:t xml:space="preserve"> con esto lo puedo borrar y me pide en qué posición voy a comenzar.</w:t>
      </w:r>
    </w:p>
    <w:p w14:paraId="4F1A7508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comenzar en la posición y cuántos elementos voy a borrar sólo uno.</w:t>
      </w:r>
    </w:p>
    <w:p w14:paraId="45089F0E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todo.</w:t>
      </w:r>
    </w:p>
    <w:p w14:paraId="76CAAC2E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esto yo borro el arreglo angular se va a encargar de renderizar los héroes nuevamente.</w:t>
      </w:r>
    </w:p>
    <w:p w14:paraId="583C6795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probar agregando uno nuevo para que ustedes lo puedan ver nota.</w:t>
      </w:r>
    </w:p>
    <w:p w14:paraId="205E972C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Nuevamente el capitán el Capitán América suero tragar suero se le había puesto lográbamos regreso y</w:t>
      </w:r>
    </w:p>
    <w:p w14:paraId="67DA36DE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tengo los dos tomos de Capitán América y tengo armas.</w:t>
      </w:r>
    </w:p>
    <w:p w14:paraId="3977D238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voy a volver a borrar Capitán América.</w:t>
      </w:r>
    </w:p>
    <w:p w14:paraId="44C87394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Entonces en el momento en que yo lo toque debería de desaparecer Toko y efectivamente desapareció el</w:t>
      </w:r>
    </w:p>
    <w:p w14:paraId="5906C84F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Capitán América perfecto.</w:t>
      </w:r>
    </w:p>
    <w:p w14:paraId="743F6CD7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quiero hacer para terminar esta clase y que quede bonito es que yo debería de preguntar</w:t>
      </w:r>
    </w:p>
    <w:p w14:paraId="403F74C2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usuario si está seguro que lo quiere borrar y si él cancela pues no hacemos nada.</w:t>
      </w:r>
    </w:p>
    <w:p w14:paraId="5D6F0BAB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para eso Yuta utiliza también </w:t>
      </w:r>
      <w:proofErr w:type="spellStart"/>
      <w:r>
        <w:rPr>
          <w:rFonts w:ascii="Roboto" w:hAnsi="Roboto"/>
          <w:color w:val="1C1D1F"/>
        </w:rPr>
        <w:t>jesuíta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Alert</w:t>
      </w:r>
      <w:proofErr w:type="spellEnd"/>
      <w:r>
        <w:rPr>
          <w:rFonts w:ascii="Roboto" w:hAnsi="Roboto"/>
          <w:color w:val="1C1D1F"/>
        </w:rPr>
        <w:t>.</w:t>
      </w:r>
    </w:p>
    <w:p w14:paraId="081F8D1F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Wow</w:t>
      </w:r>
      <w:proofErr w:type="spellEnd"/>
      <w:r>
        <w:rPr>
          <w:rFonts w:ascii="Roboto" w:hAnsi="Roboto"/>
          <w:color w:val="1C1D1F"/>
        </w:rPr>
        <w:t>.</w:t>
      </w:r>
    </w:p>
    <w:p w14:paraId="3D758440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605F689C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ven que no aparece.</w:t>
      </w:r>
    </w:p>
    <w:p w14:paraId="473D0EF3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ya me parecía la sugerencia portarlo a </w:t>
      </w:r>
      <w:proofErr w:type="spellStart"/>
      <w:r>
        <w:rPr>
          <w:rFonts w:ascii="Roboto" w:hAnsi="Roboto"/>
          <w:color w:val="1C1D1F"/>
        </w:rPr>
        <w:t>ista</w:t>
      </w:r>
      <w:proofErr w:type="spellEnd"/>
      <w:r>
        <w:rPr>
          <w:rFonts w:ascii="Roboto" w:hAnsi="Roboto"/>
          <w:color w:val="1C1D1F"/>
        </w:rPr>
        <w:t xml:space="preserve"> van importarse </w:t>
      </w:r>
      <w:proofErr w:type="spellStart"/>
      <w:r>
        <w:rPr>
          <w:rFonts w:ascii="Roboto" w:hAnsi="Roboto"/>
          <w:color w:val="1C1D1F"/>
        </w:rPr>
        <w:t>suit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Alert</w:t>
      </w:r>
      <w:proofErr w:type="spellEnd"/>
      <w:r>
        <w:rPr>
          <w:rFonts w:ascii="Roboto" w:hAnsi="Roboto"/>
          <w:color w:val="1C1D1F"/>
        </w:rPr>
        <w:t xml:space="preserve"> el </w:t>
      </w:r>
      <w:proofErr w:type="spellStart"/>
      <w:r>
        <w:rPr>
          <w:rFonts w:ascii="Roboto" w:hAnsi="Roboto"/>
          <w:color w:val="1C1D1F"/>
        </w:rPr>
        <w:t>seu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Thaler</w:t>
      </w:r>
      <w:proofErr w:type="spellEnd"/>
      <w:r>
        <w:rPr>
          <w:rFonts w:ascii="Roboto" w:hAnsi="Roboto"/>
          <w:color w:val="1C1D1F"/>
        </w:rPr>
        <w:t xml:space="preserve"> tiene el punto</w:t>
      </w:r>
    </w:p>
    <w:p w14:paraId="0C7357CC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fi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hicieron llaves voy a poner aquí el título dos puntos y aquí preguntemos está seguro una</w:t>
      </w:r>
    </w:p>
    <w:p w14:paraId="3FFBE694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coma va a tener el texto que diga podemos poner nuestro </w:t>
      </w:r>
      <w:proofErr w:type="spellStart"/>
      <w:r>
        <w:rPr>
          <w:rFonts w:ascii="Roboto" w:hAnsi="Roboto"/>
          <w:color w:val="1C1D1F"/>
        </w:rPr>
        <w:t>Actis</w:t>
      </w:r>
      <w:proofErr w:type="spellEnd"/>
      <w:r>
        <w:rPr>
          <w:rFonts w:ascii="Roboto" w:hAnsi="Roboto"/>
          <w:color w:val="1C1D1F"/>
        </w:rPr>
        <w:t xml:space="preserve"> está seguro que desea borrar a pongamos</w:t>
      </w:r>
    </w:p>
    <w:p w14:paraId="3DC9A1D2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nombre del héroe entonces héroe apuntó nombre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>.</w:t>
      </w:r>
    </w:p>
    <w:p w14:paraId="7B51B7E6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toilet</w:t>
      </w:r>
      <w:proofErr w:type="spellEnd"/>
      <w:r>
        <w:rPr>
          <w:rFonts w:ascii="Roboto" w:hAnsi="Roboto"/>
          <w:color w:val="1C1D1F"/>
        </w:rPr>
        <w:t xml:space="preserve"> va a ser cuestión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podemos poner el sol </w:t>
      </w:r>
      <w:proofErr w:type="spellStart"/>
      <w:r>
        <w:rPr>
          <w:rFonts w:ascii="Roboto" w:hAnsi="Roboto"/>
          <w:color w:val="1C1D1F"/>
        </w:rPr>
        <w:t>confirm</w:t>
      </w:r>
      <w:proofErr w:type="spellEnd"/>
      <w:r>
        <w:rPr>
          <w:rFonts w:ascii="Roboto" w:hAnsi="Roboto"/>
          <w:color w:val="1C1D1F"/>
        </w:rPr>
        <w:t xml:space="preserve"> Bono para que el usuario pueda hacer la</w:t>
      </w:r>
    </w:p>
    <w:p w14:paraId="0908DEC1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confirmación y yo canses </w:t>
      </w:r>
      <w:proofErr w:type="spellStart"/>
      <w:r>
        <w:rPr>
          <w:rFonts w:ascii="Roboto" w:hAnsi="Roboto"/>
          <w:color w:val="1C1D1F"/>
        </w:rPr>
        <w:t>Boron</w:t>
      </w:r>
      <w:proofErr w:type="spellEnd"/>
      <w:r>
        <w:rPr>
          <w:rFonts w:ascii="Roboto" w:hAnsi="Roboto"/>
          <w:color w:val="1C1D1F"/>
        </w:rPr>
        <w:t xml:space="preserve"> también para que pueda cancelar lo bonito de su taller es que me regresa</w:t>
      </w:r>
    </w:p>
    <w:p w14:paraId="345650AE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promesa a quien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 xml:space="preserve"> den yo puedo decir o manejarlo.</w:t>
      </w:r>
    </w:p>
    <w:p w14:paraId="6E61F062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la persona lo que sea que responda voy a poner aquí la respuesta función de flecha desarrollarás</w:t>
      </w:r>
    </w:p>
    <w:p w14:paraId="3E4FE340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dependiendo de lo que la persona responda.</w:t>
      </w:r>
    </w:p>
    <w:p w14:paraId="19CDEDA3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borrarlo o no para obtener el valor de la respuesta.</w:t>
      </w:r>
    </w:p>
    <w:p w14:paraId="0C224276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tener una propiedad en la respuesta llamada </w:t>
      </w:r>
      <w:proofErr w:type="spellStart"/>
      <w:r>
        <w:rPr>
          <w:rFonts w:ascii="Roboto" w:hAnsi="Roboto"/>
          <w:color w:val="1C1D1F"/>
        </w:rPr>
        <w:t>Balio</w:t>
      </w:r>
      <w:proofErr w:type="spellEnd"/>
      <w:r>
        <w:rPr>
          <w:rFonts w:ascii="Roboto" w:hAnsi="Roboto"/>
          <w:color w:val="1C1D1F"/>
        </w:rPr>
        <w:t>.</w:t>
      </w:r>
    </w:p>
    <w:p w14:paraId="195C5DD8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la respuesta es </w:t>
      </w:r>
      <w:proofErr w:type="spellStart"/>
      <w:r>
        <w:rPr>
          <w:rFonts w:ascii="Roboto" w:hAnsi="Roboto"/>
          <w:color w:val="1C1D1F"/>
        </w:rPr>
        <w:t>tru</w:t>
      </w:r>
      <w:proofErr w:type="spellEnd"/>
      <w:r>
        <w:rPr>
          <w:rFonts w:ascii="Roboto" w:hAnsi="Roboto"/>
          <w:color w:val="1C1D1F"/>
        </w:rPr>
        <w:t xml:space="preserve"> entonces quiere decir que si tengo que borrarlo y para borrarlo son esos dos</w:t>
      </w:r>
    </w:p>
    <w:p w14:paraId="0788EB0F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comandos esas dos instrucciones las voy a poner ahí si es cualquier cosa diferente.</w:t>
      </w:r>
    </w:p>
    <w:p w14:paraId="2AAE4BC8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voy a ignorar.</w:t>
      </w:r>
    </w:p>
    <w:p w14:paraId="7B9E0D5F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vamos a ver si esto cierto puede tocar el botón de borrar.</w:t>
      </w:r>
    </w:p>
    <w:p w14:paraId="7973EDEB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Está seguro que desea borrar si yo Cancelo no hace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pero si nuevamente voy.</w:t>
      </w:r>
    </w:p>
    <w:p w14:paraId="6F7B4CAD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Está seguro que desea borrar </w:t>
      </w:r>
      <w:proofErr w:type="spellStart"/>
      <w:r>
        <w:rPr>
          <w:rFonts w:ascii="Roboto" w:hAnsi="Roboto"/>
          <w:color w:val="1C1D1F"/>
        </w:rPr>
        <w:t>Heineman</w:t>
      </w:r>
      <w:proofErr w:type="spellEnd"/>
      <w:r>
        <w:rPr>
          <w:rFonts w:ascii="Roboto" w:hAnsi="Roboto"/>
          <w:color w:val="1C1D1F"/>
        </w:rPr>
        <w:t xml:space="preserve"> y tocó ok se borra.</w:t>
      </w:r>
    </w:p>
    <w:p w14:paraId="68396FDF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crearme dos registros Numan o que el dinero está muerto.</w:t>
      </w:r>
    </w:p>
    <w:p w14:paraId="7E85B4EB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Guardad podía crear uno nuevo registro Capitán América nuevamente lo del suero y grava con dos registros</w:t>
      </w:r>
    </w:p>
    <w:p w14:paraId="6A7AA5B0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ingresados.</w:t>
      </w:r>
    </w:p>
    <w:p w14:paraId="7E3336C3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yo necesito y trabajemos en los pequeños detalles que nos quedan en nuestra aplicación</w:t>
      </w:r>
    </w:p>
    <w:p w14:paraId="0DC8D147" w14:textId="77777777" w:rsid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hacer funcionar </w:t>
      </w:r>
      <w:proofErr w:type="gramStart"/>
      <w:r>
        <w:rPr>
          <w:rFonts w:ascii="Roboto" w:hAnsi="Roboto"/>
          <w:color w:val="1C1D1F"/>
        </w:rPr>
        <w:t>estos alertas</w:t>
      </w:r>
      <w:proofErr w:type="gramEnd"/>
      <w:r>
        <w:rPr>
          <w:rFonts w:ascii="Roboto" w:hAnsi="Roboto"/>
          <w:color w:val="1C1D1F"/>
        </w:rPr>
        <w:t xml:space="preserve"> o estas alertas.</w:t>
      </w:r>
    </w:p>
    <w:p w14:paraId="455A9149" w14:textId="63702283" w:rsidR="007202DA" w:rsidRPr="00E71158" w:rsidRDefault="00E71158" w:rsidP="00E7115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Básicamente lo dejamos así continuamos con el próximo video.</w:t>
      </w:r>
    </w:p>
    <w:sectPr w:rsidR="007202DA" w:rsidRPr="00E71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0F"/>
    <w:rsid w:val="007202DA"/>
    <w:rsid w:val="009B2B0F"/>
    <w:rsid w:val="00E7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ECDA"/>
  <w15:chartTrackingRefBased/>
  <w15:docId w15:val="{E4E5AD93-0A1A-41C7-B925-692CDA54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7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982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2021-07-29T15:59:00Z</dcterms:created>
  <dcterms:modified xsi:type="dcterms:W3CDTF">2021-07-29T16:00:00Z</dcterms:modified>
</cp:coreProperties>
</file>