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BD32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Nuestra aplicación ya va agarrando cierta forma no lo que quiero ser ahora es crear un servicio que</w:t>
      </w:r>
    </w:p>
    <w:p w14:paraId="38ECF491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 permita a nosotros controlar los mensajes del chat es decir su inserción y cómo se cargan a quien</w:t>
      </w:r>
    </w:p>
    <w:p w14:paraId="756F2A80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pantalla no esté todo en el chat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porque el componente no debería haber mucha lógica la lógica</w:t>
      </w:r>
    </w:p>
    <w:p w14:paraId="44BE69C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 estar en los servicios que vamos a pesar o tocar el botón de más voy a hacer un deje de generar</w:t>
      </w:r>
    </w:p>
    <w:p w14:paraId="57EE070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 vamos a poner s de servicios lo vamos a colocar en la carpeta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 xml:space="preserve"> puede ser </w:t>
      </w:r>
      <w:proofErr w:type="spellStart"/>
      <w:r>
        <w:rPr>
          <w:rFonts w:ascii="Roboto" w:hAnsi="Roboto"/>
          <w:color w:val="1C1D1F"/>
        </w:rPr>
        <w:t>Provider</w:t>
      </w:r>
      <w:proofErr w:type="spellEnd"/>
      <w:r>
        <w:rPr>
          <w:rFonts w:ascii="Roboto" w:hAnsi="Roboto"/>
          <w:color w:val="1C1D1F"/>
        </w:rPr>
        <w:t xml:space="preserve"> o servicios</w:t>
      </w:r>
    </w:p>
    <w:p w14:paraId="6190C021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como ustedes quieran es que ahora le dicen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providers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Leca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pero es lo mismo que dijera servicios o lo</w:t>
      </w:r>
    </w:p>
    <w:p w14:paraId="0927A65B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mismo que servicios es lo mismo.</w:t>
      </w:r>
    </w:p>
    <w:p w14:paraId="5125A7E8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 xml:space="preserve"> es exactamente lo mismo no se preocupen por eso </w:t>
      </w:r>
      <w:proofErr w:type="spellStart"/>
      <w:r>
        <w:rPr>
          <w:rFonts w:ascii="Roboto" w:hAnsi="Roboto"/>
          <w:color w:val="1C1D1F"/>
        </w:rPr>
        <w:t>Plaka</w:t>
      </w:r>
      <w:proofErr w:type="spellEnd"/>
      <w:r>
        <w:rPr>
          <w:rFonts w:ascii="Roboto" w:hAnsi="Roboto"/>
          <w:color w:val="1C1D1F"/>
        </w:rPr>
        <w:t xml:space="preserve"> y el servicio se va a llamar</w:t>
      </w:r>
    </w:p>
    <w:p w14:paraId="2CA747A0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chat.</w:t>
      </w:r>
    </w:p>
    <w:p w14:paraId="28737E8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speck</w:t>
      </w:r>
      <w:proofErr w:type="spellEnd"/>
      <w:r>
        <w:rPr>
          <w:rFonts w:ascii="Roboto" w:hAnsi="Roboto"/>
          <w:color w:val="1C1D1F"/>
        </w:rPr>
        <w:t xml:space="preserve"> y Fox porque no quiero al archivo de pruebas de buena gente ya me genera</w:t>
      </w:r>
    </w:p>
    <w:p w14:paraId="71C9936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y un Guarne diciéndome que no está proveído el servicio automáticamente tenemos que ser</w:t>
      </w:r>
    </w:p>
    <w:p w14:paraId="5D289D2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y eso es lo que tenemos que hacer.</w:t>
      </w:r>
    </w:p>
    <w:p w14:paraId="7A21A6A0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</w:t>
      </w:r>
      <w:proofErr w:type="gramStart"/>
      <w:r>
        <w:rPr>
          <w:rFonts w:ascii="Roboto" w:hAnsi="Roboto"/>
          <w:color w:val="1C1D1F"/>
        </w:rPr>
        <w:t>continuación</w:t>
      </w:r>
      <w:proofErr w:type="gramEnd"/>
      <w:r>
        <w:rPr>
          <w:rFonts w:ascii="Roboto" w:hAnsi="Roboto"/>
          <w:color w:val="1C1D1F"/>
        </w:rPr>
        <w:t xml:space="preserve"> tenemos el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 xml:space="preserve"> tenemos aquí el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entonces esto tenemos que importarlo</w:t>
      </w:r>
    </w:p>
    <w:p w14:paraId="78023092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PP apuntó módulo.</w:t>
      </w:r>
    </w:p>
    <w:p w14:paraId="070E595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servicios entre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y esto está en punto </w:t>
      </w:r>
      <w:proofErr w:type="spellStart"/>
      <w:r>
        <w:rPr>
          <w:rFonts w:ascii="Roboto" w:hAnsi="Roboto"/>
          <w:color w:val="1C1D1F"/>
        </w:rPr>
        <w:t>punto</w:t>
      </w:r>
      <w:proofErr w:type="spellEnd"/>
      <w:r>
        <w:rPr>
          <w:rFonts w:ascii="Roboto" w:hAnsi="Roboto"/>
          <w:color w:val="1C1D1F"/>
        </w:rPr>
        <w:t xml:space="preserve"> placa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 xml:space="preserve"> punto placa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>.</w:t>
      </w:r>
    </w:p>
    <w:p w14:paraId="4C85FB4D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confundí porque estoy en la carpeta de Rut entonces </w:t>
      </w:r>
      <w:proofErr w:type="spellStart"/>
      <w:r>
        <w:rPr>
          <w:rFonts w:ascii="Roboto" w:hAnsi="Roboto"/>
          <w:color w:val="1C1D1F"/>
        </w:rPr>
        <w:t>Provider</w:t>
      </w:r>
      <w:proofErr w:type="spellEnd"/>
      <w:r>
        <w:rPr>
          <w:rFonts w:ascii="Roboto" w:hAnsi="Roboto"/>
          <w:color w:val="1C1D1F"/>
        </w:rPr>
        <w:t xml:space="preserve"> explica </w:t>
      </w:r>
      <w:proofErr w:type="spellStart"/>
      <w:r>
        <w:rPr>
          <w:rFonts w:ascii="Roboto" w:hAnsi="Roboto"/>
          <w:color w:val="1C1D1F"/>
        </w:rPr>
        <w:t>Chaud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4B06A89E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lo que queremos importar es el chat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como es un servicio los servicios va en los probadores.</w:t>
      </w:r>
    </w:p>
    <w:p w14:paraId="597F819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es que les digo que ahora se están llevando </w:t>
      </w:r>
      <w:proofErr w:type="spellStart"/>
      <w:proofErr w:type="gramStart"/>
      <w:r>
        <w:rPr>
          <w:rFonts w:ascii="Roboto" w:hAnsi="Roboto"/>
          <w:color w:val="1C1D1F"/>
        </w:rPr>
        <w:t>providers</w:t>
      </w:r>
      <w:proofErr w:type="spellEnd"/>
      <w:proofErr w:type="gramEnd"/>
      <w:r>
        <w:rPr>
          <w:rFonts w:ascii="Roboto" w:hAnsi="Roboto"/>
          <w:color w:val="1C1D1F"/>
        </w:rPr>
        <w:t xml:space="preserve"> pero bueno en Halloween ya se llaman así</w:t>
      </w:r>
    </w:p>
    <w:p w14:paraId="0B9BC05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algunos todavía no.</w:t>
      </w:r>
    </w:p>
    <w:p w14:paraId="712FC4AA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lo dejamos así y ya está prohibido el servicio cerrarlo y voy a empezar a crear la lógica</w:t>
      </w:r>
    </w:p>
    <w:p w14:paraId="5098AAE3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este servicio.</w:t>
      </w:r>
    </w:p>
    <w:p w14:paraId="0BE0AD7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la documentación </w:t>
      </w:r>
      <w:proofErr w:type="gramStart"/>
      <w:r>
        <w:rPr>
          <w:rFonts w:ascii="Roboto" w:hAnsi="Roboto"/>
          <w:color w:val="1C1D1F"/>
        </w:rPr>
        <w:t>del angulas</w:t>
      </w:r>
      <w:proofErr w:type="gramEnd"/>
      <w:r>
        <w:rPr>
          <w:rFonts w:ascii="Roboto" w:hAnsi="Roboto"/>
          <w:color w:val="1C1D1F"/>
        </w:rPr>
        <w:t xml:space="preserve"> fardos.</w:t>
      </w:r>
    </w:p>
    <w:p w14:paraId="456C8B3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aquí a la raíz.</w:t>
      </w:r>
    </w:p>
    <w:p w14:paraId="7026CCD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si acaso ustedes cerraron la pantalla aquí en la raíz de la buena fe.</w:t>
      </w:r>
    </w:p>
    <w:p w14:paraId="1B8E70D0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busquemos la parte sobre las colecciones.</w:t>
      </w:r>
    </w:p>
    <w:p w14:paraId="428AA152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colecciones nos van a permitir a nosotros poder traer registros en una forma de un arreglo que nos</w:t>
      </w:r>
    </w:p>
    <w:p w14:paraId="5B5BA4B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permitir a nosotros poder crear estas cosas de una manera muy fácil.</w:t>
      </w:r>
    </w:p>
    <w:p w14:paraId="65CC2B0C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buscar esa parte de las colecciones.</w:t>
      </w:r>
    </w:p>
    <w:p w14:paraId="649C4845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algunas fases </w:t>
      </w:r>
      <w:proofErr w:type="spellStart"/>
      <w:r>
        <w:rPr>
          <w:rFonts w:ascii="Roboto" w:hAnsi="Roboto"/>
          <w:color w:val="1C1D1F"/>
        </w:rPr>
        <w:t>Stork</w:t>
      </w:r>
      <w:proofErr w:type="spellEnd"/>
      <w:r>
        <w:rPr>
          <w:rFonts w:ascii="Roboto" w:hAnsi="Roboto"/>
          <w:color w:val="1C1D1F"/>
        </w:rPr>
        <w:t xml:space="preserve"> toda la parte nueva.</w:t>
      </w:r>
    </w:p>
    <w:p w14:paraId="5A8D61E5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Viajar un poco y aquí lo está trabajando en un componente.</w:t>
      </w:r>
    </w:p>
    <w:p w14:paraId="7CF17E6E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nosotros vamos a hacer un servicio entonces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algunas Festo.</w:t>
      </w:r>
    </w:p>
    <w:p w14:paraId="578C45E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Estas dos cosas hay que inyectarles las voy a copiar voy a poner aquí los que son el ángulo </w:t>
      </w:r>
      <w:proofErr w:type="spellStart"/>
      <w:r>
        <w:rPr>
          <w:rFonts w:ascii="Roboto" w:hAnsi="Roboto"/>
          <w:color w:val="1C1D1F"/>
        </w:rPr>
        <w:t>Affair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3B62D08A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Farto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>.</w:t>
      </w:r>
    </w:p>
    <w:p w14:paraId="58E71041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Esas dos cosas voy a bajar un poco y aquí hay varias cosas interesantes.</w:t>
      </w:r>
    </w:p>
    <w:p w14:paraId="33676A73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Primero ven que es algo muy parecido a lo que hicimos anteriormente.</w:t>
      </w:r>
    </w:p>
    <w:p w14:paraId="216B99A4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que inyectar en el constructor lo que es una farsa.</w:t>
      </w:r>
    </w:p>
    <w:p w14:paraId="37F1F694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hay un par de cosas extrañas.</w:t>
      </w:r>
    </w:p>
    <w:p w14:paraId="588D68FA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esto ustedes lo van a ver y esto va a parecer que está en chino y muy </w:t>
      </w:r>
      <w:proofErr w:type="gramStart"/>
      <w:r>
        <w:rPr>
          <w:rFonts w:ascii="Roboto" w:hAnsi="Roboto"/>
          <w:color w:val="1C1D1F"/>
        </w:rPr>
        <w:t>complicado</w:t>
      </w:r>
      <w:proofErr w:type="gramEnd"/>
      <w:r>
        <w:rPr>
          <w:rFonts w:ascii="Roboto" w:hAnsi="Roboto"/>
          <w:color w:val="1C1D1F"/>
        </w:rPr>
        <w:t xml:space="preserve"> pero ya no</w:t>
      </w:r>
    </w:p>
    <w:p w14:paraId="4401172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trabajar un poco más despacio.</w:t>
      </w:r>
    </w:p>
    <w:p w14:paraId="78E25FA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qué la nueva versión de Forbes o mejor dicho de </w:t>
      </w:r>
      <w:proofErr w:type="spellStart"/>
      <w:r>
        <w:rPr>
          <w:rFonts w:ascii="Roboto" w:hAnsi="Roboto"/>
          <w:color w:val="1C1D1F"/>
        </w:rPr>
        <w:t>Orpheus</w:t>
      </w:r>
      <w:proofErr w:type="spellEnd"/>
      <w:r>
        <w:rPr>
          <w:rFonts w:ascii="Roboto" w:hAnsi="Roboto"/>
          <w:color w:val="1C1D1F"/>
        </w:rPr>
        <w:t xml:space="preserve"> 2 es un poco más complicada que antes pero</w:t>
      </w:r>
    </w:p>
    <w:p w14:paraId="1F7C68C1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es todo en la vida.</w:t>
      </w:r>
    </w:p>
    <w:p w14:paraId="02CB7AED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Después eso es súper fácil.</w:t>
      </w:r>
    </w:p>
    <w:p w14:paraId="53377C2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el constructor la inyección de algunas personas de esta manera.</w:t>
      </w:r>
    </w:p>
    <w:p w14:paraId="12A3153B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un observable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yo no quiero trabajarlo con ese observable quiero crearme un arreglo de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</w:p>
    <w:p w14:paraId="157224DE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de objetos para trabajarlo sin el PIP sic.</w:t>
      </w:r>
    </w:p>
    <w:p w14:paraId="56FD277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una variable llamada </w:t>
      </w:r>
      <w:proofErr w:type="spellStart"/>
      <w:r>
        <w:rPr>
          <w:rFonts w:ascii="Roboto" w:hAnsi="Roboto"/>
          <w:color w:val="1C1D1F"/>
        </w:rPr>
        <w:t>cheats</w:t>
      </w:r>
      <w:proofErr w:type="spellEnd"/>
      <w:r>
        <w:rPr>
          <w:rFonts w:ascii="Roboto" w:hAnsi="Roboto"/>
          <w:color w:val="1C1D1F"/>
        </w:rPr>
        <w:t xml:space="preserve"> o los mensajes de chat qué va a ser tipo.</w:t>
      </w:r>
    </w:p>
    <w:p w14:paraId="48E02A18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momentos es un arreglo vacío.</w:t>
      </w:r>
    </w:p>
    <w:p w14:paraId="5ABBAC17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crearlos pronto una interfaz para controlar los mensajes para no estar poniendo ni por todos</w:t>
      </w:r>
    </w:p>
    <w:p w14:paraId="6CC5D23C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lados sólo vamos a hacer un poco más adelante o.</w:t>
      </w:r>
    </w:p>
    <w:p w14:paraId="7C1F2681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aquí tiene </w:t>
      </w:r>
      <w:proofErr w:type="spellStart"/>
      <w:r>
        <w:rPr>
          <w:rFonts w:ascii="Roboto" w:hAnsi="Roboto"/>
          <w:color w:val="1C1D1F"/>
        </w:rPr>
        <w:t>Aitex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 xml:space="preserve"> que es esta parte de acá.</w:t>
      </w:r>
    </w:p>
    <w:p w14:paraId="5215137B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sí lo vamos a importar porque lo vamos a ocupar para poder leer lo que es una colección en particular.</w:t>
      </w:r>
    </w:p>
    <w:p w14:paraId="0D992FD3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copiar esta línea.</w:t>
      </w:r>
    </w:p>
    <w:p w14:paraId="48CC78D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voy a poner arriba que hay </w:t>
      </w:r>
      <w:proofErr w:type="spellStart"/>
      <w:r>
        <w:rPr>
          <w:rFonts w:ascii="Roboto" w:hAnsi="Roboto"/>
          <w:color w:val="1C1D1F"/>
        </w:rPr>
        <w:t>themes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>.</w:t>
      </w:r>
    </w:p>
    <w:p w14:paraId="674472A5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podemos dejar con ese nombre y aquí me marca un error porque no existe.</w:t>
      </w:r>
    </w:p>
    <w:p w14:paraId="47EF1A07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poner en mí por los momentos ya voy a crear un tipo para estar dejando de usar.</w:t>
      </w:r>
    </w:p>
    <w:p w14:paraId="3AC66293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Ojalá sigamos viendo se usa de la siguiente manera.</w:t>
      </w:r>
    </w:p>
    <w:p w14:paraId="67C067A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temas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 xml:space="preserve"> es igual al ángulo alfa short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 xml:space="preserve"> aquí recibe un ítem esto ya puede ser</w:t>
      </w:r>
    </w:p>
    <w:p w14:paraId="5B568CF3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un momento va a ser </w:t>
      </w:r>
      <w:proofErr w:type="spellStart"/>
      <w:r>
        <w:rPr>
          <w:rFonts w:ascii="Roboto" w:hAnsi="Roboto"/>
          <w:color w:val="1C1D1F"/>
        </w:rPr>
        <w:t>enmi</w:t>
      </w:r>
      <w:proofErr w:type="spellEnd"/>
      <w:r>
        <w:rPr>
          <w:rFonts w:ascii="Roboto" w:hAnsi="Roboto"/>
          <w:color w:val="1C1D1F"/>
        </w:rPr>
        <w:t xml:space="preserve"> y luego el nombre de no.</w:t>
      </w:r>
    </w:p>
    <w:p w14:paraId="226A2118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5C844EE3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yo no quiero hacer esto en el constructor porque acuérdense que un servicio se ejecuta en el momento</w:t>
      </w:r>
    </w:p>
    <w:p w14:paraId="5AD34B01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inyectado y yo lo voy a inyectar en varios lugares.</w:t>
      </w:r>
    </w:p>
    <w:p w14:paraId="76F15ED2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yo necesito crearme un método en particular que se llame cargar mensajes.</w:t>
      </w:r>
    </w:p>
    <w:p w14:paraId="24CF88FD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a constructor cargar mensajes este mensaje o sea esto yo quiero cargarlo a mi voluntad y</w:t>
      </w:r>
    </w:p>
    <w:p w14:paraId="48C71E90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debería regresar.</w:t>
      </w:r>
    </w:p>
    <w:p w14:paraId="19EC4D30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una promesa o un observable para poder decir Ok ya se cargaron puedes continuar viendo cómo hacemos</w:t>
      </w:r>
    </w:p>
    <w:p w14:paraId="1959D9D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parte de cargar mensajes.</w:t>
      </w:r>
    </w:p>
    <w:p w14:paraId="2707F2AA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exactamente esta misma línea.</w:t>
      </w:r>
    </w:p>
    <w:p w14:paraId="76F53580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copiarla te voy a pegar acá disputo hay </w:t>
      </w:r>
      <w:proofErr w:type="spellStart"/>
      <w:r>
        <w:rPr>
          <w:rFonts w:ascii="Roboto" w:hAnsi="Roboto"/>
          <w:color w:val="1C1D1F"/>
        </w:rPr>
        <w:t>items</w:t>
      </w:r>
      <w:proofErr w:type="spellEnd"/>
      <w:r>
        <w:rPr>
          <w:rFonts w:ascii="Roboto" w:hAnsi="Roboto"/>
          <w:color w:val="1C1D1F"/>
        </w:rPr>
        <w:t xml:space="preserve"> colección punto bueno va a ser igual a disputo ágrafa</w:t>
      </w:r>
    </w:p>
    <w:p w14:paraId="3812763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 xml:space="preserve"> hoy te voy a poner un </w:t>
      </w:r>
      <w:proofErr w:type="gramStart"/>
      <w:r>
        <w:rPr>
          <w:rFonts w:ascii="Roboto" w:hAnsi="Roboto"/>
          <w:color w:val="1C1D1F"/>
        </w:rPr>
        <w:t>Emmy</w:t>
      </w:r>
      <w:proofErr w:type="gramEnd"/>
      <w:r>
        <w:rPr>
          <w:rFonts w:ascii="Roboto" w:hAnsi="Roboto"/>
          <w:color w:val="1C1D1F"/>
        </w:rPr>
        <w:t xml:space="preserve"> pero acuérdense que nosotros no tenemos este ítem nosotros</w:t>
      </w:r>
    </w:p>
    <w:p w14:paraId="374E32F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chats ok.</w:t>
      </w:r>
    </w:p>
    <w:p w14:paraId="4E05E16E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 siga sigamos viendo.</w:t>
      </w:r>
    </w:p>
    <w:p w14:paraId="52A61F8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viene la parte en la que se suscribe.</w:t>
      </w:r>
    </w:p>
    <w:p w14:paraId="4A14BE2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Acuérdense que esto es un observable quiere decir que esto es un observable también y está pendiente</w:t>
      </w:r>
    </w:p>
    <w:p w14:paraId="18CFFA3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todos los cambios esto ya lo vimos en los primeros videos.</w:t>
      </w:r>
    </w:p>
    <w:p w14:paraId="7DC00412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hacer lo siguiente voy a decir que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>.</w:t>
      </w:r>
    </w:p>
    <w:p w14:paraId="4A6927CA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disputo </w:t>
      </w:r>
      <w:proofErr w:type="spellStart"/>
      <w:r>
        <w:rPr>
          <w:rFonts w:ascii="Roboto" w:hAnsi="Roboto"/>
          <w:color w:val="1C1D1F"/>
        </w:rPr>
        <w:t>Aitex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 xml:space="preserve"> que es este que tenemos acá punto.</w:t>
      </w:r>
    </w:p>
    <w:p w14:paraId="3F2856F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Balli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>.</w:t>
      </w:r>
    </w:p>
    <w:p w14:paraId="099CE86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estoy pendiente de todos los cambios que sucedan en ese documento o no de chats.</w:t>
      </w:r>
    </w:p>
    <w:p w14:paraId="638C3A0A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teoría eso es </w:t>
      </w:r>
      <w:proofErr w:type="gramStart"/>
      <w:r>
        <w:rPr>
          <w:rFonts w:ascii="Roboto" w:hAnsi="Roboto"/>
          <w:color w:val="1C1D1F"/>
        </w:rPr>
        <w:t>todo</w:t>
      </w:r>
      <w:proofErr w:type="gramEnd"/>
      <w:r>
        <w:rPr>
          <w:rFonts w:ascii="Roboto" w:hAnsi="Roboto"/>
          <w:color w:val="1C1D1F"/>
        </w:rPr>
        <w:t xml:space="preserve"> pero como dije originalmente esto debe regresar o una promesa </w:t>
      </w:r>
      <w:proofErr w:type="spellStart"/>
      <w:r>
        <w:rPr>
          <w:rFonts w:ascii="Roboto" w:hAnsi="Roboto"/>
          <w:color w:val="1C1D1F"/>
        </w:rPr>
        <w:t>o</w:t>
      </w:r>
      <w:proofErr w:type="spellEnd"/>
      <w:r>
        <w:rPr>
          <w:rFonts w:ascii="Roboto" w:hAnsi="Roboto"/>
          <w:color w:val="1C1D1F"/>
        </w:rPr>
        <w:t xml:space="preserve"> observable y casualmente</w:t>
      </w:r>
    </w:p>
    <w:p w14:paraId="159B7930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tengo un observable cómo sé que es un observable porque si yo pongo punto van a ver que aparece la</w:t>
      </w:r>
    </w:p>
    <w:p w14:paraId="0884DAF7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palabra subscribe quiere decir que es observable en este caso voy a poner aquí un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porque éste</w:t>
      </w:r>
    </w:p>
    <w:p w14:paraId="6BD0F5DE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el objeto que yo quiero regresar al cual yo me voy a suscribir en otro lugar en donde es ese otro</w:t>
      </w:r>
    </w:p>
    <w:p w14:paraId="4A753212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lugar donde yo me quiero suscribir.</w:t>
      </w:r>
    </w:p>
    <w:p w14:paraId="0D0EB01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irme aquí a los componentes aquí el chat </w:t>
      </w:r>
      <w:proofErr w:type="spellStart"/>
      <w:r>
        <w:rPr>
          <w:rFonts w:ascii="Roboto" w:hAnsi="Roboto"/>
          <w:color w:val="1C1D1F"/>
        </w:rPr>
        <w:t>chat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voy a inyectar el servicio acá porque</w:t>
      </w:r>
    </w:p>
    <w:p w14:paraId="078603C7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 donde yo quiero cargar esa información o cargar esos mensajes entonces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>.</w:t>
      </w:r>
    </w:p>
    <w:p w14:paraId="3B4B9D38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punto</w:t>
      </w:r>
      <w:proofErr w:type="spellEnd"/>
      <w:r>
        <w:rPr>
          <w:rFonts w:ascii="Roboto" w:hAnsi="Roboto"/>
          <w:color w:val="1C1D1F"/>
        </w:rPr>
        <w:t xml:space="preserve"> placa puntúe quintuplica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 xml:space="preserve">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y aquí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lo vamos a inyectar el</w:t>
      </w:r>
    </w:p>
    <w:p w14:paraId="5EDB4276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constructor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quien bajo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de tipo chat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grabó los cambios en teoría en teoría</w:t>
      </w:r>
    </w:p>
    <w:p w14:paraId="1C918FE5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Onaindía</w:t>
      </w:r>
      <w:proofErr w:type="spellEnd"/>
      <w:r>
        <w:rPr>
          <w:rFonts w:ascii="Roboto" w:hAnsi="Roboto"/>
          <w:color w:val="1C1D1F"/>
        </w:rPr>
        <w:t xml:space="preserve"> ya </w:t>
      </w:r>
      <w:proofErr w:type="gramStart"/>
      <w:r>
        <w:rPr>
          <w:rFonts w:ascii="Roboto" w:hAnsi="Roboto"/>
          <w:color w:val="1C1D1F"/>
        </w:rPr>
        <w:t>está</w:t>
      </w:r>
      <w:proofErr w:type="gramEnd"/>
      <w:r>
        <w:rPr>
          <w:rFonts w:ascii="Roboto" w:hAnsi="Roboto"/>
          <w:color w:val="1C1D1F"/>
        </w:rPr>
        <w:t xml:space="preserve"> pero no está pasando nada en la pantalla no hay nada que suceda no hay nada diferente</w:t>
      </w:r>
    </w:p>
    <w:p w14:paraId="174A14AB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porque no nos hemos suscrito a ese cargar mensajes.</w:t>
      </w:r>
    </w:p>
    <w:p w14:paraId="10079ABF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el </w:t>
      </w:r>
      <w:proofErr w:type="gramStart"/>
      <w:r>
        <w:rPr>
          <w:rFonts w:ascii="Roboto" w:hAnsi="Roboto"/>
          <w:color w:val="1C1D1F"/>
        </w:rPr>
        <w:t>constructor</w:t>
      </w:r>
      <w:proofErr w:type="gramEnd"/>
      <w:r>
        <w:rPr>
          <w:rFonts w:ascii="Roboto" w:hAnsi="Roboto"/>
          <w:color w:val="1C1D1F"/>
        </w:rPr>
        <w:t xml:space="preserve"> pero el constructor del chat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disputo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punto cargar</w:t>
      </w:r>
    </w:p>
    <w:p w14:paraId="0EC854D3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mensajes ahora y cierro paréntesis.</w:t>
      </w:r>
    </w:p>
    <w:p w14:paraId="366AE86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 si yo lo dejo así tampoco es que no aparece nada aquí o en ningún lado.</w:t>
      </w:r>
    </w:p>
    <w:p w14:paraId="3E62E21B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Por qué no nos hemos suscrito.</w:t>
      </w:r>
    </w:p>
    <w:p w14:paraId="7288F71A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eso subscribe paréntesis aquí yo voy a recibir unos mensajes de chats o el chat o mensajes</w:t>
      </w:r>
    </w:p>
    <w:p w14:paraId="0B7CA3B9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ustedes quieran ponerle en general aquí voy a ponerlo por los momentos.</w:t>
      </w:r>
    </w:p>
    <w:p w14:paraId="47A1ACAD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Mensajes puedo ponerlos de esta manera </w:t>
      </w:r>
      <w:proofErr w:type="spellStart"/>
      <w:r>
        <w:rPr>
          <w:rFonts w:ascii="Roboto" w:hAnsi="Roboto"/>
          <w:color w:val="1C1D1F"/>
        </w:rPr>
        <w:t>Keny</w:t>
      </w:r>
      <w:proofErr w:type="spellEnd"/>
      <w:r>
        <w:rPr>
          <w:rFonts w:ascii="Roboto" w:hAnsi="Roboto"/>
          <w:color w:val="1C1D1F"/>
        </w:rPr>
        <w:t xml:space="preserve"> como un arreglo para que me diga o me ayude porque o para</w:t>
      </w:r>
    </w:p>
    <w:p w14:paraId="206A32BB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lo maneje como si fuera un arreglo.</w:t>
      </w:r>
    </w:p>
    <w:p w14:paraId="2528E728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le digo que eso que regresa es un arreglo.</w:t>
      </w:r>
    </w:p>
    <w:p w14:paraId="2D38BE5A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un </w:t>
      </w:r>
      <w:proofErr w:type="spellStart"/>
      <w:r>
        <w:rPr>
          <w:rFonts w:ascii="Roboto" w:hAnsi="Roboto"/>
          <w:color w:val="1C1D1F"/>
        </w:rPr>
        <w:t>Consol</w:t>
      </w:r>
      <w:proofErr w:type="spellEnd"/>
      <w:r>
        <w:rPr>
          <w:rFonts w:ascii="Roboto" w:hAnsi="Roboto"/>
          <w:color w:val="1C1D1F"/>
        </w:rPr>
        <w:t xml:space="preserve"> punto log de los mensajes nada más para que no miremos grabó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ahora</w:t>
      </w:r>
    </w:p>
    <w:p w14:paraId="74EB4DD8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sí deberíamos de observar lo siguiente correr un poquito por acá Toko y aquí tengo saludos.</w:t>
      </w:r>
    </w:p>
    <w:p w14:paraId="02165ECB" w14:textId="77777777" w:rsidR="00DB784B" w:rsidRDefault="00DB784B" w:rsidP="00DB784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cosa que afirmes el último mensaje es o fue cualquier cosa y el 2 fue saludos.</w:t>
      </w:r>
    </w:p>
    <w:p w14:paraId="5283458F" w14:textId="715E1E53" w:rsidR="00F0423E" w:rsidRDefault="00DB784B" w:rsidP="00DB784B">
      <w:pPr>
        <w:pStyle w:val="transcript--underline-cue--3osdw"/>
        <w:spacing w:before="0" w:beforeAutospacing="0" w:after="0" w:afterAutospacing="0"/>
      </w:pPr>
      <w:r>
        <w:rPr>
          <w:rFonts w:ascii="Roboto" w:hAnsi="Roboto"/>
          <w:color w:val="1C1D1F"/>
        </w:rPr>
        <w:t xml:space="preserve">Entonces en teoría está bien sólo sería ponerlos aquí en </w:t>
      </w:r>
      <w:proofErr w:type="gramStart"/>
      <w:r>
        <w:rPr>
          <w:rFonts w:ascii="Roboto" w:hAnsi="Roboto"/>
          <w:color w:val="1C1D1F"/>
        </w:rPr>
        <w:t>pantalla</w:t>
      </w:r>
      <w:proofErr w:type="gramEnd"/>
      <w:r>
        <w:rPr>
          <w:rFonts w:ascii="Roboto" w:hAnsi="Roboto"/>
          <w:color w:val="1C1D1F"/>
        </w:rPr>
        <w:t xml:space="preserve"> pero eso lo haremos en el siguiente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401B9C"/>
          <w:u w:val="single"/>
        </w:rPr>
        <w:t>video.</w:t>
      </w:r>
    </w:p>
    <w:sectPr w:rsidR="00F04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40"/>
    <w:rsid w:val="00381140"/>
    <w:rsid w:val="00DB784B"/>
    <w:rsid w:val="00F0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DC3F"/>
  <w15:chartTrackingRefBased/>
  <w15:docId w15:val="{FC62A605-98ED-4169-BA63-D1B5268F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B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DB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2021-07-30T00:28:00Z</dcterms:created>
  <dcterms:modified xsi:type="dcterms:W3CDTF">2021-07-30T00:29:00Z</dcterms:modified>
</cp:coreProperties>
</file>