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F1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clase quiero que creamos </w:t>
      </w:r>
      <w:proofErr w:type="gramStart"/>
      <w:r>
        <w:rPr>
          <w:rFonts w:ascii="Roboto" w:hAnsi="Roboto"/>
          <w:color w:val="1C1D1F"/>
        </w:rPr>
        <w:t>un slider</w:t>
      </w:r>
      <w:proofErr w:type="gramEnd"/>
      <w:r>
        <w:rPr>
          <w:rFonts w:ascii="Roboto" w:hAnsi="Roboto"/>
          <w:color w:val="1C1D1F"/>
        </w:rPr>
        <w:t xml:space="preserve"> que nos sirva para mostrar las últimas películas que tenemos</w:t>
      </w:r>
    </w:p>
    <w:p w14:paraId="5495A3C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cartelera.</w:t>
      </w:r>
    </w:p>
    <w:p w14:paraId="0BB9FF7D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va a ir cambiando conforme.</w:t>
      </w:r>
    </w:p>
    <w:p w14:paraId="798B163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Obviamente el API va ya regresando a otra información y de forma dinámica.</w:t>
      </w:r>
    </w:p>
    <w:p w14:paraId="67E0BBA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 va a ir actualizando muy bonito.</w:t>
      </w:r>
    </w:p>
    <w:p w14:paraId="338B2CC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nosotros vamos a utilizar este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, que es </w:t>
      </w:r>
      <w:proofErr w:type="gramStart"/>
      <w:r>
        <w:rPr>
          <w:rFonts w:ascii="Roboto" w:hAnsi="Roboto"/>
          <w:color w:val="1C1D1F"/>
        </w:rPr>
        <w:t>un slider muy popular</w:t>
      </w:r>
      <w:proofErr w:type="gramEnd"/>
      <w:r>
        <w:rPr>
          <w:rFonts w:ascii="Roboto" w:hAnsi="Roboto"/>
          <w:color w:val="1C1D1F"/>
        </w:rPr>
        <w:t>.</w:t>
      </w:r>
    </w:p>
    <w:p w14:paraId="7D4118C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es buenísimo, funciona excelente en la web y también funciona excelente.</w:t>
      </w:r>
    </w:p>
    <w:p w14:paraId="4561096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Inmóviles.</w:t>
      </w:r>
    </w:p>
    <w:p w14:paraId="36B360C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funciona.</w:t>
      </w:r>
    </w:p>
    <w:p w14:paraId="1A95A03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hecho, Les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es tan bueno que hay </w:t>
      </w:r>
      <w:proofErr w:type="spellStart"/>
      <w:r>
        <w:rPr>
          <w:rFonts w:ascii="Roboto" w:hAnsi="Roboto"/>
          <w:color w:val="1C1D1F"/>
        </w:rPr>
        <w:t>Ionic</w:t>
      </w:r>
      <w:proofErr w:type="spellEnd"/>
      <w:r>
        <w:rPr>
          <w:rFonts w:ascii="Roboto" w:hAnsi="Roboto"/>
          <w:color w:val="1C1D1F"/>
        </w:rPr>
        <w:t xml:space="preserve"> lo utiliza como líder por defecto.</w:t>
      </w:r>
    </w:p>
    <w:p w14:paraId="7931497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venir al sitio web.</w:t>
      </w:r>
    </w:p>
    <w:p w14:paraId="72DBECA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Whipper</w:t>
      </w:r>
      <w:proofErr w:type="spellEnd"/>
      <w:r>
        <w:rPr>
          <w:rFonts w:ascii="Roboto" w:hAnsi="Roboto"/>
          <w:color w:val="1C1D1F"/>
        </w:rPr>
        <w:t xml:space="preserve"> Diéguez puntocom por si acaso quieren tener más información al respecto.</w:t>
      </w:r>
    </w:p>
    <w:p w14:paraId="7A13039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hay mucho ejemplo por defecto, esa librería no está implementada directamente en Angular, pero</w:t>
      </w:r>
    </w:p>
    <w:p w14:paraId="467E470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no tiene que ser inconveniente para que no la podamos utilizar, porque recuerden que Angular </w:t>
      </w:r>
      <w:proofErr w:type="spellStart"/>
      <w:r>
        <w:rPr>
          <w:rFonts w:ascii="Roboto" w:hAnsi="Roboto"/>
          <w:color w:val="1C1D1F"/>
        </w:rPr>
        <w:t>Stages</w:t>
      </w:r>
      <w:proofErr w:type="spellEnd"/>
    </w:p>
    <w:p w14:paraId="7577727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Evitáis es básicamente un super set de JavaScript.</w:t>
      </w:r>
    </w:p>
    <w:p w14:paraId="026E3AE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comencemos.</w:t>
      </w:r>
    </w:p>
    <w:p w14:paraId="59D6B8D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quiero hacer es quedarme un componente reutilizable y por eso lo voy a poner aquí en</w:t>
      </w:r>
    </w:p>
    <w:p w14:paraId="1D7CD7F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>.</w:t>
      </w:r>
    </w:p>
    <w:p w14:paraId="5974CA8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 a ser una nueva página, va a ser un componente, porque si el día de mañana quiero poner dos</w:t>
      </w:r>
    </w:p>
    <w:p w14:paraId="708AB40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slides</w:t>
      </w:r>
      <w:proofErr w:type="spellEnd"/>
      <w:r>
        <w:rPr>
          <w:rFonts w:ascii="Roboto" w:hAnsi="Roboto"/>
          <w:color w:val="1C1D1F"/>
        </w:rPr>
        <w:t>, simplemente duplico el código que voy a hacer o dos.</w:t>
      </w:r>
    </w:p>
    <w:p w14:paraId="1429243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duplico la llamada a </w:t>
      </w:r>
      <w:proofErr w:type="gramStart"/>
      <w:r>
        <w:rPr>
          <w:rFonts w:ascii="Roboto" w:hAnsi="Roboto"/>
          <w:color w:val="1C1D1F"/>
        </w:rPr>
        <w:t>ese slider</w:t>
      </w:r>
      <w:proofErr w:type="gramEnd"/>
      <w:r>
        <w:rPr>
          <w:rFonts w:ascii="Roboto" w:hAnsi="Roboto"/>
          <w:color w:val="1C1D1F"/>
        </w:rPr>
        <w:t>.</w:t>
      </w:r>
    </w:p>
    <w:p w14:paraId="0960454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 que vamos a comenzar?</w:t>
      </w:r>
      <w:proofErr w:type="gramEnd"/>
    </w:p>
    <w:p w14:paraId="4D4D833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el componente, lo quiero poner aquí en este directorio, entonces angulas </w:t>
      </w:r>
      <w:proofErr w:type="spellStart"/>
      <w:r>
        <w:rPr>
          <w:rFonts w:ascii="Roboto" w:hAnsi="Roboto"/>
          <w:color w:val="1C1D1F"/>
        </w:rPr>
        <w:t>siguela</w:t>
      </w:r>
      <w:proofErr w:type="spellEnd"/>
      <w:r>
        <w:rPr>
          <w:rFonts w:ascii="Roboto" w:hAnsi="Roboto"/>
          <w:color w:val="1C1D1F"/>
        </w:rPr>
        <w:t xml:space="preserve"> generarme</w:t>
      </w:r>
    </w:p>
    <w:p w14:paraId="31AF9C1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componente que hasta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hizo llamar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3903E04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>.</w:t>
      </w:r>
    </w:p>
    <w:p w14:paraId="64C0711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text</w:t>
      </w:r>
      <w:proofErr w:type="spellEnd"/>
      <w:r>
        <w:rPr>
          <w:rFonts w:ascii="Roboto" w:hAnsi="Roboto"/>
          <w:color w:val="1C1D1F"/>
        </w:rPr>
        <w:t xml:space="preserve"> Porque no quiero la </w:t>
      </w:r>
      <w:proofErr w:type="spellStart"/>
      <w:r>
        <w:rPr>
          <w:rFonts w:ascii="Roboto" w:hAnsi="Roboto"/>
          <w:color w:val="1C1D1F"/>
        </w:rPr>
        <w:t>chew</w:t>
      </w:r>
      <w:proofErr w:type="spellEnd"/>
      <w:r>
        <w:rPr>
          <w:rFonts w:ascii="Roboto" w:hAnsi="Roboto"/>
          <w:color w:val="1C1D1F"/>
        </w:rPr>
        <w:t xml:space="preserve"> de pruebas perfecto.</w:t>
      </w:r>
    </w:p>
    <w:p w14:paraId="45BF630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crea.</w:t>
      </w:r>
    </w:p>
    <w:p w14:paraId="5A4633E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actualiza el componente moyo, lo puedo cerrar y abramos ese módulo.</w:t>
      </w:r>
    </w:p>
    <w:p w14:paraId="5241AEC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este módulo lo voy a ocupar en las páginas, entonces voy a ocupar exportarlo.</w:t>
      </w:r>
    </w:p>
    <w:p w14:paraId="3CDC142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lo voy a utilizar fuera de este módulo, voy a grabar los cambios y voy a cerrar esto ahora en</w:t>
      </w:r>
    </w:p>
    <w:p w14:paraId="61FD73D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página del OMM, que aquí es donde me encuentro, quiero mostrar ese es litio y entonces yo diría</w:t>
      </w:r>
    </w:p>
    <w:p w14:paraId="53527D0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entonces sería a Pepe, es litio, pero van a ver que si yo grabo los cambios no se muestra</w:t>
      </w:r>
    </w:p>
    <w:p w14:paraId="1E93B25D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nada y posiblemente en la terminal tenemos el error.</w:t>
      </w:r>
    </w:p>
    <w:p w14:paraId="232E697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 veces puede ser que les aparezca aquí, pero ahorita me está apareciendo acá.</w:t>
      </w:r>
    </w:p>
    <w:p w14:paraId="468FA46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me dice que a Pepe es litio, no es un componente que se ha reconocido de Angular.</w:t>
      </w:r>
    </w:p>
    <w:p w14:paraId="0FA2345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asegurarme de que en el nivel de acceso lo pueda ver, o sea, en el módulo lo pueda ver.</w:t>
      </w:r>
    </w:p>
    <w:p w14:paraId="5CBFE22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Mario no va a decir Ah, bueno, es que estoy utilizando un componente personalizado y el </w:t>
      </w:r>
      <w:proofErr w:type="spellStart"/>
      <w:r>
        <w:rPr>
          <w:rFonts w:ascii="Roboto" w:hAnsi="Roboto"/>
          <w:color w:val="1C1D1F"/>
        </w:rPr>
        <w:t>Peya</w:t>
      </w:r>
      <w:proofErr w:type="spellEnd"/>
    </w:p>
    <w:p w14:paraId="4853AA2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módulo, está hermético.</w:t>
      </w:r>
    </w:p>
    <w:p w14:paraId="4CB2F4D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sea, estos modelos son herméticos.</w:t>
      </w:r>
    </w:p>
    <w:p w14:paraId="08683DD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quiere decir que tendría que importarlo.</w:t>
      </w:r>
    </w:p>
    <w:p w14:paraId="221A2BF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hecho, no sé porque aquí lo tengo importado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mocho.</w:t>
      </w:r>
    </w:p>
    <w:p w14:paraId="6116678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moyo </w:t>
      </w:r>
      <w:proofErr w:type="spellStart"/>
      <w:r>
        <w:rPr>
          <w:rFonts w:ascii="Roboto" w:hAnsi="Roboto"/>
          <w:color w:val="1C1D1F"/>
        </w:rPr>
        <w:t>asegurense</w:t>
      </w:r>
      <w:proofErr w:type="spellEnd"/>
      <w:r>
        <w:rPr>
          <w:rFonts w:ascii="Roboto" w:hAnsi="Roboto"/>
          <w:color w:val="1C1D1F"/>
        </w:rPr>
        <w:t xml:space="preserve"> importarlo acá no </w:t>
      </w:r>
      <w:proofErr w:type="spellStart"/>
      <w:r>
        <w:rPr>
          <w:rFonts w:ascii="Roboto" w:hAnsi="Roboto"/>
          <w:color w:val="1C1D1F"/>
        </w:rPr>
        <w:t>se</w:t>
      </w:r>
      <w:proofErr w:type="spellEnd"/>
      <w:r>
        <w:rPr>
          <w:rFonts w:ascii="Roboto" w:hAnsi="Roboto"/>
          <w:color w:val="1C1D1F"/>
        </w:rPr>
        <w:t xml:space="preserve"> porque ya lo tenía importado o yo seguro es que</w:t>
      </w:r>
    </w:p>
    <w:p w14:paraId="338F292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hice varios.</w:t>
      </w:r>
    </w:p>
    <w:p w14:paraId="162A4EA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como yo otra.</w:t>
      </w:r>
    </w:p>
    <w:p w14:paraId="7017365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Arribes este video seguramente se me fue, pero asegúrense de importar su componente.</w:t>
      </w:r>
    </w:p>
    <w:p w14:paraId="458C051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proofErr w:type="gramStart"/>
      <w:r>
        <w:rPr>
          <w:rFonts w:ascii="Roboto" w:hAnsi="Roboto"/>
          <w:color w:val="1C1D1F"/>
        </w:rPr>
        <w:t>Smollett</w:t>
      </w:r>
      <w:proofErr w:type="spellEnd"/>
      <w:proofErr w:type="gramEnd"/>
      <w:r>
        <w:rPr>
          <w:rFonts w:ascii="Roboto" w:hAnsi="Roboto"/>
          <w:color w:val="1C1D1F"/>
        </w:rPr>
        <w:t xml:space="preserve"> Pero como ustedes pueden ver que aunque graban los cambios, eso nos sigue, nos sigue funcionando</w:t>
      </w:r>
    </w:p>
    <w:p w14:paraId="27AB1AD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error todavía lo tenemos acá.</w:t>
      </w:r>
    </w:p>
    <w:p w14:paraId="6A3196C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un pequeño paso que nos hace falta y es que en el F.P.</w:t>
      </w:r>
    </w:p>
    <w:p w14:paraId="0B712C2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modelo también tenemos que especificar que tenemos nuestras páginas pejes beyes </w:t>
      </w:r>
      <w:proofErr w:type="spellStart"/>
      <w:r>
        <w:rPr>
          <w:rFonts w:ascii="Roboto" w:hAnsi="Roboto"/>
          <w:color w:val="1C1D1F"/>
        </w:rPr>
        <w:t>muchu</w:t>
      </w:r>
      <w:proofErr w:type="spellEnd"/>
      <w:r>
        <w:rPr>
          <w:rFonts w:ascii="Roboto" w:hAnsi="Roboto"/>
          <w:color w:val="1C1D1F"/>
        </w:rPr>
        <w:t>.</w:t>
      </w:r>
    </w:p>
    <w:p w14:paraId="0FB6A27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lo vamos a tener que importar acá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, aunque el App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también podría</w:t>
      </w:r>
    </w:p>
    <w:p w14:paraId="6C82823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ayudarnos a cargar las páginas, pero lo voy a dejar así, voy a grabar los cambios en el PP.</w:t>
      </w:r>
    </w:p>
    <w:p w14:paraId="65CA8EE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Repuntó moruno, importé de mi módulo de páginas, lo cierro, cierro eso también y regreso a la aplicación.</w:t>
      </w:r>
    </w:p>
    <w:p w14:paraId="26D86DB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compila bien.</w:t>
      </w:r>
    </w:p>
    <w:p w14:paraId="57F5B16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y tengo </w:t>
      </w:r>
      <w:proofErr w:type="spellStart"/>
      <w:r>
        <w:rPr>
          <w:rFonts w:ascii="Roboto" w:hAnsi="Roboto"/>
          <w:color w:val="1C1D1F"/>
        </w:rPr>
        <w:t>Howards</w:t>
      </w:r>
      <w:proofErr w:type="spellEnd"/>
      <w:r>
        <w:rPr>
          <w:rFonts w:ascii="Roboto" w:hAnsi="Roboto"/>
          <w:color w:val="1C1D1F"/>
        </w:rPr>
        <w:t>, pero no estoy viendo ese módulo.</w:t>
      </w:r>
    </w:p>
    <w:p w14:paraId="07A30DB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nuevamente les digo que no tengan así.</w:t>
      </w:r>
    </w:p>
    <w:p w14:paraId="1552DF4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problema, que no pueden ver un módulo y ustedes están seguros que yo sedería de ver, bajen</w:t>
      </w:r>
    </w:p>
    <w:p w14:paraId="274C9BE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engine</w:t>
      </w:r>
      <w:proofErr w:type="spellEnd"/>
      <w:r>
        <w:rPr>
          <w:rFonts w:ascii="Roboto" w:hAnsi="Roboto"/>
          <w:color w:val="1C1D1F"/>
        </w:rPr>
        <w:t xml:space="preserve"> y vuelvan no a subir.</w:t>
      </w:r>
    </w:p>
    <w:p w14:paraId="4105E97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usualmente es porque el </w:t>
      </w:r>
      <w:proofErr w:type="spellStart"/>
      <w:r>
        <w:rPr>
          <w:rFonts w:ascii="Roboto" w:hAnsi="Roboto"/>
          <w:color w:val="1C1D1F"/>
        </w:rPr>
        <w:t>Центра</w:t>
      </w:r>
      <w:proofErr w:type="spellEnd"/>
      <w:r>
        <w:rPr>
          <w:rFonts w:ascii="Roboto" w:hAnsi="Roboto"/>
          <w:color w:val="1C1D1F"/>
        </w:rPr>
        <w:t xml:space="preserve"> trata de mantener la última versión que funcionó correctamente.</w:t>
      </w:r>
    </w:p>
    <w:p w14:paraId="1AD9B64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van a ver que aquí ya se recarga.</w:t>
      </w:r>
    </w:p>
    <w:p w14:paraId="2D32589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el navegador web y aquí tengo mi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Works.</w:t>
      </w:r>
    </w:p>
    <w:p w14:paraId="7F7CBB4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perfecto.</w:t>
      </w:r>
    </w:p>
    <w:p w14:paraId="6F2924E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quiero hacer ahora?</w:t>
      </w:r>
      <w:proofErr w:type="gramEnd"/>
    </w:p>
    <w:p w14:paraId="187A707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quiero o lo que necesito es que el Home Page va a ser quien va a lanzar la petición HTTP para</w:t>
      </w:r>
    </w:p>
    <w:p w14:paraId="2C38588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películas.</w:t>
      </w:r>
    </w:p>
    <w:p w14:paraId="08A8CC5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yo necesito que ustedes hagan esto de tarea.</w:t>
      </w:r>
    </w:p>
    <w:p w14:paraId="4EB51B1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Traigan esta información que actualmente se encuentra 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14DE607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Quítenlo de ahí!</w:t>
      </w:r>
      <w:proofErr w:type="gramEnd"/>
    </w:p>
    <w:p w14:paraId="32274D6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vamos a infectar el servicio ahí.</w:t>
      </w:r>
    </w:p>
    <w:p w14:paraId="28D2688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que utilicen el servicio y traigan esta información, pero hagan que se imprima acá.</w:t>
      </w:r>
    </w:p>
    <w:p w14:paraId="2AFFD3C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petición la van a hacer aquí.</w:t>
      </w:r>
    </w:p>
    <w:p w14:paraId="336CA55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petición a las películas o el </w:t>
      </w:r>
      <w:proofErr w:type="spellStart"/>
      <w:r>
        <w:rPr>
          <w:rFonts w:ascii="Roboto" w:hAnsi="Roboto"/>
          <w:color w:val="1C1D1F"/>
        </w:rPr>
        <w:t>guet</w:t>
      </w:r>
      <w:proofErr w:type="spellEnd"/>
      <w:r>
        <w:rPr>
          <w:rFonts w:ascii="Roboto" w:hAnsi="Roboto"/>
          <w:color w:val="1C1D1F"/>
        </w:rPr>
        <w:t xml:space="preserve"> cartelera lo van a hacer aquí.</w:t>
      </w:r>
    </w:p>
    <w:p w14:paraId="6A0F632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tienen que inyectar el servicio y mostrar con su blog que tenga este objeto.</w:t>
      </w:r>
    </w:p>
    <w:p w14:paraId="6B5BAEA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manos a la obra.</w:t>
      </w:r>
    </w:p>
    <w:p w14:paraId="374719B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Quiten esto de la componen y muévanlo a el </w:t>
      </w:r>
      <w:proofErr w:type="spellStart"/>
      <w:r>
        <w:rPr>
          <w:rFonts w:ascii="Roboto" w:hAnsi="Roboto"/>
          <w:color w:val="1C1D1F"/>
        </w:rPr>
        <w:t>One</w:t>
      </w:r>
      <w:proofErr w:type="spellEnd"/>
      <w:r>
        <w:rPr>
          <w:rFonts w:ascii="Roboto" w:hAnsi="Roboto"/>
          <w:color w:val="1C1D1F"/>
        </w:rPr>
        <w:t xml:space="preserve"> que componen el video.</w:t>
      </w:r>
    </w:p>
    <w:p w14:paraId="3DB1BF5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Mucha suerte!</w:t>
      </w:r>
      <w:proofErr w:type="gramEnd"/>
    </w:p>
    <w:p w14:paraId="670577B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Hagan esto ya!</w:t>
      </w:r>
      <w:proofErr w:type="gramEnd"/>
    </w:p>
    <w:p w14:paraId="57CE99E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espero que lo hayan hecho, no es muy complicado.</w:t>
      </w:r>
    </w:p>
    <w:p w14:paraId="2BF2CE0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abrir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, quiten todo este código, quiten la inyección, de hecho hasta</w:t>
      </w:r>
    </w:p>
    <w:p w14:paraId="1CD74C6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podrían borrar el constructor.</w:t>
      </w:r>
    </w:p>
    <w:p w14:paraId="0A9A94B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 no lo voy a ocupar?</w:t>
      </w:r>
      <w:proofErr w:type="gramEnd"/>
    </w:p>
    <w:p w14:paraId="6747D1A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lo cerramos ahora en el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49439F3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inyectar el servicio </w:t>
      </w:r>
      <w:proofErr w:type="spellStart"/>
      <w:r>
        <w:rPr>
          <w:rFonts w:ascii="Roboto" w:hAnsi="Roboto"/>
          <w:color w:val="1C1D1F"/>
        </w:rPr>
        <w:t>Marybeth</w:t>
      </w:r>
      <w:proofErr w:type="spellEnd"/>
      <w:r>
        <w:rPr>
          <w:rFonts w:ascii="Roboto" w:hAnsi="Roboto"/>
          <w:color w:val="1C1D1F"/>
        </w:rPr>
        <w:t xml:space="preserve">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tipo películas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Stop.</w:t>
      </w:r>
    </w:p>
    <w:p w14:paraId="42407BE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Asegúrense de importar su 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de aquí arriba y en el </w:t>
      </w:r>
      <w:proofErr w:type="spellStart"/>
      <w:r>
        <w:rPr>
          <w:rFonts w:ascii="Roboto" w:hAnsi="Roboto"/>
          <w:color w:val="1C1D1F"/>
        </w:rPr>
        <w:t>You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need</w:t>
      </w:r>
      <w:proofErr w:type="spellEnd"/>
      <w:r>
        <w:rPr>
          <w:rFonts w:ascii="Roboto" w:hAnsi="Roboto"/>
          <w:color w:val="1C1D1F"/>
        </w:rPr>
        <w:t xml:space="preserve"> voy a pegar ese mismo código</w:t>
      </w:r>
    </w:p>
    <w:p w14:paraId="3EDEA5E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sería películas cérvix.</w:t>
      </w:r>
    </w:p>
    <w:p w14:paraId="7E8FB6A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Asegurémonos de importarla bien 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6A6025A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cambios.</w:t>
      </w:r>
    </w:p>
    <w:p w14:paraId="059135A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aquí y ya tengo el objeto perfecto.</w:t>
      </w:r>
    </w:p>
    <w:p w14:paraId="2EC36A0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viene otra pregunta del millón.</w:t>
      </w:r>
    </w:p>
    <w:p w14:paraId="19C6A69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Necesito poderle mandar esos resultados que en teoría son películas.</w:t>
      </w:r>
    </w:p>
    <w:p w14:paraId="74F2D7B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que mandárselas a Leslie.</w:t>
      </w:r>
    </w:p>
    <w:p w14:paraId="234A3291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Leslie Show va a recibir ese arreglo de películas y así crear el </w:t>
      </w: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>.</w:t>
      </w:r>
    </w:p>
    <w:p w14:paraId="7082A93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Sonará complicado, pero no lo es mucho.</w:t>
      </w:r>
    </w:p>
    <w:p w14:paraId="5FA3445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primero que quiero hacer acá va a ser crearme un arreglo de esas películas.</w:t>
      </w:r>
    </w:p>
    <w:p w14:paraId="15821DB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voy a poner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sólo para que se mire ordenado.</w:t>
      </w:r>
    </w:p>
    <w:p w14:paraId="3BBADA5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sí, recuerden que si no le pone la palabra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por defecto es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>.</w:t>
      </w:r>
    </w:p>
    <w:p w14:paraId="0A56DB7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va a llamar muy.</w:t>
      </w:r>
    </w:p>
    <w:p w14:paraId="412DAC2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dejarlo en inglés o español que ustedes quieran.</w:t>
      </w:r>
    </w:p>
    <w:p w14:paraId="1033660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ponerle el tipo que es de tipo muy top y lo importa de cartelera response, porque ahí tenemos</w:t>
      </w:r>
    </w:p>
    <w:p w14:paraId="1EDD39E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tipado de Moby es un listado y no pueden inicializar vacío si así lo desea.</w:t>
      </w:r>
    </w:p>
    <w:p w14:paraId="2802872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4083DF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Ahora, esta respuesta, esta respuesta actualmente de tipo cartelera, responde Yo puedo mandar únicamente</w:t>
      </w:r>
    </w:p>
    <w:p w14:paraId="4B3DC8D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me interesa, que tal vez sólo sea las películas o puedo extraer de aquí el punto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>, como</w:t>
      </w:r>
    </w:p>
    <w:p w14:paraId="1C4E4B4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quieran.</w:t>
      </w:r>
    </w:p>
    <w:p w14:paraId="02AAA99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Ok, entonces puedo mandarlo de la siguiente manera muy.</w:t>
      </w:r>
    </w:p>
    <w:p w14:paraId="6839455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igual a </w:t>
      </w:r>
      <w:proofErr w:type="spellStart"/>
      <w:r>
        <w:rPr>
          <w:rFonts w:ascii="Roboto" w:hAnsi="Roboto"/>
          <w:color w:val="1C1D1F"/>
        </w:rPr>
        <w:t>resolvés</w:t>
      </w:r>
      <w:proofErr w:type="spellEnd"/>
      <w:r>
        <w:rPr>
          <w:rFonts w:ascii="Roboto" w:hAnsi="Roboto"/>
          <w:color w:val="1C1D1F"/>
        </w:rPr>
        <w:t>.</w:t>
      </w:r>
    </w:p>
    <w:p w14:paraId="782731D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están las películas.</w:t>
      </w:r>
    </w:p>
    <w:p w14:paraId="12AFFE4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no se queja porque ambos son del mismo tipo.</w:t>
      </w:r>
    </w:p>
    <w:p w14:paraId="04BA459B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comentar esta línea.</w:t>
      </w:r>
    </w:p>
    <w:p w14:paraId="790D090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ya tengo un objeto que tiene las películas se responde y ya lo tengo acá.</w:t>
      </w:r>
    </w:p>
    <w:p w14:paraId="042104F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para poderle mandar esta información al componente hijo que sería mi </w:t>
      </w:r>
      <w:proofErr w:type="spellStart"/>
      <w:r>
        <w:rPr>
          <w:rFonts w:ascii="Roboto" w:hAnsi="Roboto"/>
          <w:color w:val="1C1D1F"/>
        </w:rPr>
        <w:t>slide</w:t>
      </w:r>
      <w:proofErr w:type="spellEnd"/>
      <w:r>
        <w:rPr>
          <w:rFonts w:ascii="Roboto" w:hAnsi="Roboto"/>
          <w:color w:val="1C1D1F"/>
        </w:rPr>
        <w:t>, yo voy a ponerlo</w:t>
      </w:r>
    </w:p>
    <w:p w14:paraId="01C8A8C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entre llaves cuadradas y digamos que se va a llamar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igual a móviles.</w:t>
      </w:r>
    </w:p>
    <w:p w14:paraId="0A00092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corresponde a este objeto que tengo acá, a mi arreglo de películas, pero eso ya es </w:t>
      </w:r>
      <w:proofErr w:type="gramStart"/>
      <w:r>
        <w:rPr>
          <w:rFonts w:ascii="Roboto" w:hAnsi="Roboto"/>
          <w:color w:val="1C1D1F"/>
        </w:rPr>
        <w:t>cuadradas</w:t>
      </w:r>
      <w:proofErr w:type="gramEnd"/>
      <w:r>
        <w:rPr>
          <w:rFonts w:ascii="Roboto" w:hAnsi="Roboto"/>
          <w:color w:val="1C1D1F"/>
        </w:rPr>
        <w:t>,</w:t>
      </w:r>
    </w:p>
    <w:p w14:paraId="3E6CDB3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están definidas y por eso me estaban marcando un error.</w:t>
      </w:r>
    </w:p>
    <w:p w14:paraId="7123A67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decir, esta propiedad no se encuentra definida 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 xml:space="preserve"> y eso es lo que voy a hacer a</w:t>
      </w:r>
    </w:p>
    <w:p w14:paraId="7FB602B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continuación.</w:t>
      </w:r>
    </w:p>
    <w:p w14:paraId="049203A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vámonos a nuestro </w:t>
      </w:r>
      <w:proofErr w:type="spellStart"/>
      <w:r>
        <w:rPr>
          <w:rFonts w:ascii="Roboto" w:hAnsi="Roboto"/>
          <w:color w:val="1C1D1F"/>
        </w:rPr>
        <w:t>slideshow</w:t>
      </w:r>
      <w:proofErr w:type="spellEnd"/>
      <w:r>
        <w:rPr>
          <w:rFonts w:ascii="Roboto" w:hAnsi="Roboto"/>
          <w:color w:val="1C1D1F"/>
        </w:rPr>
        <w:t xml:space="preserve"> compone y sin necesito recibir eso del componente padre sería mediante</w:t>
      </w:r>
    </w:p>
    <w:p w14:paraId="70A34F9F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input.</w:t>
      </w:r>
    </w:p>
    <w:p w14:paraId="44326FD0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voy a recibir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 xml:space="preserve">, que también va a ser de tipo </w:t>
      </w:r>
      <w:proofErr w:type="spellStart"/>
      <w:r>
        <w:rPr>
          <w:rFonts w:ascii="Roboto" w:hAnsi="Roboto"/>
          <w:color w:val="1C1D1F"/>
        </w:rPr>
        <w:t>mouri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sobre sin importar el mismo</w:t>
      </w:r>
    </w:p>
    <w:p w14:paraId="5DF84B83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desde ningún lugar y es un listado no necesito inicializar.</w:t>
      </w:r>
    </w:p>
    <w:p w14:paraId="1975CF5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inclusive acá pueden hacer con solo para que lo vean.</w:t>
      </w:r>
    </w:p>
    <w:p w14:paraId="579FDB8D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Consoló del disputo munis.</w:t>
      </w:r>
    </w:p>
    <w:p w14:paraId="2AB68ABD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punto y coma al grabar los cambios, vamos a ver qué sucede.</w:t>
      </w:r>
    </w:p>
    <w:p w14:paraId="37F5385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un arreglo vacío, ok, tengo un arreglo así se recarga y sigo teniendo un arreglo vacío.</w:t>
      </w:r>
    </w:p>
    <w:p w14:paraId="557E7C7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Mmm</w:t>
      </w:r>
      <w:proofErr w:type="spellEnd"/>
      <w:r>
        <w:rPr>
          <w:rFonts w:ascii="Roboto" w:hAnsi="Roboto"/>
          <w:color w:val="1C1D1F"/>
        </w:rPr>
        <w:t xml:space="preserve"> y está un poquito extraño.</w:t>
      </w:r>
    </w:p>
    <w:p w14:paraId="70793FB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768F081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ver.</w:t>
      </w:r>
    </w:p>
    <w:p w14:paraId="6835DFF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mandando los mails, eso está funcionando.</w:t>
      </w:r>
    </w:p>
    <w:p w14:paraId="75DE454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>.</w:t>
      </w:r>
    </w:p>
    <w:p w14:paraId="6B1464E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recibe, pero no se está volviendo a crear.</w:t>
      </w:r>
    </w:p>
    <w:p w14:paraId="086F96B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podemos hacer?</w:t>
      </w:r>
      <w:proofErr w:type="gramEnd"/>
    </w:p>
    <w:p w14:paraId="3BF57EC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una forma sencilla es hacer una validación acá.</w:t>
      </w:r>
    </w:p>
    <w:p w14:paraId="540DC77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colocar aquí esto dentro de un punto </w:t>
      </w:r>
      <w:proofErr w:type="spellStart"/>
      <w:r>
        <w:rPr>
          <w:rFonts w:ascii="Roboto" w:hAnsi="Roboto"/>
          <w:color w:val="1C1D1F"/>
        </w:rPr>
        <w:t>Row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Protocol</w:t>
      </w:r>
      <w:proofErr w:type="spellEnd"/>
      <w:r>
        <w:rPr>
          <w:rFonts w:ascii="Roboto" w:hAnsi="Roboto"/>
          <w:color w:val="1C1D1F"/>
        </w:rPr>
        <w:t>.</w:t>
      </w:r>
    </w:p>
    <w:p w14:paraId="2FAA60B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Dentro de esta columna voy a meter el </w:t>
      </w:r>
      <w:proofErr w:type="spellStart"/>
      <w:r>
        <w:rPr>
          <w:rFonts w:ascii="Roboto" w:hAnsi="Roboto"/>
          <w:color w:val="1C1D1F"/>
        </w:rPr>
        <w:t>eslíe</w:t>
      </w:r>
      <w:proofErr w:type="spellEnd"/>
      <w:r>
        <w:rPr>
          <w:rFonts w:ascii="Roboto" w:hAnsi="Roboto"/>
          <w:color w:val="1C1D1F"/>
        </w:rPr>
        <w:t xml:space="preserve"> yo y aquí colocaron en </w:t>
      </w:r>
      <w:proofErr w:type="spellStart"/>
      <w:r>
        <w:rPr>
          <w:rFonts w:ascii="Roboto" w:hAnsi="Roboto"/>
          <w:color w:val="1C1D1F"/>
        </w:rPr>
        <w:t>if</w:t>
      </w:r>
      <w:proofErr w:type="spellEnd"/>
      <w:r>
        <w:rPr>
          <w:rFonts w:ascii="Roboto" w:hAnsi="Roboto"/>
          <w:color w:val="1C1D1F"/>
        </w:rPr>
        <w:t xml:space="preserve"> si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o solo sea mostrar</w:t>
      </w:r>
    </w:p>
    <w:p w14:paraId="364D6509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las </w:t>
      </w:r>
      <w:proofErr w:type="spellStart"/>
      <w:r>
        <w:rPr>
          <w:rFonts w:ascii="Roboto" w:hAnsi="Roboto"/>
          <w:color w:val="1C1D1F"/>
        </w:rPr>
        <w:t>movais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length</w:t>
      </w:r>
      <w:proofErr w:type="spellEnd"/>
      <w:r>
        <w:rPr>
          <w:rFonts w:ascii="Roboto" w:hAnsi="Roboto"/>
          <w:color w:val="1C1D1F"/>
        </w:rPr>
        <w:t xml:space="preserve"> es mayor a cero.</w:t>
      </w:r>
    </w:p>
    <w:p w14:paraId="5229DD37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solo les voy a mandar hasta que tenga una película por lo menos.</w:t>
      </w:r>
    </w:p>
    <w:p w14:paraId="2B1863B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regresar van a ver que aquí si ya lo tenemos creado o ya tenemos todas las películas, lo cual es</w:t>
      </w:r>
    </w:p>
    <w:p w14:paraId="61B744EA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bastante útil porque de esta manera no estamos redibujar esto dos veces.</w:t>
      </w:r>
    </w:p>
    <w:p w14:paraId="4EDBBD7E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decir, si no tenemos las películas no hace nada, pero cuando ya tenemos películas, entonces las</w:t>
      </w:r>
    </w:p>
    <w:p w14:paraId="5F01679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mostrar.</w:t>
      </w:r>
    </w:p>
    <w:p w14:paraId="53F0A78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nos va a servir porque podemos crear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>.</w:t>
      </w:r>
    </w:p>
    <w:p w14:paraId="525800C5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otras cosas.</w:t>
      </w:r>
    </w:p>
    <w:p w14:paraId="152262C8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voy a cerrar el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compone.</w:t>
      </w:r>
    </w:p>
    <w:p w14:paraId="633444A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no voy a trabajar aquí.</w:t>
      </w:r>
    </w:p>
    <w:p w14:paraId="6739DA9C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componente 1Ts tampoco.</w:t>
      </w:r>
    </w:p>
    <w:p w14:paraId="318471C2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la siguiente clase vamos a implementar el </w:t>
      </w:r>
      <w:proofErr w:type="spellStart"/>
      <w:r>
        <w:rPr>
          <w:rFonts w:ascii="Roboto" w:hAnsi="Roboto"/>
          <w:color w:val="1C1D1F"/>
        </w:rPr>
        <w:t>eslíe</w:t>
      </w:r>
      <w:proofErr w:type="spellEnd"/>
      <w:r>
        <w:rPr>
          <w:rFonts w:ascii="Roboto" w:hAnsi="Roboto"/>
          <w:color w:val="1C1D1F"/>
        </w:rPr>
        <w:t xml:space="preserve"> yo tanto el diseño.</w:t>
      </w:r>
    </w:p>
    <w:p w14:paraId="410CE636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abrámoslo estos archivos, tanto el diseño de CSS, el HTML y los componentes.</w:t>
      </w:r>
    </w:p>
    <w:p w14:paraId="26E86B14" w14:textId="77777777" w:rsid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voy a dejarlo hasta ese punto.</w:t>
      </w:r>
    </w:p>
    <w:p w14:paraId="556D22B6" w14:textId="6640BCD4" w:rsidR="005507DB" w:rsidRPr="006B7A5D" w:rsidRDefault="006B7A5D" w:rsidP="006B7A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Asegúrense de tener este resultado, pero del </w:t>
      </w:r>
      <w:proofErr w:type="spellStart"/>
      <w:r>
        <w:rPr>
          <w:rFonts w:ascii="Roboto" w:hAnsi="Roboto"/>
          <w:color w:val="401B9C"/>
          <w:u w:val="single"/>
        </w:rPr>
        <w:t>Slayton</w:t>
      </w:r>
      <w:proofErr w:type="spellEnd"/>
      <w:r>
        <w:rPr>
          <w:rFonts w:ascii="Roboto" w:hAnsi="Roboto"/>
          <w:color w:val="401B9C"/>
          <w:u w:val="single"/>
        </w:rPr>
        <w:t xml:space="preserve"> componen y nos vemos en el siguiente video.</w:t>
      </w:r>
    </w:p>
    <w:sectPr w:rsidR="005507DB" w:rsidRPr="006B7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2A"/>
    <w:rsid w:val="002C472A"/>
    <w:rsid w:val="005507DB"/>
    <w:rsid w:val="006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9798"/>
  <w15:chartTrackingRefBased/>
  <w15:docId w15:val="{0C1EC041-44CA-4BDA-9022-FF51DC8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B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1339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2021-08-02T21:10:00Z</dcterms:created>
  <dcterms:modified xsi:type="dcterms:W3CDTF">2021-08-02T21:11:00Z</dcterms:modified>
</cp:coreProperties>
</file>