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5F9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En esta clase ustedes van a implementar este estar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raiting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.</w:t>
      </w:r>
    </w:p>
    <w:p w14:paraId="3AB8D809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tenemos que hacer es hacer la instalación, copien este comando.</w:t>
      </w:r>
    </w:p>
    <w:p w14:paraId="6044AE7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 la aplicación.</w:t>
      </w:r>
    </w:p>
    <w:p w14:paraId="45E67D0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 bueno, peguen o dejen que hagan instalación.</w:t>
      </w:r>
    </w:p>
    <w:p w14:paraId="36572EF0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 tardar mucho.</w:t>
      </w:r>
    </w:p>
    <w:p w14:paraId="49B08C4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un paquete muy grande y una vez termina, esperamos.</w:t>
      </w:r>
    </w:p>
    <w:p w14:paraId="1502202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una vez termina.</w:t>
      </w:r>
    </w:p>
    <w:p w14:paraId="0D98B0B8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viene su tarea.</w:t>
      </w:r>
    </w:p>
    <w:p w14:paraId="35C044E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lean la documentación.</w:t>
      </w:r>
    </w:p>
    <w:p w14:paraId="2C21403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ver los ejemplos que hay acá.</w:t>
      </w:r>
    </w:p>
    <w:p w14:paraId="12AA65F0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Léanlo y traten de implementarlo.</w:t>
      </w:r>
    </w:p>
    <w:p w14:paraId="2E1572B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 en donde lo van a implementar ustedes?</w:t>
      </w:r>
      <w:proofErr w:type="gramEnd"/>
    </w:p>
    <w:p w14:paraId="07DFB29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Lo van a colocar aquí?</w:t>
      </w:r>
      <w:proofErr w:type="gramEnd"/>
    </w:p>
    <w:p w14:paraId="2BD36DAD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aquí es donde ustedes lo van a colocar.</w:t>
      </w:r>
    </w:p>
    <w:p w14:paraId="6923545F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les voy a dar un par de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 xml:space="preserve"> para que miren que no soy malo.</w:t>
      </w:r>
    </w:p>
    <w:p w14:paraId="0B68A82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que el </w:t>
      </w:r>
      <w:proofErr w:type="spellStart"/>
      <w:r>
        <w:rPr>
          <w:rFonts w:ascii="Roboto" w:hAnsi="Roboto"/>
          <w:color w:val="1C1D1F"/>
        </w:rPr>
        <w:t>valium</w:t>
      </w:r>
      <w:proofErr w:type="spellEnd"/>
      <w:r>
        <w:rPr>
          <w:rFonts w:ascii="Roboto" w:hAnsi="Roboto"/>
          <w:color w:val="1C1D1F"/>
        </w:rPr>
        <w:t>.</w:t>
      </w:r>
    </w:p>
    <w:p w14:paraId="4907289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ponerlo entre </w:t>
      </w:r>
      <w:proofErr w:type="spellStart"/>
      <w:r>
        <w:rPr>
          <w:rFonts w:ascii="Roboto" w:hAnsi="Roboto"/>
          <w:color w:val="1C1D1F"/>
        </w:rPr>
        <w:t>yaes</w:t>
      </w:r>
      <w:proofErr w:type="spellEnd"/>
      <w:r>
        <w:rPr>
          <w:rFonts w:ascii="Roboto" w:hAnsi="Roboto"/>
          <w:color w:val="1C1D1F"/>
        </w:rPr>
        <w:t xml:space="preserve"> cuadradas.</w:t>
      </w:r>
    </w:p>
    <w:p w14:paraId="32AC4B6C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Okay</w:t>
      </w:r>
      <w:proofErr w:type="spellEnd"/>
      <w:r>
        <w:rPr>
          <w:rFonts w:ascii="Roboto" w:hAnsi="Roboto"/>
          <w:color w:val="1C1D1F"/>
        </w:rPr>
        <w:t>?</w:t>
      </w:r>
    </w:p>
    <w:p w14:paraId="16D634A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Valium va a ser igual al </w:t>
      </w:r>
      <w:proofErr w:type="spellStart"/>
      <w:r>
        <w:rPr>
          <w:rFonts w:ascii="Roboto" w:hAnsi="Roboto"/>
          <w:color w:val="1C1D1F"/>
        </w:rPr>
        <w:t>booby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boat</w:t>
      </w:r>
      <w:proofErr w:type="spellEnd"/>
      <w:r>
        <w:rPr>
          <w:rFonts w:ascii="Roboto" w:hAnsi="Roboto"/>
          <w:color w:val="1C1D1F"/>
        </w:rPr>
        <w:t xml:space="preserve"> bridge.</w:t>
      </w:r>
    </w:p>
    <w:p w14:paraId="32AF541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el color?</w:t>
      </w:r>
      <w:proofErr w:type="gramEnd"/>
    </w:p>
    <w:p w14:paraId="0B39091D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color va a ser igual a </w:t>
      </w:r>
      <w:proofErr w:type="spellStart"/>
      <w:r>
        <w:rPr>
          <w:rFonts w:ascii="Roboto" w:hAnsi="Roboto"/>
          <w:color w:val="1C1D1F"/>
        </w:rPr>
        <w:t>yelo</w:t>
      </w:r>
      <w:proofErr w:type="spellEnd"/>
      <w:r>
        <w:rPr>
          <w:rFonts w:ascii="Roboto" w:hAnsi="Roboto"/>
          <w:color w:val="1C1D1F"/>
        </w:rPr>
        <w:t>.</w:t>
      </w:r>
    </w:p>
    <w:p w14:paraId="261F577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van a ocupar el.</w:t>
      </w:r>
    </w:p>
    <w:p w14:paraId="1B6AE6A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color va a ser igual a </w:t>
      </w:r>
      <w:proofErr w:type="spellStart"/>
      <w:r>
        <w:rPr>
          <w:rFonts w:ascii="Roboto" w:hAnsi="Roboto"/>
          <w:color w:val="1C1D1F"/>
        </w:rPr>
        <w:t>Grai</w:t>
      </w:r>
      <w:proofErr w:type="spellEnd"/>
      <w:r>
        <w:rPr>
          <w:rFonts w:ascii="Roboto" w:hAnsi="Roboto"/>
          <w:color w:val="1C1D1F"/>
        </w:rPr>
        <w:t>.</w:t>
      </w:r>
    </w:p>
    <w:p w14:paraId="6F1EF1D3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Hayter</w:t>
      </w:r>
      <w:proofErr w:type="spellEnd"/>
      <w:r>
        <w:rPr>
          <w:rFonts w:ascii="Roboto" w:hAnsi="Roboto"/>
          <w:color w:val="1C1D1F"/>
        </w:rPr>
        <w:t xml:space="preserve">, el 6 que le van a colocar va a ser de 14 pixeles y </w:t>
      </w:r>
      <w:proofErr w:type="spellStart"/>
      <w:r>
        <w:rPr>
          <w:rFonts w:ascii="Roboto" w:hAnsi="Roboto"/>
          <w:color w:val="1C1D1F"/>
        </w:rPr>
        <w:t>Read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only</w:t>
      </w:r>
      <w:proofErr w:type="spellEnd"/>
      <w:r>
        <w:rPr>
          <w:rFonts w:ascii="Roboto" w:hAnsi="Roboto"/>
          <w:color w:val="1C1D1F"/>
        </w:rPr>
        <w:t xml:space="preserve"> déjenlo en </w:t>
      </w:r>
      <w:proofErr w:type="spellStart"/>
      <w:r>
        <w:rPr>
          <w:rFonts w:ascii="Roboto" w:hAnsi="Roboto"/>
          <w:color w:val="1C1D1F"/>
        </w:rPr>
        <w:t>Troop</w:t>
      </w:r>
      <w:proofErr w:type="spellEnd"/>
      <w:r>
        <w:rPr>
          <w:rFonts w:ascii="Roboto" w:hAnsi="Roboto"/>
          <w:color w:val="1C1D1F"/>
        </w:rPr>
        <w:t xml:space="preserve"> o no en FOLS.</w:t>
      </w:r>
    </w:p>
    <w:p w14:paraId="11301A1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así funciona el paquete.</w:t>
      </w:r>
    </w:p>
    <w:p w14:paraId="7D66010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funciona.</w:t>
      </w:r>
    </w:p>
    <w:p w14:paraId="4D42627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es </w:t>
      </w:r>
      <w:proofErr w:type="spellStart"/>
      <w:r>
        <w:rPr>
          <w:rFonts w:ascii="Roboto" w:hAnsi="Roboto"/>
          <w:color w:val="1C1D1F"/>
        </w:rPr>
        <w:t>Raining</w:t>
      </w:r>
      <w:proofErr w:type="spellEnd"/>
      <w:r>
        <w:rPr>
          <w:rFonts w:ascii="Roboto" w:hAnsi="Roboto"/>
          <w:color w:val="1C1D1F"/>
        </w:rPr>
        <w:t>.</w:t>
      </w:r>
    </w:p>
    <w:p w14:paraId="06C8C2C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entonces necesito que lo implemente justo aquí.</w:t>
      </w:r>
    </w:p>
    <w:p w14:paraId="5EE4372F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Adicionalmente, ustedes van a anotar acá que hay que importar ese módulo, pero no lo van a importar</w:t>
      </w:r>
    </w:p>
    <w:p w14:paraId="7425F471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>.</w:t>
      </w:r>
    </w:p>
    <w:p w14:paraId="6F1F823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módulo No es ahí donde lo vamos a importar.</w:t>
      </w:r>
    </w:p>
    <w:p w14:paraId="26D473A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alguien quiere utilizar este </w:t>
      </w:r>
      <w:proofErr w:type="spellStart"/>
      <w:r>
        <w:rPr>
          <w:rFonts w:ascii="Roboto" w:hAnsi="Roboto"/>
          <w:color w:val="1C1D1F"/>
        </w:rPr>
        <w:t>stat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raiting</w:t>
      </w:r>
      <w:proofErr w:type="spellEnd"/>
      <w:r>
        <w:rPr>
          <w:rFonts w:ascii="Roboto" w:hAnsi="Roboto"/>
          <w:color w:val="1C1D1F"/>
        </w:rPr>
        <w:t>, el único componente que lo está utilizando y lo va a</w:t>
      </w:r>
    </w:p>
    <w:p w14:paraId="3F6542C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utilizar va a ser el Películas Postel </w:t>
      </w:r>
      <w:proofErr w:type="spellStart"/>
      <w:r>
        <w:rPr>
          <w:rFonts w:ascii="Roboto" w:hAnsi="Roboto"/>
          <w:color w:val="1C1D1F"/>
        </w:rPr>
        <w:t>with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compound</w:t>
      </w:r>
      <w:proofErr w:type="spellEnd"/>
      <w:r>
        <w:rPr>
          <w:rFonts w:ascii="Roboto" w:hAnsi="Roboto"/>
          <w:color w:val="1C1D1F"/>
        </w:rPr>
        <w:t xml:space="preserve"> es el único que lo va a ocupar.</w:t>
      </w:r>
    </w:p>
    <w:p w14:paraId="2AC0A5B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consecuencia, piensen en qué módulos que no es el a Pepe apuntó módulo.</w:t>
      </w:r>
    </w:p>
    <w:p w14:paraId="3BA21EE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Piensen en ese módulo y ese módulo es donde lo tienen que importar, que no es este de aquí.</w:t>
      </w:r>
    </w:p>
    <w:p w14:paraId="5588009F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pónganle puesto el video.</w:t>
      </w:r>
    </w:p>
    <w:p w14:paraId="5D8CADE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Intenta implementar esto por su cuenta y nos vemos en unos instantes con la solución.</w:t>
      </w:r>
    </w:p>
    <w:p w14:paraId="78F83E19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Mucha suerte.</w:t>
      </w:r>
    </w:p>
    <w:p w14:paraId="66733459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Ánimo!</w:t>
      </w:r>
      <w:proofErr w:type="gramEnd"/>
    </w:p>
    <w:p w14:paraId="6CAC307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4CD3CC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lastRenderedPageBreak/>
        <w:t>Como les fue, lo lograron resolver?</w:t>
      </w:r>
      <w:proofErr w:type="gramEnd"/>
    </w:p>
    <w:p w14:paraId="70A13A1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muy probable que si lo hayan logrado porque no es muy complicado.</w:t>
      </w:r>
    </w:p>
    <w:p w14:paraId="743E6D1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verdad es que siempre es bueno que ustedes se suelten y traten de hacer las cosas.</w:t>
      </w:r>
    </w:p>
    <w:p w14:paraId="19EC7C41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son ejercicios donde les va a enseñar ustedes a implementar un mod, un módulo, un paquete de</w:t>
      </w:r>
    </w:p>
    <w:p w14:paraId="20677C31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terceros en su aplicación.</w:t>
      </w:r>
    </w:p>
    <w:p w14:paraId="3D142E9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ya hicimos la instalación.</w:t>
      </w:r>
    </w:p>
    <w:p w14:paraId="4A4BC83F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</w:t>
      </w:r>
      <w:proofErr w:type="gramStart"/>
      <w:r>
        <w:rPr>
          <w:rFonts w:ascii="Roboto" w:hAnsi="Roboto"/>
          <w:color w:val="1C1D1F"/>
        </w:rPr>
        <w:t>ustedes baja un poco</w:t>
      </w:r>
      <w:proofErr w:type="gramEnd"/>
      <w:r>
        <w:rPr>
          <w:rFonts w:ascii="Roboto" w:hAnsi="Roboto"/>
          <w:color w:val="1C1D1F"/>
        </w:rPr>
        <w:t>, van a ver que aquí dicen Pepe apuntó módulo, pero yo no lo quiero poner ahí.</w:t>
      </w:r>
    </w:p>
    <w:p w14:paraId="584DE29D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3EFB970C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únicamente funciona en la parte de los componentes.</w:t>
      </w:r>
    </w:p>
    <w:p w14:paraId="54DE846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por consecuencia lo voy a poner en los componentes acá.</w:t>
      </w:r>
    </w:p>
    <w:p w14:paraId="778AEDA3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entonces </w:t>
      </w:r>
      <w:proofErr w:type="spellStart"/>
      <w:r>
        <w:rPr>
          <w:rFonts w:ascii="Roboto" w:hAnsi="Roboto"/>
          <w:color w:val="1C1D1F"/>
        </w:rPr>
        <w:t>Ruairi</w:t>
      </w:r>
      <w:proofErr w:type="spellEnd"/>
      <w:r>
        <w:rPr>
          <w:rFonts w:ascii="Roboto" w:hAnsi="Roboto"/>
          <w:color w:val="1C1D1F"/>
        </w:rPr>
        <w:t xml:space="preserve"> Moyo lo voy a colocar aquí en los </w:t>
      </w:r>
      <w:proofErr w:type="spellStart"/>
      <w:r>
        <w:rPr>
          <w:rFonts w:ascii="Roboto" w:hAnsi="Roboto"/>
          <w:color w:val="1C1D1F"/>
        </w:rPr>
        <w:t>imports</w:t>
      </w:r>
      <w:proofErr w:type="spellEnd"/>
      <w:r>
        <w:rPr>
          <w:rFonts w:ascii="Roboto" w:hAnsi="Roboto"/>
          <w:color w:val="1C1D1F"/>
        </w:rPr>
        <w:t xml:space="preserve">, los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27CB6E38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Cierro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Moyo y ahora ya lo puedo utilizar.</w:t>
      </w:r>
    </w:p>
    <w:p w14:paraId="42501251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bajan un poco, van a ver que aquí hay un ejemplo.</w:t>
      </w:r>
    </w:p>
    <w:p w14:paraId="14DB7B3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copiarme el ejemplo.</w:t>
      </w:r>
    </w:p>
    <w:p w14:paraId="4312423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hay más información aquí, pero voy a venir acá, voy a reemplazar esto.</w:t>
      </w:r>
    </w:p>
    <w:p w14:paraId="2E825CD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Arréglala </w:t>
      </w:r>
      <w:proofErr w:type="spellStart"/>
      <w:r>
        <w:rPr>
          <w:rFonts w:ascii="Roboto" w:hAnsi="Roboto"/>
          <w:color w:val="1C1D1F"/>
        </w:rPr>
        <w:t>talación</w:t>
      </w:r>
      <w:proofErr w:type="spellEnd"/>
      <w:r>
        <w:rPr>
          <w:rFonts w:ascii="Roboto" w:hAnsi="Roboto"/>
          <w:color w:val="1C1D1F"/>
        </w:rPr>
        <w:t xml:space="preserve"> un poco para que sea más fácil de ver.</w:t>
      </w:r>
    </w:p>
    <w:p w14:paraId="5A318F48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no ocupo este </w:t>
      </w:r>
      <w:proofErr w:type="spellStart"/>
      <w:r>
        <w:rPr>
          <w:rFonts w:ascii="Roboto" w:hAnsi="Roboto"/>
          <w:color w:val="1C1D1F"/>
        </w:rPr>
        <w:t>Kovak</w:t>
      </w:r>
      <w:proofErr w:type="spellEnd"/>
      <w:r>
        <w:rPr>
          <w:rFonts w:ascii="Roboto" w:hAnsi="Roboto"/>
          <w:color w:val="1C1D1F"/>
        </w:rPr>
        <w:t>.</w:t>
      </w:r>
    </w:p>
    <w:p w14:paraId="3A52A6C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les había dicho que el barrio tiene que ser igual a El Bote </w:t>
      </w:r>
      <w:proofErr w:type="spellStart"/>
      <w:r>
        <w:rPr>
          <w:rFonts w:ascii="Roboto" w:hAnsi="Roboto"/>
          <w:color w:val="1C1D1F"/>
        </w:rPr>
        <w:t>Arch</w:t>
      </w:r>
      <w:proofErr w:type="spellEnd"/>
      <w:r>
        <w:rPr>
          <w:rFonts w:ascii="Roboto" w:hAnsi="Roboto"/>
          <w:color w:val="1C1D1F"/>
        </w:rPr>
        <w:t>.</w:t>
      </w:r>
    </w:p>
    <w:p w14:paraId="0FD60B0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muy punto </w:t>
      </w:r>
      <w:proofErr w:type="spellStart"/>
      <w:r>
        <w:rPr>
          <w:rFonts w:ascii="Roboto" w:hAnsi="Roboto"/>
          <w:color w:val="1C1D1F"/>
        </w:rPr>
        <w:t>Boat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Arch</w:t>
      </w:r>
      <w:proofErr w:type="spellEnd"/>
      <w:r>
        <w:rPr>
          <w:rFonts w:ascii="Roboto" w:hAnsi="Roboto"/>
          <w:color w:val="1C1D1F"/>
        </w:rPr>
        <w:t>.</w:t>
      </w:r>
    </w:p>
    <w:p w14:paraId="2171A50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1FD4815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 esto en las estrellas para ser de diez.</w:t>
      </w:r>
    </w:p>
    <w:p w14:paraId="3673B0B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esto no les había dicho.</w:t>
      </w:r>
    </w:p>
    <w:p w14:paraId="0F50285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Total, de </w:t>
      </w:r>
      <w:proofErr w:type="spellStart"/>
      <w:r>
        <w:rPr>
          <w:rFonts w:ascii="Roboto" w:hAnsi="Roboto"/>
          <w:color w:val="1C1D1F"/>
        </w:rPr>
        <w:t>Stars</w:t>
      </w:r>
      <w:proofErr w:type="spellEnd"/>
      <w:r>
        <w:rPr>
          <w:rFonts w:ascii="Roboto" w:hAnsi="Roboto"/>
          <w:color w:val="1C1D1F"/>
        </w:rPr>
        <w:t xml:space="preserve"> no se los puse, pero debería ser 10 porque son.</w:t>
      </w:r>
    </w:p>
    <w:p w14:paraId="112857B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basado de 0 a 10.</w:t>
      </w:r>
    </w:p>
    <w:p w14:paraId="53BAC819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3F9B4A23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aplicación a ver qué pasa.</w:t>
      </w:r>
    </w:p>
    <w:p w14:paraId="4377FF80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6D91A2B8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no se ve nada.</w:t>
      </w:r>
    </w:p>
    <w:p w14:paraId="071C692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67FABDD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ve nada.</w:t>
      </w:r>
    </w:p>
    <w:p w14:paraId="195164D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me gusta mucho eso, no es una muy buena señal, pero vamos a terminar de configurar y vamos a ver</w:t>
      </w:r>
    </w:p>
    <w:p w14:paraId="6296DC2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termina pasando.</w:t>
      </w:r>
    </w:p>
    <w:p w14:paraId="5089BA8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color </w:t>
      </w:r>
      <w:proofErr w:type="spellStart"/>
      <w:r>
        <w:rPr>
          <w:rFonts w:ascii="Roboto" w:hAnsi="Roboto"/>
          <w:color w:val="1C1D1F"/>
        </w:rPr>
        <w:t>yellow</w:t>
      </w:r>
      <w:proofErr w:type="spellEnd"/>
      <w:r>
        <w:rPr>
          <w:rFonts w:ascii="Roboto" w:hAnsi="Roboto"/>
          <w:color w:val="1C1D1F"/>
        </w:rPr>
        <w:t>.</w:t>
      </w:r>
    </w:p>
    <w:p w14:paraId="4EC4F959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el Grey.</w:t>
      </w:r>
    </w:p>
    <w:p w14:paraId="759EA94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6.</w:t>
      </w:r>
    </w:p>
    <w:p w14:paraId="62D1738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que el 6 hubiera sido muy grande y vamos a ponerlo de 14.</w:t>
      </w:r>
    </w:p>
    <w:p w14:paraId="184A787C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fols</w:t>
      </w:r>
      <w:proofErr w:type="spellEnd"/>
      <w:r>
        <w:rPr>
          <w:rFonts w:ascii="Roboto" w:hAnsi="Roboto"/>
          <w:color w:val="1C1D1F"/>
        </w:rPr>
        <w:t>.</w:t>
      </w:r>
    </w:p>
    <w:p w14:paraId="7BFCF07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redondo y voy a grabar los cambios y todavía no vemos ese módulo.</w:t>
      </w:r>
    </w:p>
    <w:p w14:paraId="31A28AC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usualmente esto ya.</w:t>
      </w:r>
    </w:p>
    <w:p w14:paraId="43B3DEDF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ustedes les estén viendo, pero esto es algo que me está pasando bastante con mis módulos</w:t>
      </w:r>
    </w:p>
    <w:p w14:paraId="6679E94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personalizados.</w:t>
      </w:r>
    </w:p>
    <w:p w14:paraId="6DF7219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teníamos un error, pero bueno, tal vez fue porque hice algo y todavía no había grabado los cambios.</w:t>
      </w:r>
    </w:p>
    <w:p w14:paraId="3CD0345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 fin, entonces lo que estoy haciendo es bajar el índice y volverlo a subir, ok?</w:t>
      </w:r>
      <w:proofErr w:type="gramEnd"/>
    </w:p>
    <w:p w14:paraId="1A748D9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Usualmente cuando siento que algo debería de funcionar y no funciona, bajo y subo esto.</w:t>
      </w:r>
    </w:p>
    <w:p w14:paraId="046915E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ahí tenemos las estrellas.</w:t>
      </w:r>
    </w:p>
    <w:p w14:paraId="4E7AFBC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5F1A544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Tal vez hay un test.</w:t>
      </w:r>
    </w:p>
    <w:p w14:paraId="102087E8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un poquito salido.</w:t>
      </w:r>
    </w:p>
    <w:p w14:paraId="4B0A8DC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Habrá que ver la documentación un poco más para ver si podemos mejorar eso, pero lo puedo dejar así.</w:t>
      </w:r>
    </w:p>
    <w:p w14:paraId="6EEDAB23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ECB3F1F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podríamos mejorar un poco el diseño, porque cuando están en este tipo de pantallas tal vez</w:t>
      </w:r>
    </w:p>
    <w:p w14:paraId="4641673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cambiarlos hora 3 tarjetas para que esto no pase, pero así se ve bien.</w:t>
      </w:r>
    </w:p>
    <w:p w14:paraId="5620C85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se mira bien.</w:t>
      </w:r>
    </w:p>
    <w:p w14:paraId="42B1E5D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 personal no me desagrada mucho.</w:t>
      </w:r>
    </w:p>
    <w:p w14:paraId="3DCBC3E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nuestra página de películas y aquí en adelante este componente lo vamos a reutilizar en varios</w:t>
      </w:r>
    </w:p>
    <w:p w14:paraId="4D27110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lugares.</w:t>
      </w:r>
    </w:p>
    <w:p w14:paraId="6EC4A4B6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en </w:t>
      </w:r>
      <w:proofErr w:type="spellStart"/>
      <w:r>
        <w:rPr>
          <w:rFonts w:ascii="Roboto" w:hAnsi="Roboto"/>
          <w:color w:val="1C1D1F"/>
        </w:rPr>
        <w:t>apartÃ</w:t>
      </w:r>
      <w:proofErr w:type="spellEnd"/>
      <w:r>
        <w:rPr>
          <w:rFonts w:ascii="Roboto" w:hAnsi="Roboto"/>
          <w:color w:val="1C1D1F"/>
        </w:rPr>
        <w:t xml:space="preserve"> en la parte de la búsqueda, pero ahora viene algo súper interesante que va a ser</w:t>
      </w:r>
    </w:p>
    <w:p w14:paraId="08EFC74B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cuando yo estoy llegando al final de la pantalla empiece a cargar los siguientes, las siguientes</w:t>
      </w:r>
    </w:p>
    <w:p w14:paraId="71BD2E62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películas y después cuando se muestren y yo 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hacia abajo y empieza a mostrar las</w:t>
      </w:r>
    </w:p>
    <w:p w14:paraId="01A950E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siguientes películas y así crearse un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con esta AIEPI es bastante fácil, pero tiene</w:t>
      </w:r>
    </w:p>
    <w:p w14:paraId="57916597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un monstruitos</w:t>
      </w:r>
      <w:proofErr w:type="gramEnd"/>
      <w:r>
        <w:rPr>
          <w:rFonts w:ascii="Roboto" w:hAnsi="Roboto"/>
          <w:color w:val="1C1D1F"/>
        </w:rPr>
        <w:t xml:space="preserve"> que vamos a ver muy pronto.</w:t>
      </w:r>
    </w:p>
    <w:p w14:paraId="7FF32A1E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bueno, hemos terminado esta parte.</w:t>
      </w:r>
    </w:p>
    <w:p w14:paraId="2EA3CB84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les esté usando el resultado final.</w:t>
      </w:r>
    </w:p>
    <w:p w14:paraId="5CC3624A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gustan las partes de las estrellas y también saber cuánto es el rating.</w:t>
      </w:r>
    </w:p>
    <w:p w14:paraId="4E9E9AD5" w14:textId="77777777" w:rsid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Ains</w:t>
      </w:r>
      <w:proofErr w:type="spellEnd"/>
      <w:r>
        <w:rPr>
          <w:rFonts w:ascii="Roboto" w:hAnsi="Roboto"/>
          <w:color w:val="1C1D1F"/>
        </w:rPr>
        <w:t>.</w:t>
      </w:r>
    </w:p>
    <w:p w14:paraId="64A40AC4" w14:textId="610D5EBF" w:rsidR="00417269" w:rsidRPr="004C4A28" w:rsidRDefault="004C4A28" w:rsidP="004C4A2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Bueno, ya con números dejémoslo así y nos vemos en la próxima clase.</w:t>
      </w:r>
    </w:p>
    <w:sectPr w:rsidR="00417269" w:rsidRPr="004C4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5"/>
    <w:rsid w:val="00417269"/>
    <w:rsid w:val="004C4A28"/>
    <w:rsid w:val="00BC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5CC4"/>
  <w15:chartTrackingRefBased/>
  <w15:docId w15:val="{C207BBE9-155D-486B-A34E-60AADB15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C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4C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2021-08-03T01:47:00Z</dcterms:created>
  <dcterms:modified xsi:type="dcterms:W3CDTF">2021-08-03T01:47:00Z</dcterms:modified>
</cp:coreProperties>
</file>