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EA5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comenzar con esta aplicación de Google </w:t>
      </w:r>
      <w:proofErr w:type="spellStart"/>
      <w:r>
        <w:rPr>
          <w:rFonts w:ascii="Roboto" w:hAnsi="Roboto"/>
          <w:color w:val="1C1D1F"/>
        </w:rPr>
        <w:t>Maps</w:t>
      </w:r>
      <w:proofErr w:type="spellEnd"/>
      <w:r>
        <w:rPr>
          <w:rFonts w:ascii="Roboto" w:hAnsi="Roboto"/>
          <w:color w:val="1C1D1F"/>
        </w:rPr>
        <w:t xml:space="preserve"> la hemos actualizado completamente para hay varios</w:t>
      </w:r>
    </w:p>
    <w:p w14:paraId="3A1D780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cambios importantes que han sucedido con la librería de augurar </w:t>
      </w:r>
      <w:proofErr w:type="spellStart"/>
      <w:proofErr w:type="gramStart"/>
      <w:r>
        <w:rPr>
          <w:rFonts w:ascii="Roboto" w:hAnsi="Roboto"/>
          <w:color w:val="1C1D1F"/>
        </w:rPr>
        <w:t>Maps</w:t>
      </w:r>
      <w:proofErr w:type="spellEnd"/>
      <w:proofErr w:type="gramEnd"/>
      <w:r>
        <w:rPr>
          <w:rFonts w:ascii="Roboto" w:hAnsi="Roboto"/>
          <w:color w:val="1C1D1F"/>
        </w:rPr>
        <w:t xml:space="preserve"> pero también quiero aprovechar</w:t>
      </w:r>
    </w:p>
    <w:p w14:paraId="17919B2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oportunidad para utilizar angular materia bueno.</w:t>
      </w:r>
    </w:p>
    <w:p w14:paraId="47F8EF8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comenzar necesito que estemos en la carpeta del proyecto aquí angular la veían ahí si ustedes no</w:t>
      </w:r>
    </w:p>
    <w:p w14:paraId="34099370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están aquí esta carpeta angula y aquí vamos a comenzar nuestro proyecto en guiñó espacio mapas antes</w:t>
      </w:r>
    </w:p>
    <w:p w14:paraId="6E6A0C8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que esto termine dejen que eso haga todas las instalaciones y para este proyecto yo voy a utilizar</w:t>
      </w:r>
    </w:p>
    <w:p w14:paraId="756F4C8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Visual Studio momento déjeme cerrar esto.</w:t>
      </w:r>
    </w:p>
    <w:p w14:paraId="49D83EA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utilizar Visual Studio </w:t>
      </w:r>
      <w:proofErr w:type="spellStart"/>
      <w:r>
        <w:rPr>
          <w:rFonts w:ascii="Roboto" w:hAnsi="Roboto"/>
          <w:color w:val="1C1D1F"/>
        </w:rPr>
        <w:t>Cott</w:t>
      </w:r>
      <w:proofErr w:type="spellEnd"/>
      <w:r>
        <w:rPr>
          <w:rFonts w:ascii="Roboto" w:hAnsi="Roboto"/>
          <w:color w:val="1C1D1F"/>
        </w:rPr>
        <w:t xml:space="preserve"> simplemente buscando en </w:t>
      </w:r>
      <w:proofErr w:type="spellStart"/>
      <w:r>
        <w:rPr>
          <w:rFonts w:ascii="Roboto" w:hAnsi="Roboto"/>
          <w:color w:val="1C1D1F"/>
        </w:rPr>
        <w:t>google</w:t>
      </w:r>
      <w:proofErr w:type="spellEnd"/>
      <w:r>
        <w:rPr>
          <w:rFonts w:ascii="Roboto" w:hAnsi="Roboto"/>
          <w:color w:val="1C1D1F"/>
        </w:rPr>
        <w:t xml:space="preserve"> lo instala y listo en el material</w:t>
      </w:r>
    </w:p>
    <w:p w14:paraId="07E82B2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adjunto les estoy dejando una serie de </w:t>
      </w:r>
      <w:proofErr w:type="spellStart"/>
      <w:r>
        <w:rPr>
          <w:rFonts w:ascii="Roboto" w:hAnsi="Roboto"/>
          <w:color w:val="1C1D1F"/>
        </w:rPr>
        <w:t>plugins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 xml:space="preserve"> que pueden utilizar para que esto funcione aún</w:t>
      </w:r>
    </w:p>
    <w:p w14:paraId="70CCC15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mejor con los proyectos triangulan que están los </w:t>
      </w:r>
      <w:proofErr w:type="gramStart"/>
      <w:r>
        <w:rPr>
          <w:rFonts w:ascii="Roboto" w:hAnsi="Roboto"/>
          <w:color w:val="1C1D1F"/>
        </w:rPr>
        <w:t>proyectos</w:t>
      </w:r>
      <w:proofErr w:type="gramEnd"/>
      <w:r>
        <w:rPr>
          <w:rFonts w:ascii="Roboto" w:hAnsi="Roboto"/>
          <w:color w:val="1C1D1F"/>
        </w:rPr>
        <w:t xml:space="preserve"> pero no los </w:t>
      </w:r>
      <w:proofErr w:type="spellStart"/>
      <w:r>
        <w:rPr>
          <w:rFonts w:ascii="Roboto" w:hAnsi="Roboto"/>
          <w:color w:val="1C1D1F"/>
        </w:rPr>
        <w:t>plugins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snippets</w:t>
      </w:r>
      <w:proofErr w:type="spellEnd"/>
      <w:r>
        <w:rPr>
          <w:rFonts w:ascii="Roboto" w:hAnsi="Roboto"/>
          <w:color w:val="1C1D1F"/>
        </w:rPr>
        <w:t xml:space="preserve"> los descargan</w:t>
      </w:r>
    </w:p>
    <w:p w14:paraId="7A21698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instalan y listo para instalarlo simplemente se van aquí al Visual Studio </w:t>
      </w:r>
      <w:proofErr w:type="spellStart"/>
      <w:r>
        <w:rPr>
          <w:rFonts w:ascii="Roboto" w:hAnsi="Roboto"/>
          <w:color w:val="1C1D1F"/>
        </w:rPr>
        <w:t>Cott</w:t>
      </w:r>
      <w:proofErr w:type="spellEnd"/>
      <w:r>
        <w:rPr>
          <w:rFonts w:ascii="Roboto" w:hAnsi="Roboto"/>
          <w:color w:val="1C1D1F"/>
        </w:rPr>
        <w:t xml:space="preserve"> todo en este cuadrito</w:t>
      </w:r>
    </w:p>
    <w:p w14:paraId="6EDAAB9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las extensiones sólo sería que ustedes escriban aquí la extensión que les escribía en el documento</w:t>
      </w:r>
    </w:p>
    <w:p w14:paraId="55F6E08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seleccionan y le han instalado.</w:t>
      </w:r>
    </w:p>
    <w:p w14:paraId="7B109F4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todo nada del otro mundo y el estudio es un editor igual que auto es bastante </w:t>
      </w:r>
      <w:proofErr w:type="gramStart"/>
      <w:r>
        <w:rPr>
          <w:rFonts w:ascii="Roboto" w:hAnsi="Roboto"/>
          <w:color w:val="1C1D1F"/>
        </w:rPr>
        <w:t>poderoso</w:t>
      </w:r>
      <w:proofErr w:type="gramEnd"/>
      <w:r>
        <w:rPr>
          <w:rFonts w:ascii="Roboto" w:hAnsi="Roboto"/>
          <w:color w:val="1C1D1F"/>
        </w:rPr>
        <w:t xml:space="preserve"> pero es</w:t>
      </w:r>
    </w:p>
    <w:p w14:paraId="47BBCA9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ligero Bueno no muy ligero es más ligero que alto por los momentos no está usando mucho trabajar</w:t>
      </w:r>
    </w:p>
    <w:p w14:paraId="0A574A70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Visual Studio.</w:t>
      </w:r>
    </w:p>
    <w:p w14:paraId="51CF66C7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sigamos </w:t>
      </w:r>
      <w:proofErr w:type="spellStart"/>
      <w:r>
        <w:rPr>
          <w:rFonts w:ascii="Roboto" w:hAnsi="Roboto"/>
          <w:color w:val="1C1D1F"/>
        </w:rPr>
        <w:t>cerrá</w:t>
      </w:r>
      <w:proofErr w:type="spellEnd"/>
      <w:r>
        <w:rPr>
          <w:rFonts w:ascii="Roboto" w:hAnsi="Roboto"/>
          <w:color w:val="1C1D1F"/>
        </w:rPr>
        <w:t>.</w:t>
      </w:r>
    </w:p>
    <w:p w14:paraId="1CA6D40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ya </w:t>
      </w:r>
      <w:proofErr w:type="gramStart"/>
      <w:r>
        <w:rPr>
          <w:rFonts w:ascii="Roboto" w:hAnsi="Roboto"/>
          <w:color w:val="1C1D1F"/>
        </w:rPr>
        <w:t>terminó</w:t>
      </w:r>
      <w:proofErr w:type="gramEnd"/>
      <w:r>
        <w:rPr>
          <w:rFonts w:ascii="Roboto" w:hAnsi="Roboto"/>
          <w:color w:val="1C1D1F"/>
        </w:rPr>
        <w:t xml:space="preserve"> pero antes de navegar adentro de esa carpeta voy a ponerle el nombre borré nombrarla.</w:t>
      </w:r>
    </w:p>
    <w:p w14:paraId="47220F47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12.</w:t>
      </w:r>
    </w:p>
    <w:p w14:paraId="00B0E9BE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mapas pónganle un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>.</w:t>
      </w:r>
    </w:p>
    <w:p w14:paraId="1E03D46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Muchas personas han tenido problemas poniéndole punto espacio.</w:t>
      </w:r>
    </w:p>
    <w:p w14:paraId="13F9082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Mejor dejémoslo con </w:t>
      </w:r>
      <w:proofErr w:type="spellStart"/>
      <w:r>
        <w:rPr>
          <w:rFonts w:ascii="Roboto" w:hAnsi="Roboto"/>
          <w:color w:val="1C1D1F"/>
        </w:rPr>
        <w:t>guión</w:t>
      </w:r>
      <w:proofErr w:type="spellEnd"/>
      <w:r>
        <w:rPr>
          <w:rFonts w:ascii="Roboto" w:hAnsi="Roboto"/>
          <w:color w:val="1C1D1F"/>
        </w:rPr>
        <w:t xml:space="preserve"> y no usemos espacios en los nombres de estos proyectos.</w:t>
      </w:r>
    </w:p>
    <w:p w14:paraId="53B9B79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cualquier cosa navegamos hacia esa carpeta de 12 mapas y ya estamos acá déjenme limpiar la consola</w:t>
      </w:r>
    </w:p>
    <w:p w14:paraId="16C5C72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listo estoy en la carpeta que acabo de crear.</w:t>
      </w:r>
    </w:p>
    <w:p w14:paraId="3C7625D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Doce mapas este es el proyecto.</w:t>
      </w:r>
    </w:p>
    <w:p w14:paraId="1B96A0E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Google Crom busquen angular material en Google.</w:t>
      </w:r>
    </w:p>
    <w:p w14:paraId="7CA81BD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general es el primer enlace.</w:t>
      </w:r>
    </w:p>
    <w:p w14:paraId="58417B2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lo es entonces ahora se </w:t>
      </w:r>
      <w:proofErr w:type="spellStart"/>
      <w:r>
        <w:rPr>
          <w:rFonts w:ascii="Roboto" w:hAnsi="Roboto"/>
          <w:color w:val="1C1D1F"/>
        </w:rPr>
        <w:t>buenense</w:t>
      </w:r>
      <w:proofErr w:type="spellEnd"/>
      <w:r>
        <w:rPr>
          <w:rFonts w:ascii="Roboto" w:hAnsi="Roboto"/>
          <w:color w:val="1C1D1F"/>
        </w:rPr>
        <w:t xml:space="preserve"> que diga material punto angular punto y vamos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acá.</w:t>
      </w:r>
    </w:p>
    <w:p w14:paraId="631E2B8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Angular material.</w:t>
      </w:r>
    </w:p>
    <w:p w14:paraId="1777F7B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Básicamente es como el </w:t>
      </w:r>
      <w:proofErr w:type="spellStart"/>
      <w:r>
        <w:rPr>
          <w:rFonts w:ascii="Roboto" w:hAnsi="Roboto"/>
          <w:color w:val="1C1D1F"/>
        </w:rPr>
        <w:t>Bushra</w:t>
      </w:r>
      <w:proofErr w:type="spellEnd"/>
      <w:r>
        <w:rPr>
          <w:rFonts w:ascii="Roboto" w:hAnsi="Roboto"/>
          <w:color w:val="1C1D1F"/>
        </w:rPr>
        <w:t xml:space="preserve"> es muy parecido solo que ya trae varios controles preconfigurados y hechos</w:t>
      </w:r>
    </w:p>
    <w:p w14:paraId="7067DB8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tal manera que parezca lo que es una aplicación de Android directamente.</w:t>
      </w:r>
    </w:p>
    <w:p w14:paraId="5B5CFFD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seguir aquí la parte de los componentes y verlos pueden jugar con ellos para que bueno para</w:t>
      </w:r>
    </w:p>
    <w:p w14:paraId="19D0A20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sientan que bonito son.</w:t>
      </w:r>
    </w:p>
    <w:p w14:paraId="73E4606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nos podemos ir a los formularios aquí a lo que es el </w:t>
      </w:r>
      <w:proofErr w:type="spellStart"/>
      <w:r>
        <w:rPr>
          <w:rFonts w:ascii="Roboto" w:hAnsi="Roboto"/>
          <w:color w:val="1C1D1F"/>
        </w:rPr>
        <w:t>Forum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Filth</w:t>
      </w:r>
      <w:proofErr w:type="spellEnd"/>
      <w:r>
        <w:rPr>
          <w:rFonts w:ascii="Roboto" w:hAnsi="Roboto"/>
          <w:color w:val="1C1D1F"/>
        </w:rPr>
        <w:t xml:space="preserve"> y aquí abajo hay ejemplos</w:t>
      </w:r>
    </w:p>
    <w:p w14:paraId="1B5306F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se mira un </w:t>
      </w:r>
      <w:proofErr w:type="spellStart"/>
      <w:r>
        <w:rPr>
          <w:rFonts w:ascii="Roboto" w:hAnsi="Roboto"/>
          <w:color w:val="1C1D1F"/>
        </w:rPr>
        <w:t>imputs</w:t>
      </w:r>
      <w:proofErr w:type="spellEnd"/>
      <w:r>
        <w:rPr>
          <w:rFonts w:ascii="Roboto" w:hAnsi="Roboto"/>
          <w:color w:val="1C1D1F"/>
        </w:rPr>
        <w:t xml:space="preserve"> si se mira un Texeira así </w:t>
      </w:r>
      <w:proofErr w:type="spellStart"/>
      <w:r>
        <w:rPr>
          <w:rFonts w:ascii="Roboto" w:hAnsi="Roboto"/>
          <w:color w:val="1C1D1F"/>
        </w:rPr>
        <w:t>Semino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Select</w:t>
      </w:r>
      <w:proofErr w:type="spellEnd"/>
      <w:r>
        <w:rPr>
          <w:rFonts w:ascii="Roboto" w:hAnsi="Roboto"/>
          <w:color w:val="1C1D1F"/>
        </w:rPr>
        <w:t xml:space="preserve"> bajamos y hay diferentes opciones.</w:t>
      </w:r>
    </w:p>
    <w:p w14:paraId="5B3E15F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están con su animación con los cambios en fin varias cosas que podrían hacer que su aplicación se</w:t>
      </w:r>
    </w:p>
    <w:p w14:paraId="77DD19A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mire aún más bonito.</w:t>
      </w:r>
    </w:p>
    <w:p w14:paraId="782D86E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comenzar a instalar lo que es angular material.</w:t>
      </w:r>
    </w:p>
    <w:p w14:paraId="059D8CD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primera página de la página donde aparece el </w:t>
      </w:r>
      <w:proofErr w:type="spellStart"/>
      <w:r>
        <w:rPr>
          <w:rFonts w:ascii="Roboto" w:hAnsi="Roboto"/>
          <w:color w:val="1C1D1F"/>
        </w:rPr>
        <w:t>Grimi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Start</w:t>
      </w:r>
      <w:proofErr w:type="spellEnd"/>
      <w:r>
        <w:rPr>
          <w:rFonts w:ascii="Roboto" w:hAnsi="Roboto"/>
          <w:color w:val="1C1D1F"/>
        </w:rPr>
        <w:t xml:space="preserve"> o en la parte de las guías.</w:t>
      </w:r>
    </w:p>
    <w:p w14:paraId="0831A346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también está el bienestar.</w:t>
      </w:r>
    </w:p>
    <w:p w14:paraId="7351759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hacer clic en él.</w:t>
      </w:r>
    </w:p>
    <w:p w14:paraId="171A094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utilizarlo hay que realizar ciertas instalaciones.</w:t>
      </w:r>
    </w:p>
    <w:p w14:paraId="5CE31C1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 varios pasos así que nos vamos a hacer de una vez.</w:t>
      </w:r>
    </w:p>
    <w:p w14:paraId="0FB9B81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primero es instalar lo que es el angular material y el angular </w:t>
      </w:r>
      <w:proofErr w:type="spellStart"/>
      <w:r>
        <w:rPr>
          <w:rFonts w:ascii="Roboto" w:hAnsi="Roboto"/>
          <w:color w:val="1C1D1F"/>
        </w:rPr>
        <w:t>Siddiqui</w:t>
      </w:r>
      <w:proofErr w:type="spellEnd"/>
      <w:r>
        <w:rPr>
          <w:rFonts w:ascii="Roboto" w:hAnsi="Roboto"/>
          <w:color w:val="1C1D1F"/>
        </w:rPr>
        <w:t xml:space="preserve"> para poderlo trabajar.</w:t>
      </w:r>
    </w:p>
    <w:p w14:paraId="62D8D98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Copias de toda esa línea abren la terminal pegan el código.</w:t>
      </w:r>
    </w:p>
    <w:p w14:paraId="341DAADE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Idealmente esto podría tardar dependiendo de su velocidad e internet.</w:t>
      </w:r>
    </w:p>
    <w:p w14:paraId="7130E18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Puedes seguir esta parte de la alternativa.</w:t>
      </w:r>
    </w:p>
    <w:p w14:paraId="7B492B4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lo vamos a instalar esto no hace falta porque es esta misma cosa que estamos instalando acá.</w:t>
      </w:r>
    </w:p>
    <w:p w14:paraId="410DE27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hace falta vamos al paso dos.</w:t>
      </w:r>
    </w:p>
    <w:p w14:paraId="4CB6A8F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animaciones estos controles.</w:t>
      </w:r>
    </w:p>
    <w:p w14:paraId="167C86C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mayoría de estos controles usan cierto tipo de animaciones de angular que ya vienen con angular.</w:t>
      </w:r>
    </w:p>
    <w:p w14:paraId="424BA74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copiar esta instalación o en esta línea la copio regresó acá pego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B5E56D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lo que es el Google Crom porque eso puede tardar dependiendo de qué tan rápido sea Internet.</w:t>
      </w:r>
    </w:p>
    <w:p w14:paraId="1D3576F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un poco.</w:t>
      </w:r>
    </w:p>
    <w:p w14:paraId="27213F3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una parte de la configuración que tenemos que hacer para que nuestra aplicación utilice esas</w:t>
      </w:r>
    </w:p>
    <w:p w14:paraId="4181F86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animaciones a PP apuntó moduló.</w:t>
      </w:r>
    </w:p>
    <w:p w14:paraId="3222FA0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que importar esto y eso va en la parte de los impuestos.</w:t>
      </w:r>
    </w:p>
    <w:p w14:paraId="02DDE4D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línea que está acá arriba no Pinna </w:t>
      </w:r>
      <w:proofErr w:type="gramStart"/>
      <w:r>
        <w:rPr>
          <w:rFonts w:ascii="Roboto" w:hAnsi="Roboto"/>
          <w:color w:val="1C1D1F"/>
        </w:rPr>
        <w:t>toda</w:t>
      </w:r>
      <w:proofErr w:type="gramEnd"/>
      <w:r>
        <w:rPr>
          <w:rFonts w:ascii="Roboto" w:hAnsi="Roboto"/>
          <w:color w:val="1C1D1F"/>
        </w:rPr>
        <w:t xml:space="preserve"> pero antes de editarla antes de editarla asegúrese que</w:t>
      </w:r>
    </w:p>
    <w:p w14:paraId="15A1A65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termine ok.</w:t>
      </w:r>
    </w:p>
    <w:p w14:paraId="7577FA7A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el proyecto arrastra la carpeta y la dejan caer dentro de Visual Studio </w:t>
      </w:r>
      <w:proofErr w:type="spellStart"/>
      <w:r>
        <w:rPr>
          <w:rFonts w:ascii="Roboto" w:hAnsi="Roboto"/>
          <w:color w:val="1C1D1F"/>
        </w:rPr>
        <w:t>coat</w:t>
      </w:r>
      <w:proofErr w:type="spellEnd"/>
      <w:r>
        <w:rPr>
          <w:rFonts w:ascii="Roboto" w:hAnsi="Roboto"/>
          <w:color w:val="1C1D1F"/>
        </w:rPr>
        <w:t>.</w:t>
      </w:r>
    </w:p>
    <w:p w14:paraId="16D1101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un segundo.</w:t>
      </w:r>
    </w:p>
    <w:p w14:paraId="6D63CA5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Ahora lo que es aquí en el sours a Pepe a Pepe punto módulo voy a pegar lo que es la línea que copié</w:t>
      </w:r>
    </w:p>
    <w:p w14:paraId="2855CF4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ahí de la documentación del ángulo del material y broza </w:t>
      </w:r>
      <w:proofErr w:type="spellStart"/>
      <w:r>
        <w:rPr>
          <w:rFonts w:ascii="Roboto" w:hAnsi="Roboto"/>
          <w:color w:val="1C1D1F"/>
        </w:rPr>
        <w:t>animations</w:t>
      </w:r>
      <w:proofErr w:type="spellEnd"/>
      <w:r>
        <w:rPr>
          <w:rFonts w:ascii="Roboto" w:hAnsi="Roboto"/>
          <w:color w:val="1C1D1F"/>
        </w:rPr>
        <w:t xml:space="preserve"> módulo un </w:t>
      </w:r>
      <w:proofErr w:type="spellStart"/>
      <w:r>
        <w:rPr>
          <w:rFonts w:ascii="Roboto" w:hAnsi="Roboto"/>
          <w:color w:val="1C1D1F"/>
        </w:rPr>
        <w:t>tip</w:t>
      </w:r>
      <w:proofErr w:type="spellEnd"/>
      <w:r>
        <w:rPr>
          <w:rFonts w:ascii="Roboto" w:hAnsi="Roboto"/>
          <w:color w:val="1C1D1F"/>
        </w:rPr>
        <w:t xml:space="preserve"> que les doy es que</w:t>
      </w:r>
    </w:p>
    <w:p w14:paraId="7EFDE42E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ustedes tienen la palabra módulo en cualquier lado por lo general el 99.9 por ciento de las veces</w:t>
      </w:r>
    </w:p>
    <w:p w14:paraId="6D27AF8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miro la palabra módulo esto va en los importes una coma y lo pegan ahí ok graven los cambios.</w:t>
      </w:r>
    </w:p>
    <w:p w14:paraId="26866AF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con la documentación de la angular material ya hicimos esta parte esto no hace falta porque</w:t>
      </w:r>
    </w:p>
    <w:p w14:paraId="0DC38A16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quieren trabajarlos.</w:t>
      </w:r>
    </w:p>
    <w:p w14:paraId="2195327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animaciones de manera independiente esto no lo vamos a hacer así que voy a bajar </w:t>
      </w:r>
      <w:proofErr w:type="spellStart"/>
      <w:r>
        <w:rPr>
          <w:rFonts w:ascii="Roboto" w:hAnsi="Roboto"/>
          <w:color w:val="1C1D1F"/>
        </w:rPr>
        <w:t>bajar</w:t>
      </w:r>
      <w:proofErr w:type="spellEnd"/>
      <w:r>
        <w:rPr>
          <w:rFonts w:ascii="Roboto" w:hAnsi="Roboto"/>
          <w:color w:val="1C1D1F"/>
        </w:rPr>
        <w:t xml:space="preserve"> e importar</w:t>
      </w:r>
    </w:p>
    <w:p w14:paraId="73BE4CE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componentes en un módulo.</w:t>
      </w:r>
    </w:p>
    <w:p w14:paraId="6699514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lo voy a hacer por los momentos porque quiero que me den los errores para que ustedes sepan</w:t>
      </w:r>
    </w:p>
    <w:p w14:paraId="22CFC0F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hacer en caso de que quiera utilizar un elemento de la angula material que no está precargado por</w:t>
      </w:r>
    </w:p>
    <w:p w14:paraId="172AE26E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defecto.</w:t>
      </w:r>
    </w:p>
    <w:p w14:paraId="633D64D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esto no lo voy a hacer lo voy a dejar así no lo hagan ustedes tampoco voy a bajar aquí explica</w:t>
      </w:r>
    </w:p>
    <w:p w14:paraId="45533007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configurar un módulo ya les voy a enseñar esto en unos vídeos más adelante esto tampoco lo voy</w:t>
      </w:r>
    </w:p>
    <w:p w14:paraId="236649C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hacer voy a bajar un poco más la parte IV si la voy a hacer que es incluir un tema si quieren copias</w:t>
      </w:r>
    </w:p>
    <w:p w14:paraId="2629D50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toda esta línea ustedes están trabajando con el ángulo síguela como yo les recomendaría que lo hicieran</w:t>
      </w:r>
    </w:p>
    <w:p w14:paraId="2DDD3C30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estemos todos igual.</w:t>
      </w:r>
    </w:p>
    <w:p w14:paraId="1B5AD97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 con copiar esta línea y pegarla en el archivo el punto CCC.</w:t>
      </w:r>
    </w:p>
    <w:p w14:paraId="0754ECB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abramos el archivo está Helesponto CSS Araca y yo no quiero este color índigo Pink.</w:t>
      </w:r>
    </w:p>
    <w:p w14:paraId="6009FD7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de uno va a pensar que el </w:t>
      </w:r>
      <w:proofErr w:type="spellStart"/>
      <w:r>
        <w:rPr>
          <w:rFonts w:ascii="Roboto" w:hAnsi="Roboto"/>
          <w:color w:val="1C1D1F"/>
        </w:rPr>
        <w:t>Indigo</w:t>
      </w:r>
      <w:proofErr w:type="spellEnd"/>
      <w:r>
        <w:rPr>
          <w:rFonts w:ascii="Roboto" w:hAnsi="Roboto"/>
          <w:color w:val="1C1D1F"/>
        </w:rPr>
        <w:t xml:space="preserve"> Pink es este </w:t>
      </w:r>
      <w:proofErr w:type="gramStart"/>
      <w:r>
        <w:rPr>
          <w:rFonts w:ascii="Roboto" w:hAnsi="Roboto"/>
          <w:color w:val="1C1D1F"/>
        </w:rPr>
        <w:t>rosado</w:t>
      </w:r>
      <w:proofErr w:type="gramEnd"/>
      <w:r>
        <w:rPr>
          <w:rFonts w:ascii="Roboto" w:hAnsi="Roboto"/>
          <w:color w:val="1C1D1F"/>
        </w:rPr>
        <w:t xml:space="preserve"> pero realmente no lo es.</w:t>
      </w:r>
    </w:p>
    <w:p w14:paraId="7A4CFDD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el azul el color por defecto para mí el índigo Pink es este de acá pero bueno yo quiero trabajar</w:t>
      </w:r>
    </w:p>
    <w:p w14:paraId="76B4065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este morado con ese color morado.</w:t>
      </w:r>
    </w:p>
    <w:p w14:paraId="7364FA0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sé cuál tema es cada cual.</w:t>
      </w:r>
    </w:p>
    <w:p w14:paraId="03D882B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nos vamos a la parte de </w:t>
      </w:r>
      <w:proofErr w:type="spellStart"/>
      <w:r>
        <w:rPr>
          <w:rFonts w:ascii="Roboto" w:hAnsi="Roboto"/>
          <w:color w:val="1C1D1F"/>
        </w:rPr>
        <w:t>timings</w:t>
      </w:r>
      <w:proofErr w:type="spellEnd"/>
      <w:r>
        <w:rPr>
          <w:rFonts w:ascii="Roboto" w:hAnsi="Roboto"/>
          <w:color w:val="1C1D1F"/>
        </w:rPr>
        <w:t xml:space="preserve"> gay y aquí están los cuatro temas que vienen por defecto.</w:t>
      </w:r>
    </w:p>
    <w:p w14:paraId="241C35F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copiar este </w:t>
      </w:r>
      <w:proofErr w:type="spellStart"/>
      <w:r>
        <w:rPr>
          <w:rFonts w:ascii="Roboto" w:hAnsi="Roboto"/>
          <w:color w:val="1C1D1F"/>
        </w:rPr>
        <w:t>Deeper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popu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Imber</w:t>
      </w:r>
      <w:proofErr w:type="spellEnd"/>
      <w:r>
        <w:rPr>
          <w:rFonts w:ascii="Roboto" w:hAnsi="Roboto"/>
          <w:color w:val="1C1D1F"/>
        </w:rPr>
        <w:t xml:space="preserve"> o Ambel lo voy a copiar y voy a reemplazar esta palabra acá por</w:t>
      </w:r>
    </w:p>
    <w:p w14:paraId="694E61F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tema que yo quiero usar </w:t>
      </w:r>
      <w:proofErr w:type="gramStart"/>
      <w:r>
        <w:rPr>
          <w:rFonts w:ascii="Roboto" w:hAnsi="Roboto"/>
          <w:color w:val="1C1D1F"/>
        </w:rPr>
        <w:t>graven</w:t>
      </w:r>
      <w:proofErr w:type="gramEnd"/>
      <w:r>
        <w:rPr>
          <w:rFonts w:ascii="Roboto" w:hAnsi="Roboto"/>
          <w:color w:val="1C1D1F"/>
        </w:rPr>
        <w:t xml:space="preserve"> los cambios en la Chusa esta Helesponto CSS y lo cierra.</w:t>
      </w:r>
    </w:p>
    <w:p w14:paraId="7F117E3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lo que hay que hacer acá bien cerrera P.N modelo también.</w:t>
      </w:r>
    </w:p>
    <w:p w14:paraId="5D2438B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resto voy a bajar un poco.</w:t>
      </w:r>
    </w:p>
    <w:p w14:paraId="51A05616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usa los gestos solos.</w:t>
      </w:r>
    </w:p>
    <w:p w14:paraId="0F137E2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Las gestoras para hacer ciertas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ustedes lo pueden utilizar y si desean o saben qué.</w:t>
      </w:r>
    </w:p>
    <w:p w14:paraId="79DAA6A7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Mejor si lo pongamos.</w:t>
      </w:r>
    </w:p>
    <w:p w14:paraId="54385FB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pongámoslo por cualquier cosa.</w:t>
      </w:r>
    </w:p>
    <w:p w14:paraId="11BD8DE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voy a copiar esta línea.</w:t>
      </w:r>
    </w:p>
    <w:p w14:paraId="2FFACD1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Sí hagámoslo por cualquier cosa porque el </w:t>
      </w:r>
      <w:proofErr w:type="spellStart"/>
      <w:r>
        <w:rPr>
          <w:rFonts w:ascii="Roboto" w:hAnsi="Roboto"/>
          <w:color w:val="1C1D1F"/>
        </w:rPr>
        <w:t>Jaumet</w:t>
      </w:r>
      <w:proofErr w:type="spellEnd"/>
      <w:r>
        <w:rPr>
          <w:rFonts w:ascii="Roboto" w:hAnsi="Roboto"/>
          <w:color w:val="1C1D1F"/>
        </w:rPr>
        <w:t xml:space="preserve"> ya es una tiene una forma diferente de instalación</w:t>
      </w:r>
    </w:p>
    <w:p w14:paraId="439B895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de usarse.</w:t>
      </w:r>
    </w:p>
    <w:p w14:paraId="40F14E4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copiamos ejecutamos el comando para descargarlo y regresemos a la documentación de acá.</w:t>
      </w:r>
    </w:p>
    <w:p w14:paraId="045430E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ustedes ya lo instalan ocupamos a importarlo en el </w:t>
      </w:r>
      <w:proofErr w:type="spellStart"/>
      <w:r>
        <w:rPr>
          <w:rFonts w:ascii="Roboto" w:hAnsi="Roboto"/>
          <w:color w:val="1C1D1F"/>
        </w:rPr>
        <w:t>Source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Main</w:t>
      </w:r>
      <w:proofErr w:type="spellEnd"/>
      <w:r>
        <w:rPr>
          <w:rFonts w:ascii="Roboto" w:hAnsi="Roboto"/>
          <w:color w:val="1C1D1F"/>
        </w:rPr>
        <w:t xml:space="preserve"> .3 que es el archivo que se ejecuta</w:t>
      </w:r>
    </w:p>
    <w:p w14:paraId="2CE4586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en nuestra aplicación siempre que se carga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4F20E68C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lo primero que se ejecuta copio esa línea </w:t>
      </w:r>
      <w:proofErr w:type="spellStart"/>
      <w:r>
        <w:rPr>
          <w:rFonts w:ascii="Roboto" w:hAnsi="Roboto"/>
          <w:color w:val="1C1D1F"/>
        </w:rPr>
        <w:t>jammer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Iaies</w:t>
      </w:r>
      <w:proofErr w:type="spellEnd"/>
      <w:r>
        <w:rPr>
          <w:rFonts w:ascii="Roboto" w:hAnsi="Roboto"/>
          <w:color w:val="1C1D1F"/>
        </w:rPr>
        <w:t xml:space="preserve"> nos vamos al mail punto 13 que lo tenemos</w:t>
      </w:r>
    </w:p>
    <w:p w14:paraId="3C39755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directamente acá en el </w:t>
      </w:r>
      <w:proofErr w:type="spellStart"/>
      <w:r>
        <w:rPr>
          <w:rFonts w:ascii="Roboto" w:hAnsi="Roboto"/>
          <w:color w:val="1C1D1F"/>
        </w:rPr>
        <w:t>sols</w:t>
      </w:r>
      <w:proofErr w:type="spellEnd"/>
      <w:r>
        <w:rPr>
          <w:rFonts w:ascii="Roboto" w:hAnsi="Roboto"/>
          <w:color w:val="1C1D1F"/>
        </w:rPr>
        <w:t>.</w:t>
      </w:r>
    </w:p>
    <w:p w14:paraId="0357FE80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está el nuestro punto 13 y lo voy a pegar acá.</w:t>
      </w:r>
    </w:p>
    <w:p w14:paraId="61CB313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no creo que lo </w:t>
      </w:r>
      <w:proofErr w:type="gramStart"/>
      <w:r>
        <w:rPr>
          <w:rFonts w:ascii="Roboto" w:hAnsi="Roboto"/>
          <w:color w:val="1C1D1F"/>
        </w:rPr>
        <w:t>usemos</w:t>
      </w:r>
      <w:proofErr w:type="gramEnd"/>
      <w:r>
        <w:rPr>
          <w:rFonts w:ascii="Roboto" w:hAnsi="Roboto"/>
          <w:color w:val="1C1D1F"/>
        </w:rPr>
        <w:t xml:space="preserve"> pero por si acaso dejémoslo ahí para que ustedes sepan cómo se instala.</w:t>
      </w:r>
    </w:p>
    <w:p w14:paraId="4B2B0396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si ustedes lo ocuparan ya saben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utilizarlo.</w:t>
      </w:r>
    </w:p>
    <w:p w14:paraId="4C3562B7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Cierro bajo opcionales para utilizar los íconos del material.</w:t>
      </w:r>
    </w:p>
    <w:p w14:paraId="3718DC6D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 con poner esto en el índex HTML.</w:t>
      </w:r>
    </w:p>
    <w:p w14:paraId="4FCD022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háganlo por momentos yo no voy a usar ningún ícono de material.</w:t>
      </w:r>
    </w:p>
    <w:p w14:paraId="06D9B4F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lo llego a utilizar lo voy a instalar en su momento.</w:t>
      </w:r>
    </w:p>
    <w:p w14:paraId="68FF62A8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estamos utilizando </w:t>
      </w:r>
      <w:proofErr w:type="spellStart"/>
      <w:r>
        <w:rPr>
          <w:rFonts w:ascii="Roboto" w:hAnsi="Roboto"/>
          <w:color w:val="1C1D1F"/>
        </w:rPr>
        <w:t>System</w:t>
      </w:r>
      <w:proofErr w:type="spellEnd"/>
      <w:r>
        <w:rPr>
          <w:rFonts w:ascii="Roboto" w:hAnsi="Roboto"/>
          <w:color w:val="1C1D1F"/>
        </w:rPr>
        <w:t xml:space="preserve"> lleguéis.</w:t>
      </w:r>
    </w:p>
    <w:p w14:paraId="2878B07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Estamos trabajando con lo que es el </w:t>
      </w:r>
      <w:proofErr w:type="spellStart"/>
      <w:r>
        <w:rPr>
          <w:rFonts w:ascii="Roboto" w:hAnsi="Roboto"/>
          <w:color w:val="1C1D1F"/>
        </w:rPr>
        <w:t>huev</w:t>
      </w:r>
      <w:proofErr w:type="spellEnd"/>
      <w:r>
        <w:rPr>
          <w:rFonts w:ascii="Roboto" w:hAnsi="Roboto"/>
          <w:color w:val="1C1D1F"/>
        </w:rPr>
        <w:t xml:space="preserve"> Pack que ya viene con la versión de 1.6 o superior del anudarse.</w:t>
      </w:r>
    </w:p>
    <w:p w14:paraId="391641C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Sé que esto no hace falta hacerlo.</w:t>
      </w:r>
    </w:p>
    <w:p w14:paraId="25E68839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y llegamos al punto de final.</w:t>
      </w:r>
    </w:p>
    <w:p w14:paraId="1804C22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podemos ver documentaciones y más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hemos llegado a este punto para probarlo.</w:t>
      </w:r>
    </w:p>
    <w:p w14:paraId="09985A8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limpiar la consola y ejecutamos el comando en ser menos.</w:t>
      </w:r>
    </w:p>
    <w:p w14:paraId="34D503FF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levantar nuestro servidor y la aplicación para ver los cambios cuando los hagamos y no se</w:t>
      </w:r>
    </w:p>
    <w:p w14:paraId="6B070E26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preocupen no se asusten si pareciera que no pasó nada.</w:t>
      </w:r>
    </w:p>
    <w:p w14:paraId="08B6B0B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normal pareciera que no aplicó el tema.</w:t>
      </w:r>
    </w:p>
    <w:p w14:paraId="63A5CE9E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ver que la fuente esté igual.</w:t>
      </w:r>
    </w:p>
    <w:p w14:paraId="6AF46C72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links serían igual de feos.</w:t>
      </w:r>
    </w:p>
    <w:p w14:paraId="3DF14494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aplicó el fondo en caso de que ustedes pusieran uno que tenía un fondo negro.</w:t>
      </w:r>
    </w:p>
    <w:p w14:paraId="6BE0C2A5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ve nada en lo absoluto.</w:t>
      </w:r>
    </w:p>
    <w:p w14:paraId="28982ED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Pareciera que no pasó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pero lo importante aquí es que no tenemos ningún error.</w:t>
      </w:r>
    </w:p>
    <w:p w14:paraId="71492A4B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tenemos ningún error quiere decir que estamos perfectos y listos para continuar con el siguiente</w:t>
      </w:r>
    </w:p>
    <w:p w14:paraId="1EE870B1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video.</w:t>
      </w:r>
    </w:p>
    <w:p w14:paraId="5637EA13" w14:textId="77777777" w:rsid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Más adelante les voy a enseñar y a empezar a utilizar este </w:t>
      </w:r>
      <w:proofErr w:type="spellStart"/>
      <w:r>
        <w:rPr>
          <w:rFonts w:ascii="Roboto" w:hAnsi="Roboto"/>
          <w:color w:val="1C1D1F"/>
        </w:rPr>
        <w:t>template</w:t>
      </w:r>
      <w:proofErr w:type="spellEnd"/>
      <w:r>
        <w:rPr>
          <w:rFonts w:ascii="Roboto" w:hAnsi="Roboto"/>
          <w:color w:val="1C1D1F"/>
        </w:rPr>
        <w:t xml:space="preserve"> el temple sino el material </w:t>
      </w:r>
      <w:proofErr w:type="spellStart"/>
      <w:r>
        <w:rPr>
          <w:rFonts w:ascii="Roboto" w:hAnsi="Roboto"/>
          <w:color w:val="1C1D1F"/>
        </w:rPr>
        <w:t>design</w:t>
      </w:r>
      <w:proofErr w:type="spellEnd"/>
    </w:p>
    <w:p w14:paraId="17EA5E35" w14:textId="00567742" w:rsidR="00227E8C" w:rsidRPr="00E951FF" w:rsidRDefault="00E951FF" w:rsidP="00E951F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porque hay que hacer ciertos controles y ciertas configuraciones adicionales para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usarlo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pero por los</w:t>
      </w:r>
    </w:p>
    <w:sectPr w:rsidR="00227E8C" w:rsidRPr="00E95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8"/>
    <w:rsid w:val="00227E8C"/>
    <w:rsid w:val="00E951FF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ACBA"/>
  <w15:chartTrackingRefBased/>
  <w15:docId w15:val="{3CE87C46-6828-473D-A9E7-579F4503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9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E9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1326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2021-08-10T16:12:00Z</dcterms:created>
  <dcterms:modified xsi:type="dcterms:W3CDTF">2021-08-10T16:13:00Z</dcterms:modified>
</cp:coreProperties>
</file>