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734E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trabajar ahora borrando un marcador que de hecho ya tenemos el botón.</w:t>
      </w:r>
    </w:p>
    <w:p w14:paraId="4452397F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quiero es que cuando toque este botón se borre el marcador.</w:t>
      </w:r>
    </w:p>
    <w:p w14:paraId="2174A5E3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hacer eso tenemos que agregar un par de eventos acá por ejemplo en el de borrar poner paréntesis</w:t>
      </w:r>
    </w:p>
    <w:p w14:paraId="130CCCC2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disparemos el evento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y cuando se hace clic quiero borrar marcador paréntesis ahora yo necesito</w:t>
      </w:r>
    </w:p>
    <w:p w14:paraId="6D17F967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información para llamar la función Borrar marcadores.</w:t>
      </w:r>
    </w:p>
    <w:p w14:paraId="4BC7D6D5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necesito saber </w:t>
      </w:r>
      <w:proofErr w:type="spellStart"/>
      <w:r>
        <w:rPr>
          <w:rFonts w:ascii="Roboto" w:hAnsi="Roboto"/>
          <w:color w:val="1C1D1F"/>
        </w:rPr>
        <w:t>cual</w:t>
      </w:r>
      <w:proofErr w:type="spellEnd"/>
      <w:r>
        <w:rPr>
          <w:rFonts w:ascii="Roboto" w:hAnsi="Roboto"/>
          <w:color w:val="1C1D1F"/>
        </w:rPr>
        <w:t xml:space="preserve"> marcadores hay varias formas de hacer esto.</w:t>
      </w:r>
    </w:p>
    <w:p w14:paraId="4C89914E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podría mandar el marcador completo a buscarlo en el arreglo y en base a eso </w:t>
      </w:r>
      <w:proofErr w:type="gramStart"/>
      <w:r>
        <w:rPr>
          <w:rFonts w:ascii="Roboto" w:hAnsi="Roboto"/>
          <w:color w:val="1C1D1F"/>
        </w:rPr>
        <w:t>borrarlo</w:t>
      </w:r>
      <w:proofErr w:type="gramEnd"/>
      <w:r>
        <w:rPr>
          <w:rFonts w:ascii="Roboto" w:hAnsi="Roboto"/>
          <w:color w:val="1C1D1F"/>
        </w:rPr>
        <w:t xml:space="preserve"> pero es un poquito</w:t>
      </w:r>
    </w:p>
    <w:p w14:paraId="549834B4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trabajo.</w:t>
      </w:r>
    </w:p>
    <w:p w14:paraId="6E2AAF49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podría hacer aquí punto y coma en el Henry Ford leve </w:t>
      </w:r>
      <w:proofErr w:type="spellStart"/>
      <w:r>
        <w:rPr>
          <w:rFonts w:ascii="Roboto" w:hAnsi="Roboto"/>
          <w:color w:val="1C1D1F"/>
        </w:rPr>
        <w:t>y</w:t>
      </w:r>
      <w:proofErr w:type="spellEnd"/>
      <w:r>
        <w:rPr>
          <w:rFonts w:ascii="Roboto" w:hAnsi="Roboto"/>
          <w:color w:val="1C1D1F"/>
        </w:rPr>
        <w:t xml:space="preserve"> igual índex creo que eso ya lo habíamos usado</w:t>
      </w:r>
    </w:p>
    <w:p w14:paraId="769371D0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antes</w:t>
      </w:r>
      <w:proofErr w:type="gramEnd"/>
      <w:r>
        <w:rPr>
          <w:rFonts w:ascii="Roboto" w:hAnsi="Roboto"/>
          <w:color w:val="1C1D1F"/>
        </w:rPr>
        <w:t xml:space="preserve"> pero de esta manera yo estoy asignando a la variable y la posición índex de cada uno de los elementos</w:t>
      </w:r>
    </w:p>
    <w:p w14:paraId="118220CA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este arreglo.</w:t>
      </w:r>
    </w:p>
    <w:p w14:paraId="4830B256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ya viene de forma nativa en los cualquier en voy a copiar está ahí y la voy a mandar como argumento</w:t>
      </w:r>
    </w:p>
    <w:p w14:paraId="0F3655A0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borrar marcador grabo los cambios implementemos esta función aquí en el mapa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.3 hecho este</w:t>
      </w:r>
    </w:p>
    <w:p w14:paraId="327FA06F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archivo logra cerrar esa función de borrar marcador la voy a colocar justo abajo de guardar un marcador</w:t>
      </w:r>
    </w:p>
    <w:p w14:paraId="653A9CD6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paréntesis yo voy a recibir y o el índex que va a ser de tipo </w:t>
      </w:r>
      <w:proofErr w:type="spellStart"/>
      <w:r>
        <w:rPr>
          <w:rFonts w:ascii="Roboto" w:hAnsi="Roboto"/>
          <w:color w:val="1C1D1F"/>
        </w:rPr>
        <w:t>number</w:t>
      </w:r>
      <w:proofErr w:type="spellEnd"/>
      <w:r>
        <w:rPr>
          <w:rFonts w:ascii="Roboto" w:hAnsi="Roboto"/>
          <w:color w:val="1C1D1F"/>
        </w:rPr>
        <w:t>.</w:t>
      </w:r>
    </w:p>
    <w:p w14:paraId="149FA7C5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Hagamos un </w:t>
      </w:r>
      <w:proofErr w:type="spellStart"/>
      <w:r>
        <w:rPr>
          <w:rFonts w:ascii="Roboto" w:hAnsi="Roboto"/>
          <w:color w:val="1C1D1F"/>
        </w:rPr>
        <w:t>consolón</w:t>
      </w:r>
      <w:proofErr w:type="spellEnd"/>
      <w:r>
        <w:rPr>
          <w:rFonts w:ascii="Roboto" w:hAnsi="Roboto"/>
          <w:color w:val="1C1D1F"/>
        </w:rPr>
        <w:t xml:space="preserve"> es primamos el solo para ver qué es lo que está pasando en el marcador toco y tengo</w:t>
      </w:r>
    </w:p>
    <w:p w14:paraId="4BF3E4DE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este es el marcador.</w:t>
      </w:r>
    </w:p>
    <w:p w14:paraId="669FEA3E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realidad</w:t>
      </w:r>
      <w:proofErr w:type="gramEnd"/>
      <w:r>
        <w:rPr>
          <w:rFonts w:ascii="Roboto" w:hAnsi="Roboto"/>
          <w:color w:val="1C1D1F"/>
        </w:rPr>
        <w:t xml:space="preserve"> este sería el 9 porque parece que empieza en la posición cero cueste borrar.</w:t>
      </w:r>
    </w:p>
    <w:p w14:paraId="1FEA454F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será el primero y así va.</w:t>
      </w:r>
    </w:p>
    <w:p w14:paraId="7971BA0B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la prisión índex ahora simplemente Eliminemos ese marcador.</w:t>
      </w:r>
    </w:p>
    <w:p w14:paraId="1AFB29BD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relativamente sencillo gracias a las funciones que ya trae JavaScript para manejó los arreglos disputo</w:t>
      </w:r>
    </w:p>
    <w:p w14:paraId="307D074F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marcadores punto y la función para remover un elemento de un arreglo es el </w:t>
      </w:r>
      <w:proofErr w:type="spellStart"/>
      <w:r>
        <w:rPr>
          <w:rFonts w:ascii="Roboto" w:hAnsi="Roboto"/>
          <w:color w:val="1C1D1F"/>
        </w:rPr>
        <w:t>splits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el cual</w:t>
      </w:r>
    </w:p>
    <w:p w14:paraId="478E3EC3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pide cuál es la posición inicial para empezar a borrar.</w:t>
      </w:r>
    </w:p>
    <w:p w14:paraId="370A893F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este caso la posición inicial sería el ahí y ahora sigue cuantos elementos </w:t>
      </w:r>
      <w:proofErr w:type="spellStart"/>
      <w:r>
        <w:rPr>
          <w:rFonts w:ascii="Roboto" w:hAnsi="Roboto"/>
          <w:color w:val="1C1D1F"/>
        </w:rPr>
        <w:t>despuésdel</w:t>
      </w:r>
      <w:proofErr w:type="spellEnd"/>
      <w:r>
        <w:rPr>
          <w:rFonts w:ascii="Roboto" w:hAnsi="Roboto"/>
          <w:color w:val="1C1D1F"/>
        </w:rPr>
        <w:t xml:space="preserve"> ahí.</w:t>
      </w:r>
    </w:p>
    <w:p w14:paraId="2A3FF787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quiero borrar en este caso solo quiero un punto y coma.</w:t>
      </w:r>
    </w:p>
    <w:p w14:paraId="7307AE03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sería todo grabo los datos de </w:t>
      </w:r>
      <w:proofErr w:type="spellStart"/>
      <w:r>
        <w:rPr>
          <w:rFonts w:ascii="Roboto" w:hAnsi="Roboto"/>
          <w:color w:val="1C1D1F"/>
        </w:rPr>
        <w:t>carbon</w:t>
      </w:r>
      <w:proofErr w:type="spellEnd"/>
      <w:r>
        <w:rPr>
          <w:rFonts w:ascii="Roboto" w:hAnsi="Roboto"/>
          <w:color w:val="1C1D1F"/>
        </w:rPr>
        <w:t xml:space="preserve"> navegador web y voy a borrar eso ya que arriba borró perfecto.</w:t>
      </w:r>
    </w:p>
    <w:p w14:paraId="08AB9D3B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yo recargó un navegador web va a aparecer nuevamente porque lo está cargando de locales Llorach</w:t>
      </w:r>
    </w:p>
    <w:p w14:paraId="3ABBA8E4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lo he borrado de ahí entonces que lo que hay que hacer es llamar simplemente el disputo guardar</w:t>
      </w:r>
    </w:p>
    <w:p w14:paraId="4C4AFF1B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Corach.</w:t>
      </w:r>
    </w:p>
    <w:p w14:paraId="74298533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Por qué.</w:t>
      </w:r>
    </w:p>
    <w:p w14:paraId="77E7DFEC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acuérdense que el arreglo de marcadores es lo que estamos grabando entonces cuando ya removemos</w:t>
      </w:r>
    </w:p>
    <w:p w14:paraId="15865E3E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elemento ya eso lo agravara y lo hace todo por nosotros de forma automática en el siguiente video.</w:t>
      </w:r>
    </w:p>
    <w:p w14:paraId="5EDA2D97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enseñarles una cosa bonita porque cuando borramos un marcador o agregamos un marcador sería interesante</w:t>
      </w:r>
    </w:p>
    <w:p w14:paraId="7313D51E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tener una notificación acá y en el material </w:t>
      </w:r>
      <w:proofErr w:type="spellStart"/>
      <w:r>
        <w:rPr>
          <w:rFonts w:ascii="Roboto" w:hAnsi="Roboto"/>
          <w:color w:val="1C1D1F"/>
        </w:rPr>
        <w:t>design</w:t>
      </w:r>
      <w:proofErr w:type="spellEnd"/>
      <w:r>
        <w:rPr>
          <w:rFonts w:ascii="Roboto" w:hAnsi="Roboto"/>
          <w:color w:val="1C1D1F"/>
        </w:rPr>
        <w:t xml:space="preserve"> quiero aprovechar la oportunidad y utilizar estos</w:t>
      </w:r>
    </w:p>
    <w:p w14:paraId="5AE3C2E1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snack </w:t>
      </w:r>
      <w:proofErr w:type="spellStart"/>
      <w:r>
        <w:rPr>
          <w:rFonts w:ascii="Roboto" w:hAnsi="Roboto"/>
          <w:color w:val="1C1D1F"/>
        </w:rPr>
        <w:t>bars</w:t>
      </w:r>
      <w:proofErr w:type="spellEnd"/>
      <w:r>
        <w:rPr>
          <w:rFonts w:ascii="Roboto" w:hAnsi="Roboto"/>
          <w:color w:val="1C1D1F"/>
        </w:rPr>
        <w:t xml:space="preserve"> entonces.</w:t>
      </w:r>
    </w:p>
    <w:p w14:paraId="6EB809A0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 estas cositas que están acá.</w:t>
      </w:r>
    </w:p>
    <w:p w14:paraId="255641CD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acción va a ser cerrar por ejemplo Toko y aquí aparece cerrad quiero que diga algo como marcador</w:t>
      </w:r>
    </w:p>
    <w:p w14:paraId="792726EB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agregado marcador agregado Toko y luego quiero que diga marcador borrado todo eso es lo que quiero hacer</w:t>
      </w:r>
    </w:p>
    <w:p w14:paraId="6E0CF037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lo haremos en el siguiente video porque no quiero mezclar dos temas en el mismo video.</w:t>
      </w:r>
    </w:p>
    <w:p w14:paraId="01686F16" w14:textId="77777777" w:rsid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todo.</w:t>
      </w:r>
    </w:p>
    <w:p w14:paraId="5846C706" w14:textId="3B1FB8FB" w:rsidR="00E15577" w:rsidRPr="00CC080A" w:rsidRDefault="00CC080A" w:rsidP="00CC080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Vamos a continuar con el siguiente.</w:t>
      </w:r>
    </w:p>
    <w:sectPr w:rsidR="00E15577" w:rsidRPr="00CC0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30"/>
    <w:rsid w:val="00253630"/>
    <w:rsid w:val="00CC080A"/>
    <w:rsid w:val="00E1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AD93"/>
  <w15:chartTrackingRefBased/>
  <w15:docId w15:val="{E3948886-50E2-4196-90D7-528701BD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C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2021-08-11T02:13:00Z</dcterms:created>
  <dcterms:modified xsi:type="dcterms:W3CDTF">2021-08-11T02:13:00Z</dcterms:modified>
</cp:coreProperties>
</file>