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343C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lo que nos hace falta es tomar esta información y mandársela al padre.</w:t>
      </w:r>
    </w:p>
    <w:p w14:paraId="5490EBE4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toco este botón dispara estos signos de admiración porque no teníamos la edad en ese momento pero</w:t>
      </w:r>
    </w:p>
    <w:p w14:paraId="56B65AAD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sí ya tenemos todo correcto.</w:t>
      </w:r>
    </w:p>
    <w:p w14:paraId="2CC17850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lo que es mapa editar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y Guardar cambios.</w:t>
      </w:r>
    </w:p>
    <w:p w14:paraId="15316A42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código que se está disparando cuando tocamos ese botón morado para obtener la información</w:t>
      </w:r>
    </w:p>
    <w:p w14:paraId="23C62D9C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formulario.</w:t>
      </w:r>
    </w:p>
    <w:p w14:paraId="04D08607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Basta con hacer lo siguiente disputo forma </w:t>
      </w:r>
      <w:proofErr w:type="spellStart"/>
      <w:r>
        <w:rPr>
          <w:rFonts w:ascii="Roboto" w:hAnsi="Roboto"/>
          <w:color w:val="1C1D1F"/>
        </w:rPr>
        <w:t>Balio</w:t>
      </w:r>
      <w:proofErr w:type="spellEnd"/>
      <w:r>
        <w:rPr>
          <w:rFonts w:ascii="Roboto" w:hAnsi="Roboto"/>
          <w:color w:val="1C1D1F"/>
        </w:rPr>
        <w:t xml:space="preserve"> eso es todo.</w:t>
      </w:r>
    </w:p>
    <w:p w14:paraId="4EB2718A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los cambios vamos a revisar nuevamente esperamos que esto haga un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 xml:space="preserve"> Toko editamos el título</w:t>
      </w:r>
    </w:p>
    <w:p w14:paraId="2EBAA169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mi casa por ejemplo mi casa y cualquier descripción tocó editar y aquí tengo la información</w:t>
      </w:r>
    </w:p>
    <w:p w14:paraId="48CF10A9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título mi casa descripción y ese montón de basura que puse.</w:t>
      </w:r>
    </w:p>
    <w:p w14:paraId="4ABF033A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idea es que cuando yo toque este botón aparte de mandar la información me cierre el modal.</w:t>
      </w:r>
    </w:p>
    <w:p w14:paraId="1CEBAE20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hacemos eso.</w:t>
      </w:r>
    </w:p>
    <w:p w14:paraId="1883C43D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más de uno ya lo tiene en la punta de la lengua prácticamente y este mismo </w:t>
      </w:r>
      <w:proofErr w:type="gramStart"/>
      <w:r>
        <w:rPr>
          <w:rFonts w:ascii="Roboto" w:hAnsi="Roboto"/>
          <w:color w:val="1C1D1F"/>
        </w:rPr>
        <w:t>Clowes</w:t>
      </w:r>
      <w:proofErr w:type="gramEnd"/>
      <w:r>
        <w:rPr>
          <w:rFonts w:ascii="Roboto" w:hAnsi="Roboto"/>
          <w:color w:val="1C1D1F"/>
        </w:rPr>
        <w:t xml:space="preserve"> pero le</w:t>
      </w:r>
    </w:p>
    <w:p w14:paraId="120C1DFF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mandar como argumento al Clowes la data que la data del formulario gravó los cambios vamos a probar</w:t>
      </w:r>
    </w:p>
    <w:p w14:paraId="75E77E33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nuevamente tocó este botón lo editamos.</w:t>
      </w:r>
    </w:p>
    <w:p w14:paraId="4CE15E11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aquí mi casa mi casa y aquí cualquier cosa recitamos y estoy recibiendo del padre título</w:t>
      </w:r>
    </w:p>
    <w:p w14:paraId="7CE28F9C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 casa.</w:t>
      </w:r>
    </w:p>
    <w:p w14:paraId="1AAC40EC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Descripción cualquier cosa.</w:t>
      </w:r>
    </w:p>
    <w:p w14:paraId="5D434AEA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Listo.</w:t>
      </w:r>
    </w:p>
    <w:p w14:paraId="799DE126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al mapa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38D36F75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tendremos la información cuando se cierra el </w:t>
      </w:r>
      <w:proofErr w:type="gramStart"/>
      <w:r>
        <w:rPr>
          <w:rFonts w:ascii="Roboto" w:hAnsi="Roboto"/>
          <w:color w:val="1C1D1F"/>
        </w:rPr>
        <w:t>diálogo</w:t>
      </w:r>
      <w:proofErr w:type="gramEnd"/>
      <w:r>
        <w:rPr>
          <w:rFonts w:ascii="Roboto" w:hAnsi="Roboto"/>
          <w:color w:val="1C1D1F"/>
        </w:rPr>
        <w:t xml:space="preserve"> pero no estamos haciendo nada.</w:t>
      </w:r>
    </w:p>
    <w:p w14:paraId="2267B0B3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marcador que yo tengo que editar en este momento es este que yo estoy recibiendo como argumento entonces</w:t>
      </w:r>
    </w:p>
    <w:p w14:paraId="7EF28AA8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perfectamente puedo hacer lo siguiente en él fue </w:t>
      </w:r>
      <w:proofErr w:type="spellStart"/>
      <w:r>
        <w:rPr>
          <w:rFonts w:ascii="Roboto" w:hAnsi="Roboto"/>
          <w:color w:val="1C1D1F"/>
        </w:rPr>
        <w:t>Soult</w:t>
      </w:r>
      <w:proofErr w:type="spellEnd"/>
      <w:r>
        <w:rPr>
          <w:rFonts w:ascii="Roboto" w:hAnsi="Roboto"/>
          <w:color w:val="1C1D1F"/>
        </w:rPr>
        <w:t>.</w:t>
      </w:r>
    </w:p>
    <w:p w14:paraId="39BE41BF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estoy seguro que estoy recibiendo el título y la descripción.</w:t>
      </w:r>
    </w:p>
    <w:p w14:paraId="52ED19D2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hagamos una cosita acá ya habíamos visto que el resort puede ser un fin si lo cierra sin hacer</w:t>
      </w:r>
    </w:p>
    <w:p w14:paraId="6D047A88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nada.</w:t>
      </w:r>
    </w:p>
    <w:p w14:paraId="5FDDAD2A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hacer una condición y preguntar si el resort está vacío si Rosol estaba así yo no voy a hacer</w:t>
      </w:r>
    </w:p>
    <w:p w14:paraId="5649048A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 con un retorno si no estaba vacío el bretón quiere decir que viene información voy a decir que</w:t>
      </w:r>
    </w:p>
    <w:p w14:paraId="4A400BA2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marcador punto título va a ser igual al resort punto título lo mismo voy a hacer con la descripción.</w:t>
      </w:r>
    </w:p>
    <w:p w14:paraId="160B161A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vez yo actualizo la información del título o </w:t>
      </w:r>
      <w:proofErr w:type="spellStart"/>
      <w:r>
        <w:rPr>
          <w:rFonts w:ascii="Roboto" w:hAnsi="Roboto"/>
          <w:color w:val="1C1D1F"/>
        </w:rPr>
        <w:t>Proton</w:t>
      </w:r>
      <w:proofErr w:type="spellEnd"/>
      <w:r>
        <w:rPr>
          <w:rFonts w:ascii="Roboto" w:hAnsi="Roboto"/>
          <w:color w:val="1C1D1F"/>
        </w:rPr>
        <w:t xml:space="preserve"> de un marcador tengo que grabar el local </w:t>
      </w:r>
      <w:proofErr w:type="spellStart"/>
      <w:r>
        <w:rPr>
          <w:rFonts w:ascii="Roboto" w:hAnsi="Roboto"/>
          <w:color w:val="1C1D1F"/>
        </w:rPr>
        <w:t>storage</w:t>
      </w:r>
      <w:proofErr w:type="spellEnd"/>
      <w:r>
        <w:rPr>
          <w:rFonts w:ascii="Roboto" w:hAnsi="Roboto"/>
          <w:color w:val="1C1D1F"/>
        </w:rPr>
        <w:t>.</w:t>
      </w:r>
    </w:p>
    <w:p w14:paraId="425BAB87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voy a colocar esto apuntó.</w:t>
      </w:r>
    </w:p>
    <w:p w14:paraId="51D029D7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Guarda Storage sería bonito que apareciera el mensaje que diga que todo se actualizó correctamente podríamos</w:t>
      </w:r>
    </w:p>
    <w:p w14:paraId="39E2081B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usar el snack donde está el snack.</w:t>
      </w:r>
    </w:p>
    <w:p w14:paraId="2F5DB5F9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Estoy acá.</w:t>
      </w:r>
    </w:p>
    <w:p w14:paraId="391AD3D8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Marcador voy a copiar toda esta línea.</w:t>
      </w:r>
    </w:p>
    <w:p w14:paraId="553DDCC2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 voy a pegar abajo del </w:t>
      </w:r>
      <w:proofErr w:type="spellStart"/>
      <w:r>
        <w:rPr>
          <w:rFonts w:ascii="Roboto" w:hAnsi="Roboto"/>
          <w:color w:val="1C1D1F"/>
        </w:rPr>
        <w:t>Storch</w:t>
      </w:r>
      <w:proofErr w:type="spellEnd"/>
      <w:r>
        <w:rPr>
          <w:rFonts w:ascii="Roboto" w:hAnsi="Roboto"/>
          <w:color w:val="1C1D1F"/>
        </w:rPr>
        <w:t xml:space="preserve"> marcador actualizado cerrar </w:t>
      </w:r>
      <w:proofErr w:type="spellStart"/>
      <w:r>
        <w:rPr>
          <w:rFonts w:ascii="Roboto" w:hAnsi="Roboto"/>
          <w:color w:val="1C1D1F"/>
        </w:rPr>
        <w:t>duration</w:t>
      </w:r>
      <w:proofErr w:type="spellEnd"/>
      <w:r>
        <w:rPr>
          <w:rFonts w:ascii="Roboto" w:hAnsi="Roboto"/>
          <w:color w:val="1C1D1F"/>
        </w:rPr>
        <w:t xml:space="preserve"> 300 3000.</w:t>
      </w:r>
    </w:p>
    <w:p w14:paraId="414AEFC5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haremos los cambios regresó vamos a editar este marcador editamos mi casa por aquí vivo recitamos</w:t>
      </w:r>
    </w:p>
    <w:p w14:paraId="72DD249E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marcador mi casa por aquí vivo y marcador actualizado obviamente sale de ese tamaño porque no alcanzó</w:t>
      </w:r>
    </w:p>
    <w:p w14:paraId="28D2A940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espacio cierro si yo vuelvo a tocar el botón de Editar noten que aparece mi casa y por aquí vivo</w:t>
      </w:r>
    </w:p>
    <w:p w14:paraId="34B3CCCD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 porque estamos mandando la información desde el padre hacia el modal.</w:t>
      </w:r>
    </w:p>
    <w:p w14:paraId="70C49210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Podía recargar la página web y esa información fue actualizada en el local </w:t>
      </w:r>
      <w:proofErr w:type="spellStart"/>
      <w:r>
        <w:rPr>
          <w:rFonts w:ascii="Roboto" w:hAnsi="Roboto"/>
          <w:color w:val="1C1D1F"/>
        </w:rPr>
        <w:t>storage</w:t>
      </w:r>
      <w:proofErr w:type="spellEnd"/>
      <w:r>
        <w:rPr>
          <w:rFonts w:ascii="Roboto" w:hAnsi="Roboto"/>
          <w:color w:val="1C1D1F"/>
        </w:rPr>
        <w:t>.</w:t>
      </w:r>
    </w:p>
    <w:p w14:paraId="4024557E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eso </w:t>
      </w:r>
      <w:proofErr w:type="spellStart"/>
      <w:r>
        <w:rPr>
          <w:rFonts w:ascii="Roboto" w:hAnsi="Roboto"/>
          <w:color w:val="1C1D1F"/>
        </w:rPr>
        <w:t>Vitamin</w:t>
      </w:r>
      <w:proofErr w:type="spellEnd"/>
      <w:r>
        <w:rPr>
          <w:rFonts w:ascii="Roboto" w:hAnsi="Roboto"/>
          <w:color w:val="1C1D1F"/>
        </w:rPr>
        <w:t xml:space="preserve"> se mantiene y es persistente esa información.</w:t>
      </w:r>
    </w:p>
    <w:p w14:paraId="4CF088FB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hemos hecho bastantes cosas con el material hemos cubierto parte de lo más difícil que es</w:t>
      </w:r>
    </w:p>
    <w:p w14:paraId="42C3E697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usar </w:t>
      </w:r>
      <w:proofErr w:type="gramStart"/>
      <w:r>
        <w:rPr>
          <w:rFonts w:ascii="Roboto" w:hAnsi="Roboto"/>
          <w:color w:val="1C1D1F"/>
        </w:rPr>
        <w:t>estos modal</w:t>
      </w:r>
      <w:proofErr w:type="gramEnd"/>
      <w:r>
        <w:rPr>
          <w:rFonts w:ascii="Roboto" w:hAnsi="Roboto"/>
          <w:color w:val="1C1D1F"/>
        </w:rPr>
        <w:t xml:space="preserve"> con el amor que son dolor de cabeza pero una vez ustedes ya lo saben utilizar pues</w:t>
      </w:r>
    </w:p>
    <w:p w14:paraId="70720DC9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hace relativamente sencillo porque uno ya se acostumbra a utilizarlos podemos borrarlos podemos editarlos</w:t>
      </w:r>
    </w:p>
    <w:p w14:paraId="6287DD8A" w14:textId="77777777" w:rsid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editamos se graba cerramos y en fin ustedes ya pueden trabajar con Google </w:t>
      </w:r>
      <w:proofErr w:type="spellStart"/>
      <w:r>
        <w:rPr>
          <w:rFonts w:ascii="Roboto" w:hAnsi="Roboto"/>
          <w:color w:val="1C1D1F"/>
        </w:rPr>
        <w:t>Maps</w:t>
      </w:r>
      <w:proofErr w:type="spellEnd"/>
      <w:r>
        <w:rPr>
          <w:rFonts w:ascii="Roboto" w:hAnsi="Roboto"/>
          <w:color w:val="1C1D1F"/>
        </w:rPr>
        <w:t xml:space="preserve"> y asegurar material.</w:t>
      </w:r>
    </w:p>
    <w:p w14:paraId="3A96E719" w14:textId="3F1ABF59" w:rsidR="00991CC5" w:rsidRPr="00B55609" w:rsidRDefault="00B55609" w:rsidP="00B5560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Lo demás queda cuestión de Uds. qué más quieren hacer más los veo en la siguiente sección.</w:t>
      </w:r>
    </w:p>
    <w:sectPr w:rsidR="00991CC5" w:rsidRPr="00B55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A7"/>
    <w:rsid w:val="00991CC5"/>
    <w:rsid w:val="00B55609"/>
    <w:rsid w:val="00EC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2AE1"/>
  <w15:chartTrackingRefBased/>
  <w15:docId w15:val="{42D1ED5E-D528-4124-A69E-6E8F7302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5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2021-08-11T03:25:00Z</dcterms:created>
  <dcterms:modified xsi:type="dcterms:W3CDTF">2021-08-11T03:26:00Z</dcterms:modified>
</cp:coreProperties>
</file>