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CA06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con esta sección.</w:t>
      </w:r>
    </w:p>
    <w:p w14:paraId="34F733C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tengan abiertos los dos enlaces que les dejé en el artículo anterior.</w:t>
      </w:r>
    </w:p>
    <w:p w14:paraId="0A8A2CD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vamos a necesitar muy pronto y vamos a comenzar con el proyecto.</w:t>
      </w:r>
    </w:p>
    <w:p w14:paraId="71E6FBE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abran la terminal la ventana de comandos o lo que sea que ustedes utilicen para</w:t>
      </w:r>
    </w:p>
    <w:p w14:paraId="455A0DC1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ejecutar sus comandos y hay que navegar a la carpeta que tenemos en el escritorio o donde estamos creando</w:t>
      </w:r>
    </w:p>
    <w:p w14:paraId="2ACE7A4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nuestros proyectos haciendo un pequeño paréntesis como ustedes pueden observar.</w:t>
      </w:r>
    </w:p>
    <w:p w14:paraId="4E36F05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tengo ningún </w:t>
      </w:r>
      <w:proofErr w:type="gramStart"/>
      <w:r>
        <w:rPr>
          <w:rFonts w:ascii="Roboto" w:hAnsi="Roboto"/>
          <w:color w:val="1C1D1F"/>
        </w:rPr>
        <w:t>proyecto</w:t>
      </w:r>
      <w:proofErr w:type="gramEnd"/>
      <w:r>
        <w:rPr>
          <w:rFonts w:ascii="Roboto" w:hAnsi="Roboto"/>
          <w:color w:val="1C1D1F"/>
        </w:rPr>
        <w:t xml:space="preserve"> aunque éste va a ser el número 13 o 14 dependiendo de cómo vaya haciendo</w:t>
      </w:r>
    </w:p>
    <w:p w14:paraId="2CAEB93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</w:t>
      </w:r>
      <w:proofErr w:type="gramStart"/>
      <w:r>
        <w:rPr>
          <w:rFonts w:ascii="Roboto" w:hAnsi="Roboto"/>
          <w:color w:val="1C1D1F"/>
        </w:rPr>
        <w:t>actualizaciones</w:t>
      </w:r>
      <w:proofErr w:type="gramEnd"/>
      <w:r>
        <w:rPr>
          <w:rFonts w:ascii="Roboto" w:hAnsi="Roboto"/>
          <w:color w:val="1C1D1F"/>
        </w:rPr>
        <w:t xml:space="preserve"> pero es que como esto es una actualización al curso por eso yo no tengo ningún proyecto</w:t>
      </w:r>
    </w:p>
    <w:p w14:paraId="4604E9C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aquí</w:t>
      </w:r>
      <w:proofErr w:type="gramEnd"/>
      <w:r>
        <w:rPr>
          <w:rFonts w:ascii="Roboto" w:hAnsi="Roboto"/>
          <w:color w:val="1C1D1F"/>
        </w:rPr>
        <w:t xml:space="preserve"> pero sería conveniente que continuemos con la misma numeración entonces una vez en esa carpeta</w:t>
      </w:r>
    </w:p>
    <w:p w14:paraId="4589F706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guiñó espacio y se va a llamar YouTube.</w:t>
      </w:r>
    </w:p>
    <w:p w14:paraId="58D678B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YouTube app o YouTube así le vamos a poner a nuestra aplicación.</w:t>
      </w:r>
    </w:p>
    <w:p w14:paraId="36E1248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7642023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voy a ocupar rutas voy a presionar que no voy a usar CSS.</w:t>
      </w:r>
    </w:p>
    <w:p w14:paraId="5D5AD46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verdad es que vamos a utilizar muy poco estilo en la aplicación.</w:t>
      </w:r>
    </w:p>
    <w:p w14:paraId="0093AC6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pequeñas cositas las que vamos a usar nada más y dejen que esto vaya creando todo o que una vez</w:t>
      </w:r>
    </w:p>
    <w:p w14:paraId="3C4A4A68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dejemos que eso siga.</w:t>
      </w:r>
    </w:p>
    <w:p w14:paraId="091540D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irnos a la página a las páginas que les pase una.</w:t>
      </w:r>
    </w:p>
    <w:p w14:paraId="0F653AD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referencia al API de YouTube ya lo vamos a empezar a trabajar y la otra es un enlace a mi canal</w:t>
      </w:r>
    </w:p>
    <w:p w14:paraId="39902A6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necesitamos algún canal para estar jalando videos o estar obteniendo los videos en los cuales</w:t>
      </w:r>
    </w:p>
    <w:p w14:paraId="6AB8278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facilitarles el mío.</w:t>
      </w:r>
    </w:p>
    <w:p w14:paraId="35D266E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ustedes pueden trabajar con su canal propio ustedes tienen un canal de YouTube los invito a que</w:t>
      </w:r>
    </w:p>
    <w:p w14:paraId="63C1759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vayan a usar su canal </w:t>
      </w:r>
      <w:proofErr w:type="spellStart"/>
      <w:r>
        <w:rPr>
          <w:rFonts w:ascii="Roboto" w:hAnsi="Roboto"/>
          <w:color w:val="1C1D1F"/>
        </w:rPr>
        <w:t>Saidi</w:t>
      </w:r>
      <w:proofErr w:type="spellEnd"/>
      <w:r>
        <w:rPr>
          <w:rFonts w:ascii="Roboto" w:hAnsi="Roboto"/>
          <w:color w:val="1C1D1F"/>
        </w:rPr>
        <w:t xml:space="preserve"> del canal que lo van a poder observar aquí arriba que en mi caso expuse</w:t>
      </w:r>
    </w:p>
    <w:p w14:paraId="0FCA0AD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todo eso.</w:t>
      </w:r>
    </w:p>
    <w:p w14:paraId="550F794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pueden copiarse de ahí o tengan a la mano.</w:t>
      </w:r>
    </w:p>
    <w:p w14:paraId="4DAD87F1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aquí a la red Friends y esa configuración de las vamos a hacer en el próximo video por el</w:t>
      </w:r>
    </w:p>
    <w:p w14:paraId="154503E4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momento lo que quiero hacer es una breve introducción al API de YouTube.</w:t>
      </w:r>
    </w:p>
    <w:p w14:paraId="13B3056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varias cosas interesantes déjeme hacer esto un poco más grande.</w:t>
      </w:r>
    </w:p>
    <w:p w14:paraId="55E38734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formas de cambiar los idiomas hay formas de obtener información de los canales de </w:t>
      </w:r>
      <w:proofErr w:type="spellStart"/>
      <w:r>
        <w:rPr>
          <w:rFonts w:ascii="Roboto" w:hAnsi="Roboto"/>
          <w:color w:val="1C1D1F"/>
        </w:rPr>
        <w:t>playlist</w:t>
      </w:r>
      <w:proofErr w:type="spellEnd"/>
      <w:r>
        <w:rPr>
          <w:rFonts w:ascii="Roboto" w:hAnsi="Roboto"/>
          <w:color w:val="1C1D1F"/>
        </w:rPr>
        <w:t xml:space="preserve"> de videos</w:t>
      </w:r>
    </w:p>
    <w:p w14:paraId="14C6AB9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general muchas cosas ya vamos a empezar a trabajar con una que nos permite traer todos los videos</w:t>
      </w:r>
    </w:p>
    <w:p w14:paraId="24B251B8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las últimas cargas de algún canal es decir porque queremos hacer algo patinado y empieza a mostrar</w:t>
      </w:r>
    </w:p>
    <w:p w14:paraId="67F5D5B6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los últimos videos de mi canal y cada vez que va llegando el final y tocamos el botón para cargar los</w:t>
      </w:r>
    </w:p>
    <w:p w14:paraId="5D14871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siguientes empieza a cargar los siguientes videos.</w:t>
      </w:r>
    </w:p>
    <w:p w14:paraId="778FBE11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creo que ya está hablada ya tuvo que haber terminado </w:t>
      </w:r>
      <w:proofErr w:type="gramStart"/>
      <w:r>
        <w:rPr>
          <w:rFonts w:ascii="Roboto" w:hAnsi="Roboto"/>
          <w:color w:val="1C1D1F"/>
        </w:rPr>
        <w:t>nuestro la creación</w:t>
      </w:r>
      <w:proofErr w:type="gramEnd"/>
      <w:r>
        <w:rPr>
          <w:rFonts w:ascii="Roboto" w:hAnsi="Roboto"/>
          <w:color w:val="1C1D1F"/>
        </w:rPr>
        <w:t xml:space="preserve"> de proyecto perfecto vámonos</w:t>
      </w:r>
    </w:p>
    <w:p w14:paraId="607B994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escritorio donde tenemos esto vamos a repasar o cambiarle el nombre a ponerle </w:t>
      </w:r>
      <w:proofErr w:type="spellStart"/>
      <w:r>
        <w:rPr>
          <w:rFonts w:ascii="Roboto" w:hAnsi="Roboto"/>
          <w:color w:val="1C1D1F"/>
        </w:rPr>
        <w:t>Treceño</w:t>
      </w:r>
      <w:proofErr w:type="spellEnd"/>
      <w:r>
        <w:rPr>
          <w:rFonts w:ascii="Roboto" w:hAnsi="Roboto"/>
          <w:color w:val="1C1D1F"/>
        </w:rPr>
        <w:t xml:space="preserve"> YouTube a presionamos</w:t>
      </w:r>
    </w:p>
    <w:p w14:paraId="00B3D91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ENTER.</w:t>
      </w:r>
    </w:p>
    <w:p w14:paraId="0E9C05D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Tomemos la carpeta dejémosla caer dentro de su editor de código favorito </w:t>
      </w:r>
      <w:proofErr w:type="spellStart"/>
      <w:r>
        <w:rPr>
          <w:rFonts w:ascii="Roboto" w:hAnsi="Roboto"/>
          <w:color w:val="1C1D1F"/>
        </w:rPr>
        <w:t>Atom</w:t>
      </w:r>
      <w:proofErr w:type="spellEnd"/>
      <w:r>
        <w:rPr>
          <w:rFonts w:ascii="Roboto" w:hAnsi="Roboto"/>
          <w:color w:val="1C1D1F"/>
        </w:rPr>
        <w:t xml:space="preserve"> hizo el estudio con lo</w:t>
      </w:r>
    </w:p>
    <w:p w14:paraId="12991C0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ustedes usen.</w:t>
      </w:r>
    </w:p>
    <w:p w14:paraId="16D5988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estoy trabajando con Mysore Studio.</w:t>
      </w:r>
    </w:p>
    <w:p w14:paraId="1B49D3B8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como ustedes pueden observar y antes de continuar con el siguiente video voy a crearme la estructura</w:t>
      </w:r>
    </w:p>
    <w:p w14:paraId="7A4BF30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directorios que voy a necesitar.</w:t>
      </w:r>
    </w:p>
    <w:p w14:paraId="4EB81A91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 una carpeta llamada </w:t>
      </w:r>
      <w:proofErr w:type="spellStart"/>
      <w:r>
        <w:rPr>
          <w:rFonts w:ascii="Roboto" w:hAnsi="Roboto"/>
          <w:color w:val="1C1D1F"/>
        </w:rPr>
        <w:t>empezemos</w:t>
      </w:r>
      <w:proofErr w:type="spellEnd"/>
      <w:r>
        <w:rPr>
          <w:rFonts w:ascii="Roboto" w:hAnsi="Roboto"/>
          <w:color w:val="1C1D1F"/>
        </w:rPr>
        <w:t xml:space="preserve"> cono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porque voy a ocupar un </w:t>
      </w:r>
      <w:proofErr w:type="spellStart"/>
      <w:r>
        <w:rPr>
          <w:rFonts w:ascii="Roboto" w:hAnsi="Roboto"/>
          <w:color w:val="1C1D1F"/>
        </w:rPr>
        <w:t>Apar</w:t>
      </w:r>
      <w:proofErr w:type="spellEnd"/>
      <w:r>
        <w:rPr>
          <w:rFonts w:ascii="Roboto" w:hAnsi="Roboto"/>
          <w:color w:val="1C1D1F"/>
        </w:rPr>
        <w:t xml:space="preserve"> y sólo para</w:t>
      </w:r>
    </w:p>
    <w:p w14:paraId="07E0110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centralizar lo </w:t>
      </w:r>
      <w:proofErr w:type="gramStart"/>
      <w:r>
        <w:rPr>
          <w:rFonts w:ascii="Roboto" w:hAnsi="Roboto"/>
          <w:color w:val="1C1D1F"/>
        </w:rPr>
        <w:t>hay</w:t>
      </w:r>
      <w:proofErr w:type="gramEnd"/>
      <w:r>
        <w:rPr>
          <w:rFonts w:ascii="Roboto" w:hAnsi="Roboto"/>
          <w:color w:val="1C1D1F"/>
        </w:rPr>
        <w:t xml:space="preserve"> pero lo vamos a crear dentro de la carpeta.</w:t>
      </w:r>
    </w:p>
    <w:p w14:paraId="39F9358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Pepe no lo quedemos ahí en la raíz dentro de la carpeta.</w:t>
      </w:r>
    </w:p>
    <w:p w14:paraId="28870736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Pepe clic derecho nuevo archivo.</w:t>
      </w:r>
    </w:p>
    <w:p w14:paraId="5F2C589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quedarnos uno llamado modelo en el cual vamos a trabajar con los modelos de datos que siempre</w:t>
      </w:r>
    </w:p>
    <w:p w14:paraId="434E841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 recomendado trabajar con modelos de datos para que sea más bueno sacarle provecho taichí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derecho.</w:t>
      </w:r>
    </w:p>
    <w:p w14:paraId="362F841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crear un nuevo directorio que se llame Pages en el cual vamos a crear la única página que tendremos</w:t>
      </w:r>
    </w:p>
    <w:p w14:paraId="57EC00C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nuestra </w:t>
      </w:r>
      <w:proofErr w:type="gramStart"/>
      <w:r>
        <w:rPr>
          <w:rFonts w:ascii="Roboto" w:hAnsi="Roboto"/>
          <w:color w:val="1C1D1F"/>
        </w:rPr>
        <w:t>aplicación</w:t>
      </w:r>
      <w:proofErr w:type="gramEnd"/>
      <w:r>
        <w:rPr>
          <w:rFonts w:ascii="Roboto" w:hAnsi="Roboto"/>
          <w:color w:val="1C1D1F"/>
        </w:rPr>
        <w:t xml:space="preserve"> pero todas las páginas básicamente son componentes que tienen otros componentes</w:t>
      </w:r>
    </w:p>
    <w:p w14:paraId="13E6037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dentro</w:t>
      </w:r>
      <w:proofErr w:type="gramEnd"/>
      <w:r>
        <w:rPr>
          <w:rFonts w:ascii="Roboto" w:hAnsi="Roboto"/>
          <w:color w:val="1C1D1F"/>
        </w:rPr>
        <w:t xml:space="preserve"> pero estos son las que van a estar relacionadas a las rutas aunque eso lo vamos a tener una pero</w:t>
      </w:r>
    </w:p>
    <w:p w14:paraId="7A1FE92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manejar esta estructura otra que otra que va a crear va a ser servicios porque tendremos un</w:t>
      </w:r>
    </w:p>
    <w:p w14:paraId="353FB5B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servicio centralizado para hacer las peticiones y creo que eso sería todo lo que nosotros vamos a ocupar.</w:t>
      </w:r>
    </w:p>
    <w:p w14:paraId="6829EFF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momentos </w:t>
      </w: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así asegúrese de levantar su aplicación.</w:t>
      </w:r>
    </w:p>
    <w:p w14:paraId="2BE8889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un CD a la 13 13 </w:t>
      </w:r>
      <w:proofErr w:type="spellStart"/>
      <w:r>
        <w:rPr>
          <w:rFonts w:ascii="Roboto" w:hAnsi="Roboto"/>
          <w:color w:val="1C1D1F"/>
        </w:rPr>
        <w:t>Yutu</w:t>
      </w:r>
      <w:proofErr w:type="spellEnd"/>
      <w:r>
        <w:rPr>
          <w:rFonts w:ascii="Roboto" w:hAnsi="Roboto"/>
          <w:color w:val="1C1D1F"/>
        </w:rPr>
        <w:t xml:space="preserve"> APP en Guízar gente saben qué es ser menos o para que lo abra inmediatamente</w:t>
      </w:r>
    </w:p>
    <w:p w14:paraId="12CCCDD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levante.</w:t>
      </w:r>
    </w:p>
    <w:p w14:paraId="56027C4A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que no tengamos ningún error.</w:t>
      </w:r>
    </w:p>
    <w:p w14:paraId="3866F70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su segundo</w:t>
      </w:r>
    </w:p>
    <w:p w14:paraId="611FA0B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15651F71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mostrar las herramientas de desarrollo aquí tengo este </w:t>
      </w:r>
      <w:proofErr w:type="spellStart"/>
      <w:proofErr w:type="gramStart"/>
      <w:r>
        <w:rPr>
          <w:rFonts w:ascii="Roboto" w:hAnsi="Roboto"/>
          <w:color w:val="1C1D1F"/>
        </w:rPr>
        <w:t>warnings</w:t>
      </w:r>
      <w:proofErr w:type="spellEnd"/>
      <w:proofErr w:type="gramEnd"/>
      <w:r>
        <w:rPr>
          <w:rFonts w:ascii="Roboto" w:hAnsi="Roboto"/>
          <w:color w:val="1C1D1F"/>
        </w:rPr>
        <w:t xml:space="preserve"> pero es por una extensión.</w:t>
      </w:r>
    </w:p>
    <w:p w14:paraId="6373E3C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quitar eso tenemos así para determinar el video a unos </w:t>
      </w:r>
      <w:proofErr w:type="spellStart"/>
      <w:r>
        <w:rPr>
          <w:rFonts w:ascii="Roboto" w:hAnsi="Roboto"/>
          <w:color w:val="1C1D1F"/>
        </w:rPr>
        <w:t>anuestro</w:t>
      </w:r>
      <w:proofErr w:type="spellEnd"/>
      <w:r>
        <w:rPr>
          <w:rFonts w:ascii="Roboto" w:hAnsi="Roboto"/>
          <w:color w:val="1C1D1F"/>
        </w:rPr>
        <w:t xml:space="preserve"> a Pepe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puto HTML y borrase</w:t>
      </w:r>
    </w:p>
    <w:p w14:paraId="6FF720B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todo borrase todo ponga un h 1 que diga Hola Mundo grabemos los cambios van a observar acá que tenemos</w:t>
      </w:r>
    </w:p>
    <w:p w14:paraId="76ADEB6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mensaje de Hola Mundo vamos bien les voy a pedir que vayan a la página del jeep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vamos a hacer</w:t>
      </w:r>
    </w:p>
    <w:p w14:paraId="092BFABA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instalación yo prefiero tomar este enlace.</w:t>
      </w:r>
    </w:p>
    <w:p w14:paraId="773E693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voy a copiar y al regresar a mi explicación búsquense </w:t>
      </w:r>
      <w:proofErr w:type="spellStart"/>
      <w:r>
        <w:rPr>
          <w:rFonts w:ascii="Roboto" w:hAnsi="Roboto"/>
          <w:color w:val="1C1D1F"/>
        </w:rPr>
        <w:t>blindex</w:t>
      </w:r>
      <w:proofErr w:type="spellEnd"/>
      <w:r>
        <w:rPr>
          <w:rFonts w:ascii="Roboto" w:hAnsi="Roboto"/>
          <w:color w:val="1C1D1F"/>
        </w:rPr>
        <w:t xml:space="preserve"> HTML y lo voy a pegar aquí abajo.</w:t>
      </w:r>
    </w:p>
    <w:p w14:paraId="305847CA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Muchas personas me preguntan por qué prefiero yo esta instalación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y es porque posiblemente</w:t>
      </w:r>
    </w:p>
    <w:p w14:paraId="45C6E953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aplicación va a estar en la web muy posiblemente ya otras personas u otros sitios web utilicen esta</w:t>
      </w:r>
    </w:p>
    <w:p w14:paraId="7AF1DFE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misma versión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por lo cual puede ser que esté en caché del navegador web y esto me va a ayudar</w:t>
      </w:r>
    </w:p>
    <w:p w14:paraId="2C2891F1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que la aplicación cargue más rápido sin contar de que esto ya no va a ser parte del borrador de mi</w:t>
      </w:r>
    </w:p>
    <w:p w14:paraId="2B73945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aplicación.</w:t>
      </w:r>
    </w:p>
    <w:p w14:paraId="0C0F3DA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voy a grabar los cambios en el </w:t>
      </w:r>
      <w:proofErr w:type="spellStart"/>
      <w:r>
        <w:rPr>
          <w:rFonts w:ascii="Roboto" w:hAnsi="Roboto"/>
          <w:color w:val="1C1D1F"/>
        </w:rPr>
        <w:t>Indec</w:t>
      </w:r>
      <w:proofErr w:type="spellEnd"/>
      <w:r>
        <w:rPr>
          <w:rFonts w:ascii="Roboto" w:hAnsi="Roboto"/>
          <w:color w:val="1C1D1F"/>
        </w:rPr>
        <w:t xml:space="preserve"> HTML lo cierro y por lo menos deberían de ver aquí que la</w:t>
      </w:r>
    </w:p>
    <w:p w14:paraId="3FBDEECA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fuente cambió excelente.</w:t>
      </w:r>
    </w:p>
    <w:p w14:paraId="747E862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estamos bien con el tiempo voy a crearme un par de componentes eso los personajes seremos después</w:t>
      </w:r>
    </w:p>
    <w:p w14:paraId="34EDB76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por lo menos quiero quedarme toda la estructura que voy a necesitar.</w:t>
      </w:r>
    </w:p>
    <w:p w14:paraId="1EA0A7A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Crearé una barra sólo va a ser visualmente para eso va a ser angular </w:t>
      </w:r>
      <w:proofErr w:type="spellStart"/>
      <w:r>
        <w:rPr>
          <w:rFonts w:ascii="Roboto" w:hAnsi="Roboto"/>
          <w:color w:val="1C1D1F"/>
        </w:rPr>
        <w:t>Seeley</w:t>
      </w:r>
      <w:proofErr w:type="spellEnd"/>
      <w:r>
        <w:rPr>
          <w:rFonts w:ascii="Roboto" w:hAnsi="Roboto"/>
          <w:color w:val="1C1D1F"/>
        </w:rPr>
        <w:t xml:space="preserve"> generarme </w:t>
      </w:r>
      <w:proofErr w:type="spellStart"/>
      <w:r>
        <w:rPr>
          <w:rFonts w:ascii="Roboto" w:hAnsi="Roboto"/>
          <w:color w:val="1C1D1F"/>
        </w:rPr>
        <w:t>generarme</w:t>
      </w:r>
      <w:proofErr w:type="spellEnd"/>
      <w:r>
        <w:rPr>
          <w:rFonts w:ascii="Roboto" w:hAnsi="Roboto"/>
          <w:color w:val="1C1D1F"/>
        </w:rPr>
        <w:t xml:space="preserve"> un componente</w:t>
      </w:r>
    </w:p>
    <w:p w14:paraId="144D94D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dentro de la carpeta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se va a llamar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texts</w:t>
      </w:r>
      <w:proofErr w:type="spellEnd"/>
      <w:r>
        <w:rPr>
          <w:rFonts w:ascii="Roboto" w:hAnsi="Roboto"/>
          <w:color w:val="1C1D1F"/>
        </w:rPr>
        <w:t>.</w:t>
      </w:r>
    </w:p>
    <w:p w14:paraId="7F5361F4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 no quiero el archivo de pruebas personalmente.</w:t>
      </w:r>
    </w:p>
    <w:p w14:paraId="3CE1BEC8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ya lo crea y lo deberíamos de tener aquí adentro.</w:t>
      </w:r>
    </w:p>
    <w:p w14:paraId="3B60E34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correr un poquito y ahí lo tenemos genial.</w:t>
      </w:r>
    </w:p>
    <w:p w14:paraId="0EFC3F3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crearme la página Joram porque siempre es bueno tener una </w:t>
      </w:r>
      <w:proofErr w:type="gramStart"/>
      <w:r>
        <w:rPr>
          <w:rFonts w:ascii="Roboto" w:hAnsi="Roboto"/>
          <w:color w:val="1C1D1F"/>
        </w:rPr>
        <w:t>página</w:t>
      </w:r>
      <w:proofErr w:type="gramEnd"/>
      <w:r>
        <w:rPr>
          <w:rFonts w:ascii="Roboto" w:hAnsi="Roboto"/>
          <w:color w:val="1C1D1F"/>
        </w:rPr>
        <w:t xml:space="preserve"> aunque sólo usemos una página</w:t>
      </w:r>
    </w:p>
    <w:p w14:paraId="7E10DBD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aplicación siempre es bueno por lo menos separarles direccional arriba en vez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</w:p>
    <w:p w14:paraId="67CECB4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esto va a estar dentro de pellets que sería esta carpeta islas.</w:t>
      </w:r>
    </w:p>
    <w:p w14:paraId="03594C8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lo llaman o no entre.</w:t>
      </w:r>
    </w:p>
    <w:p w14:paraId="13D9491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tengo mi en las páginas tengo mi John excelente voy a limpiar la consola.</w:t>
      </w:r>
    </w:p>
    <w:p w14:paraId="11D672E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quedarme en mi servicio de generar ese servicio lo quiero dentro de ser </w:t>
      </w:r>
      <w:proofErr w:type="spellStart"/>
      <w:r>
        <w:rPr>
          <w:rFonts w:ascii="Roboto" w:hAnsi="Roboto"/>
          <w:color w:val="1C1D1F"/>
        </w:rPr>
        <w:t>vices</w:t>
      </w:r>
      <w:proofErr w:type="spellEnd"/>
      <w:r>
        <w:rPr>
          <w:rFonts w:ascii="Roboto" w:hAnsi="Roboto"/>
          <w:color w:val="1C1D1F"/>
        </w:rPr>
        <w:t xml:space="preserve"> las hice llamar</w:t>
      </w:r>
    </w:p>
    <w:p w14:paraId="6B0265C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YouTube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hubiera puesto </w:t>
      </w:r>
      <w:proofErr w:type="gramStart"/>
      <w:r>
        <w:rPr>
          <w:rFonts w:ascii="Roboto" w:hAnsi="Roboto"/>
          <w:color w:val="1C1D1F"/>
        </w:rPr>
        <w:t>el esquites</w:t>
      </w:r>
      <w:proofErr w:type="gramEnd"/>
      <w:r>
        <w:rPr>
          <w:rFonts w:ascii="Roboto" w:hAnsi="Roboto"/>
          <w:color w:val="1C1D1F"/>
        </w:rPr>
        <w:t xml:space="preserve"> también pero bueno ya lo crea mi servicio verlo aquí tengo</w:t>
      </w:r>
    </w:p>
    <w:p w14:paraId="5606572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mis servicios y podemos borrar este que tiene bueno el punto </w:t>
      </w:r>
      <w:proofErr w:type="spellStart"/>
      <w:r>
        <w:rPr>
          <w:rFonts w:ascii="Roboto" w:hAnsi="Roboto"/>
          <w:color w:val="1C1D1F"/>
        </w:rPr>
        <w:t>Speck</w:t>
      </w:r>
      <w:proofErr w:type="spellEnd"/>
      <w:r>
        <w:rPr>
          <w:rFonts w:ascii="Roboto" w:hAnsi="Roboto"/>
          <w:color w:val="1C1D1F"/>
        </w:rPr>
        <w:t xml:space="preserve"> lo podemos borrar no y utilizar </w:t>
      </w:r>
      <w:proofErr w:type="spellStart"/>
      <w:r>
        <w:rPr>
          <w:rFonts w:ascii="Roboto" w:hAnsi="Roboto"/>
          <w:color w:val="1C1D1F"/>
        </w:rPr>
        <w:t>laspruebas</w:t>
      </w:r>
      <w:proofErr w:type="spellEnd"/>
    </w:p>
    <w:p w14:paraId="4C4B773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esta aplicación y aquí lo tenemos YouTube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si no podemos mostrar para que ustedes puedan ver</w:t>
      </w:r>
    </w:p>
    <w:p w14:paraId="062994A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tiene no tiene absolutamente nada.</w:t>
      </w:r>
    </w:p>
    <w:p w14:paraId="0439C24A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Recuerden que el </w:t>
      </w:r>
      <w:proofErr w:type="spellStart"/>
      <w:r>
        <w:rPr>
          <w:rFonts w:ascii="Roboto" w:hAnsi="Roboto"/>
          <w:color w:val="1C1D1F"/>
        </w:rPr>
        <w:t>provided</w:t>
      </w:r>
      <w:proofErr w:type="spellEnd"/>
      <w:r>
        <w:rPr>
          <w:rFonts w:ascii="Roboto" w:hAnsi="Roboto"/>
          <w:color w:val="1C1D1F"/>
        </w:rPr>
        <w:t xml:space="preserve"> in es algo medio nuevo que surgió en la versión 6 de superior el cual ya les</w:t>
      </w:r>
    </w:p>
    <w:p w14:paraId="36DF33A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ayuda a ustedes a que esto automáticamente se </w:t>
      </w:r>
      <w:proofErr w:type="gramStart"/>
      <w:r>
        <w:rPr>
          <w:rFonts w:ascii="Roboto" w:hAnsi="Roboto"/>
          <w:color w:val="1C1D1F"/>
        </w:rPr>
        <w:t>los importe</w:t>
      </w:r>
      <w:proofErr w:type="gramEnd"/>
      <w:r>
        <w:rPr>
          <w:rFonts w:ascii="Roboto" w:hAnsi="Roboto"/>
          <w:color w:val="1C1D1F"/>
        </w:rPr>
        <w:t xml:space="preserve"> de manera global en su aplicación y esto es</w:t>
      </w:r>
    </w:p>
    <w:p w14:paraId="2BCD4BE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que suficiente no hay que hacer ninguna otra importación acá la voy a cerrar y luego lo vamos a</w:t>
      </w:r>
    </w:p>
    <w:p w14:paraId="7DE6E77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utilizar y la parte de los modelos lo trabajaremos más adelante cuando ya tengamos información en algún</w:t>
      </w:r>
    </w:p>
    <w:p w14:paraId="1E4B942F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lugar por los momentos esta es la estructura de directorios y archivos básicos que yo necesito mi aplicación.</w:t>
      </w:r>
    </w:p>
    <w:p w14:paraId="54808698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61B865E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Voy a borrar esto y voy a quedarme aquí abajo un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dip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con la frase conteiner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Tapp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dentro de este voy</w:t>
      </w:r>
    </w:p>
    <w:p w14:paraId="7A2A7CA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poner mi app ok perfecto ver los cambios.</w:t>
      </w:r>
    </w:p>
    <w:p w14:paraId="4AFDDB4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acá y tengo mi Job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>.</w:t>
      </w:r>
    </w:p>
    <w:p w14:paraId="07D30CE4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voy a colocar el </w:t>
      </w:r>
      <w:proofErr w:type="spellStart"/>
      <w:r>
        <w:rPr>
          <w:rFonts w:ascii="Roboto" w:hAnsi="Roboto"/>
          <w:color w:val="1C1D1F"/>
        </w:rPr>
        <w:t>Apar</w:t>
      </w:r>
      <w:proofErr w:type="spellEnd"/>
      <w:r>
        <w:rPr>
          <w:rFonts w:ascii="Roboto" w:hAnsi="Roboto"/>
          <w:color w:val="1C1D1F"/>
        </w:rPr>
        <w:t xml:space="preserve"> aquí arriba.</w:t>
      </w:r>
    </w:p>
    <w:p w14:paraId="46A23A3B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ups lo voy a colocar acá.</w:t>
      </w:r>
    </w:p>
    <w:p w14:paraId="58A0B423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AP bar que es en Napa Cerro gravó los cambios regresa al navegador web y aquí tengo el naval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>.</w:t>
      </w:r>
    </w:p>
    <w:p w14:paraId="282B803A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nos vamos a la página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y buscamos el naval.</w:t>
      </w:r>
    </w:p>
    <w:p w14:paraId="27E2FEE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pedir que agarren el más sencillo que ustedes vean acá para no perder mucho tiempo estoy acá me</w:t>
      </w:r>
    </w:p>
    <w:p w14:paraId="4A5A730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parece bien que piense cualquiera que sea sencillo.</w:t>
      </w:r>
    </w:p>
    <w:p w14:paraId="0AFAF45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Miren el que estoy utilizando yo estoy acá lo copiamos.</w:t>
      </w:r>
    </w:p>
    <w:p w14:paraId="587B59B5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irme a mi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 xml:space="preserve"> el HTML los voy a reemplazar aquí voy a colocar el bar </w:t>
      </w:r>
      <w:proofErr w:type="spellStart"/>
      <w:r>
        <w:rPr>
          <w:rFonts w:ascii="Roboto" w:hAnsi="Roboto"/>
          <w:color w:val="1C1D1F"/>
        </w:rPr>
        <w:t>Digger</w:t>
      </w:r>
      <w:proofErr w:type="spellEnd"/>
      <w:r>
        <w:rPr>
          <w:rFonts w:ascii="Roboto" w:hAnsi="Roboto"/>
          <w:color w:val="1C1D1F"/>
        </w:rPr>
        <w:t xml:space="preserve"> y BG </w:t>
      </w:r>
      <w:proofErr w:type="spellStart"/>
      <w:r>
        <w:rPr>
          <w:rFonts w:ascii="Roboto" w:hAnsi="Roboto"/>
          <w:color w:val="1C1D1F"/>
        </w:rPr>
        <w:t>BG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Dark</w:t>
      </w:r>
      <w:proofErr w:type="spellEnd"/>
      <w:r>
        <w:rPr>
          <w:rFonts w:ascii="Roboto" w:hAnsi="Roboto"/>
          <w:color w:val="1C1D1F"/>
        </w:rPr>
        <w:t xml:space="preserve"> voy</w:t>
      </w:r>
    </w:p>
    <w:p w14:paraId="0F2D5AE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ponerlo así.</w:t>
      </w:r>
    </w:p>
    <w:p w14:paraId="5A0459A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ese tráfico coloquemos YouTube </w:t>
      </w:r>
      <w:proofErr w:type="spellStart"/>
      <w:r>
        <w:rPr>
          <w:rFonts w:ascii="Roboto" w:hAnsi="Roboto"/>
          <w:color w:val="1C1D1F"/>
        </w:rPr>
        <w:t>Youtube</w:t>
      </w:r>
      <w:proofErr w:type="spellEnd"/>
      <w:r>
        <w:rPr>
          <w:rFonts w:ascii="Roboto" w:hAnsi="Roboto"/>
          <w:color w:val="1C1D1F"/>
        </w:rPr>
        <w:t xml:space="preserve"> a lavemos los cambios.</w:t>
      </w:r>
    </w:p>
    <w:p w14:paraId="73F1504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 y lo tenemos de esta manera.</w:t>
      </w:r>
    </w:p>
    <w:p w14:paraId="0BA1E5D3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sé muy bien cambiar aquí </w:t>
      </w:r>
      <w:proofErr w:type="spellStart"/>
      <w:r>
        <w:rPr>
          <w:rFonts w:ascii="Roboto" w:hAnsi="Roboto"/>
          <w:color w:val="1C1D1F"/>
        </w:rPr>
        <w:t>Hazlitt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Badenier</w:t>
      </w:r>
      <w:proofErr w:type="spellEnd"/>
      <w:r>
        <w:rPr>
          <w:rFonts w:ascii="Roboto" w:hAnsi="Roboto"/>
          <w:color w:val="1C1D1F"/>
        </w:rPr>
        <w:t xml:space="preserve"> y aquí me confundí </w:t>
      </w:r>
      <w:proofErr w:type="spellStart"/>
      <w:r>
        <w:rPr>
          <w:rFonts w:ascii="Roboto" w:hAnsi="Roboto"/>
          <w:color w:val="1C1D1F"/>
        </w:rPr>
        <w:t>disculpá</w:t>
      </w:r>
      <w:proofErr w:type="spellEnd"/>
      <w:r>
        <w:rPr>
          <w:rFonts w:ascii="Roboto" w:hAnsi="Roboto"/>
          <w:color w:val="1C1D1F"/>
        </w:rPr>
        <w:t xml:space="preserve"> aquí sería el </w:t>
      </w:r>
      <w:proofErr w:type="spellStart"/>
      <w:r>
        <w:rPr>
          <w:rFonts w:ascii="Roboto" w:hAnsi="Roboto"/>
          <w:color w:val="1C1D1F"/>
        </w:rPr>
        <w:t>Dark</w:t>
      </w:r>
      <w:proofErr w:type="spellEnd"/>
      <w:r>
        <w:rPr>
          <w:rFonts w:ascii="Roboto" w:hAnsi="Roboto"/>
          <w:color w:val="1C1D1F"/>
        </w:rPr>
        <w:t xml:space="preserve"> Avatar</w:t>
      </w:r>
    </w:p>
    <w:p w14:paraId="5CFA994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BG DNIe.</w:t>
      </w:r>
    </w:p>
    <w:p w14:paraId="14D83462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sería voy a grabar los cambios.</w:t>
      </w:r>
    </w:p>
    <w:p w14:paraId="455E4E6C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y lo deberíamos de tener así antes de terminar esta clase porque ya se está haciendo</w:t>
      </w:r>
    </w:p>
    <w:p w14:paraId="4DF34F43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poquito larga.</w:t>
      </w:r>
    </w:p>
    <w:p w14:paraId="0A34A8DE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quiero bajar un poquito el título porque queda muy pegado al napalm y eso me estorba a unos a nuestro</w:t>
      </w:r>
    </w:p>
    <w:p w14:paraId="213EF2D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John </w:t>
      </w:r>
      <w:proofErr w:type="spellStart"/>
      <w:r>
        <w:rPr>
          <w:rFonts w:ascii="Roboto" w:hAnsi="Roboto"/>
          <w:color w:val="1C1D1F"/>
        </w:rPr>
        <w:t>Peach</w:t>
      </w:r>
      <w:proofErr w:type="spellEnd"/>
      <w:r>
        <w:rPr>
          <w:rFonts w:ascii="Roboto" w:hAnsi="Roboto"/>
          <w:color w:val="1C1D1F"/>
        </w:rPr>
        <w:t xml:space="preserve"> al HTML con lo que hemos aquí un H1 que diga YouTube videos coloquemos en la clase de Mt</w:t>
      </w:r>
    </w:p>
    <w:p w14:paraId="06F7D431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5 o Mt 3 para hacer un margen top de unos en un pequeño espacio aquí perfecto ahí ya está quedando bien.</w:t>
      </w:r>
    </w:p>
    <w:p w14:paraId="6C940F59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para terminar un H.R una Cherres para que quede la línea hago los y ya lo tenemos así este va a ser</w:t>
      </w:r>
    </w:p>
    <w:p w14:paraId="071DC85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mi punto inicial de los vídeos y lo último es que como no me gusta que la fuente quede muy gruesa entonces</w:t>
      </w:r>
    </w:p>
    <w:p w14:paraId="1C9B6097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Font guay podemos buscar Conduit light grabar los cambios y la fuente queda un poquito más delgadita</w:t>
      </w:r>
    </w:p>
    <w:p w14:paraId="0FD53010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me gusta más como se ve así.</w:t>
      </w:r>
    </w:p>
    <w:p w14:paraId="00A199ED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un diseño tan </w:t>
      </w:r>
      <w:proofErr w:type="spellStart"/>
      <w:r>
        <w:rPr>
          <w:rFonts w:ascii="Roboto" w:hAnsi="Roboto"/>
          <w:color w:val="1C1D1F"/>
        </w:rPr>
        <w:t>tan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elaborado</w:t>
      </w:r>
      <w:proofErr w:type="gramEnd"/>
      <w:r>
        <w:rPr>
          <w:rFonts w:ascii="Roboto" w:hAnsi="Roboto"/>
          <w:color w:val="1C1D1F"/>
        </w:rPr>
        <w:t xml:space="preserve"> pero nos va a ayudar a explicar las cosas.</w:t>
      </w:r>
    </w:p>
    <w:p w14:paraId="529AD0D8" w14:textId="77777777" w:rsid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Vamos a dejarlo hasta este punto y continuamos con el siguiente vídeo donde vamos a hacer prácticas</w:t>
      </w:r>
    </w:p>
    <w:p w14:paraId="7F8DCF11" w14:textId="0124C8DF" w:rsidR="00E17CF0" w:rsidRPr="008B0F98" w:rsidRDefault="008B0F98" w:rsidP="008B0F9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obtener información de YouTube.</w:t>
      </w:r>
    </w:p>
    <w:sectPr w:rsidR="00E17CF0" w:rsidRPr="008B0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86"/>
    <w:rsid w:val="008B0F98"/>
    <w:rsid w:val="00CA2286"/>
    <w:rsid w:val="00E1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6A17"/>
  <w15:chartTrackingRefBased/>
  <w15:docId w15:val="{2D42B93D-48B1-446E-8397-5862FAD6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B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8B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2021-08-14T02:56:00Z</dcterms:created>
  <dcterms:modified xsi:type="dcterms:W3CDTF">2021-08-14T02:56:00Z</dcterms:modified>
</cp:coreProperties>
</file>