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3818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nosotros somos capaces de realizar esta petición y tener la respuesta deberíamos de ser capaces de</w:t>
      </w:r>
    </w:p>
    <w:p w14:paraId="58CCB307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poder obtener esto </w:t>
      </w:r>
      <w:proofErr w:type="gramStart"/>
      <w:r>
        <w:rPr>
          <w:rFonts w:ascii="Roboto" w:hAnsi="Roboto"/>
          <w:color w:val="1C1D1F"/>
        </w:rPr>
        <w:t>mismo</w:t>
      </w:r>
      <w:proofErr w:type="gramEnd"/>
      <w:r>
        <w:rPr>
          <w:rFonts w:ascii="Roboto" w:hAnsi="Roboto"/>
          <w:color w:val="1C1D1F"/>
        </w:rPr>
        <w:t xml:space="preserve"> pero del lado de Angola.</w:t>
      </w:r>
    </w:p>
    <w:p w14:paraId="3FFD0A3B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ahora sí regresemos a nuestra aplicación de angula.</w:t>
      </w:r>
    </w:p>
    <w:p w14:paraId="697E487B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estamos bien un poquito más grande para este lado y agrandar la consola porque ahorita lo que me</w:t>
      </w:r>
    </w:p>
    <w:p w14:paraId="2CAF88BA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interesa es realizar la petición y obtenerlo desde Osaka.</w:t>
      </w:r>
    </w:p>
    <w:p w14:paraId="651D0C94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bien regresemos a nuestra obligación de.</w:t>
      </w:r>
    </w:p>
    <w:p w14:paraId="26786EC5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ya lo podríamos cerrar porque recuerden que esta información la tengo en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 que voy a cerrar</w:t>
      </w:r>
    </w:p>
    <w:p w14:paraId="753E4FB5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aquí.</w:t>
      </w:r>
    </w:p>
    <w:p w14:paraId="7284D247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puedes cerrar todo y abramos nuestro servicio lo que vamos a hacer una petición HTTP y esa</w:t>
      </w:r>
    </w:p>
    <w:p w14:paraId="6C83F3FD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petición HTTP voy a ocupar un módulo.</w:t>
      </w:r>
    </w:p>
    <w:p w14:paraId="1D34170A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 Pepe punto módulo punto 13 y vamos a importar el HTTP cliente módulo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de Arroba</w:t>
      </w:r>
    </w:p>
    <w:p w14:paraId="7264A449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angular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Common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Flags</w:t>
      </w:r>
      <w:proofErr w:type="spellEnd"/>
      <w:r>
        <w:rPr>
          <w:rFonts w:ascii="Roboto" w:hAnsi="Roboto"/>
          <w:color w:val="1C1D1F"/>
        </w:rPr>
        <w:t xml:space="preserve"> HTTP Joma y aquí nos interesa el HTTP </w:t>
      </w:r>
      <w:proofErr w:type="spellStart"/>
      <w:r>
        <w:rPr>
          <w:rFonts w:ascii="Roboto" w:hAnsi="Roboto"/>
          <w:color w:val="1C1D1F"/>
        </w:rPr>
        <w:t>client</w:t>
      </w:r>
      <w:proofErr w:type="spellEnd"/>
      <w:r>
        <w:rPr>
          <w:rFonts w:ascii="Roboto" w:hAnsi="Roboto"/>
          <w:color w:val="1C1D1F"/>
        </w:rPr>
        <w:t xml:space="preserve"> Module.</w:t>
      </w:r>
    </w:p>
    <w:p w14:paraId="19FF7391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lo van a copiar y lo van a colocar en los importes.</w:t>
      </w:r>
    </w:p>
    <w:p w14:paraId="78013CA4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 que si dice la palabra módulo va en los inputs y es fácil saberlo porque aquí tenemos el módulo</w:t>
      </w:r>
    </w:p>
    <w:p w14:paraId="62805DE8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viene cargado por defecto.</w:t>
      </w:r>
    </w:p>
    <w:p w14:paraId="719F70B5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si son módulos van en los inputs grabamos los cambios en el PP y punto módulo .3 y lo podemos</w:t>
      </w:r>
    </w:p>
    <w:p w14:paraId="0CB3D162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cerrar y ahora ya puedo utilizar los propios o los servicios que me dispone el HTTP y hemos creo colocar</w:t>
      </w:r>
    </w:p>
    <w:p w14:paraId="6974595E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Prévert HTTP de tipo HTTP </w:t>
      </w:r>
      <w:proofErr w:type="spellStart"/>
      <w:proofErr w:type="gramStart"/>
      <w:r>
        <w:rPr>
          <w:rFonts w:ascii="Roboto" w:hAnsi="Roboto"/>
          <w:color w:val="1C1D1F"/>
        </w:rPr>
        <w:t>client</w:t>
      </w:r>
      <w:proofErr w:type="spellEnd"/>
      <w:proofErr w:type="gramEnd"/>
      <w:r>
        <w:rPr>
          <w:rFonts w:ascii="Roboto" w:hAnsi="Roboto"/>
          <w:color w:val="1C1D1F"/>
        </w:rPr>
        <w:t xml:space="preserve"> pero nada más.</w:t>
      </w:r>
    </w:p>
    <w:p w14:paraId="2F9550E7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cliente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y asegúrese que el importe de la arroba angular como en HTTP el HTTP </w:t>
      </w:r>
      <w:proofErr w:type="spellStart"/>
      <w:r>
        <w:rPr>
          <w:rFonts w:ascii="Roboto" w:hAnsi="Roboto"/>
          <w:color w:val="1C1D1F"/>
        </w:rPr>
        <w:t>client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Perfect</w:t>
      </w:r>
      <w:proofErr w:type="spellEnd"/>
    </w:p>
    <w:p w14:paraId="0E4D7B06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vamos a empezar a utilizarlo disputo HTTP punto porque es una petición que ocupó cierta información.</w:t>
      </w:r>
    </w:p>
    <w:p w14:paraId="4D754522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voy a colocar aquí primer lugar la barra lateral voy a ocupar varias cosas como el YouTube</w:t>
      </w:r>
    </w:p>
    <w:p w14:paraId="26EA0CC9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cierre como espacio público para otras cosas voy a ocupar mi </w:t>
      </w:r>
      <w:proofErr w:type="spellStart"/>
      <w:r>
        <w:rPr>
          <w:rFonts w:ascii="Roboto" w:hAnsi="Roboto"/>
          <w:color w:val="1C1D1F"/>
        </w:rPr>
        <w:t>Piqui</w:t>
      </w:r>
      <w:proofErr w:type="spellEnd"/>
      <w:r>
        <w:rPr>
          <w:rFonts w:ascii="Roboto" w:hAnsi="Roboto"/>
          <w:color w:val="1C1D1F"/>
        </w:rPr>
        <w:t xml:space="preserve"> para la </w:t>
      </w:r>
      <w:proofErr w:type="spellStart"/>
      <w:r>
        <w:rPr>
          <w:rFonts w:ascii="Roboto" w:hAnsi="Roboto"/>
          <w:color w:val="1C1D1F"/>
        </w:rPr>
        <w:t>Piqui</w:t>
      </w:r>
      <w:proofErr w:type="spellEnd"/>
      <w:r>
        <w:rPr>
          <w:rFonts w:ascii="Roboto" w:hAnsi="Roboto"/>
          <w:color w:val="1C1D1F"/>
        </w:rPr>
        <w:t xml:space="preserve"> voy a ocupar el</w:t>
      </w:r>
    </w:p>
    <w:p w14:paraId="7BF92FEA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está también el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por si acaso ustedes quieren llamar otro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y también el </w:t>
      </w:r>
      <w:proofErr w:type="spellStart"/>
      <w:r>
        <w:rPr>
          <w:rFonts w:ascii="Roboto" w:hAnsi="Roboto"/>
          <w:color w:val="1C1D1F"/>
        </w:rPr>
        <w:t>next</w:t>
      </w:r>
      <w:proofErr w:type="spellEnd"/>
    </w:p>
    <w:p w14:paraId="21B02D5B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next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Peach</w:t>
      </w:r>
      <w:proofErr w:type="spellEnd"/>
      <w:r>
        <w:rPr>
          <w:rFonts w:ascii="Roboto" w:hAnsi="Roboto"/>
          <w:color w:val="1C1D1F"/>
        </w:rPr>
        <w:t xml:space="preserve"> token.</w:t>
      </w:r>
    </w:p>
    <w:p w14:paraId="7EC8AD95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algo que nosotros vamos a definir después pero después nos preocupamos por </w:t>
      </w:r>
      <w:proofErr w:type="gramStart"/>
      <w:r>
        <w:rPr>
          <w:rFonts w:ascii="Roboto" w:hAnsi="Roboto"/>
          <w:color w:val="1C1D1F"/>
        </w:rPr>
        <w:t>esto</w:t>
      </w:r>
      <w:proofErr w:type="gramEnd"/>
      <w:r>
        <w:rPr>
          <w:rFonts w:ascii="Roboto" w:hAnsi="Roboto"/>
          <w:color w:val="1C1D1F"/>
        </w:rPr>
        <w:t xml:space="preserve"> pero eso es todo</w:t>
      </w:r>
    </w:p>
    <w:p w14:paraId="73B82FCD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yo ocuparé.</w:t>
      </w:r>
    </w:p>
    <w:p w14:paraId="7C0EC348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el R.L regresemos al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 aquí lo debíamos de tener y eso muere él es muy largo con ustedes pero</w:t>
      </w:r>
    </w:p>
    <w:p w14:paraId="5D668C14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voy a copiar esto y lo voy a pegar acá.</w:t>
      </w:r>
    </w:p>
    <w:p w14:paraId="4218BCE6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teoría eso </w:t>
      </w:r>
      <w:proofErr w:type="gramStart"/>
      <w:r>
        <w:rPr>
          <w:rFonts w:ascii="Roboto" w:hAnsi="Roboto"/>
          <w:color w:val="1C1D1F"/>
        </w:rPr>
        <w:t>funcionaría</w:t>
      </w:r>
      <w:proofErr w:type="gramEnd"/>
      <w:r>
        <w:rPr>
          <w:rFonts w:ascii="Roboto" w:hAnsi="Roboto"/>
          <w:color w:val="1C1D1F"/>
        </w:rPr>
        <w:t xml:space="preserve"> pero es demasiado largo.</w:t>
      </w:r>
    </w:p>
    <w:p w14:paraId="4A139108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Lo único que me interesa realmente es hasta el B3 desde HTTPS hasta el B3.</w:t>
      </w:r>
    </w:p>
    <w:p w14:paraId="6BAFB2B3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pegar </w:t>
      </w:r>
      <w:proofErr w:type="spellStart"/>
      <w:r>
        <w:rPr>
          <w:rFonts w:ascii="Roboto" w:hAnsi="Roboto"/>
          <w:color w:val="1C1D1F"/>
        </w:rPr>
        <w:t>Hoops</w:t>
      </w:r>
      <w:proofErr w:type="spellEnd"/>
      <w:r>
        <w:rPr>
          <w:rFonts w:ascii="Roboto" w:hAnsi="Roboto"/>
          <w:color w:val="1C1D1F"/>
        </w:rPr>
        <w:t xml:space="preserve"> pegar por aquí no sé porque no estás perdiendo el foco ahí pero bueno es el https.</w:t>
      </w:r>
    </w:p>
    <w:p w14:paraId="4E677237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Hasta el YouTube son tres porque puede ser que necesiten llamar otros empeines y simplemente ustedes</w:t>
      </w:r>
    </w:p>
    <w:p w14:paraId="7195851D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van agregando conforme lo van necesitando ok ahora vamos con el </w:t>
      </w:r>
      <w:proofErr w:type="spellStart"/>
      <w:r>
        <w:rPr>
          <w:rFonts w:ascii="Roboto" w:hAnsi="Roboto"/>
          <w:color w:val="1C1D1F"/>
        </w:rPr>
        <w:t>piki</w:t>
      </w:r>
      <w:proofErr w:type="spellEnd"/>
      <w:r>
        <w:rPr>
          <w:rFonts w:ascii="Roboto" w:hAnsi="Roboto"/>
          <w:color w:val="1C1D1F"/>
        </w:rPr>
        <w:t xml:space="preserve"> piquillo ya lo tengo acá lo</w:t>
      </w:r>
    </w:p>
    <w:p w14:paraId="1020A146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copiar todo estoy acá lo pegan.</w:t>
      </w:r>
    </w:p>
    <w:p w14:paraId="4ED7B818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viene el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Leydi el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es este acá lo copio y lo voy a pegar acá y el pecho</w:t>
      </w:r>
    </w:p>
    <w:p w14:paraId="44BE5D5D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token no lo tengo estos hasta que ya hago la primera petición que yo voy a disponer de información.</w:t>
      </w:r>
    </w:p>
    <w:p w14:paraId="5610A129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otra parte de los argumentos el pack el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vamos a ver van a mandar la información la tengo</w:t>
      </w:r>
    </w:p>
    <w:p w14:paraId="57037CB5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especificar en algún lugar ya vamos a ver ok entonces aquí voy a ser http: punto.</w:t>
      </w:r>
    </w:p>
    <w:p w14:paraId="3BD40B4A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yo lo dejo acá yo voy a ejecutar el HTTP apuntó que inmediatamente crea una nueva instancia</w:t>
      </w:r>
    </w:p>
    <w:p w14:paraId="50C1E010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mi YouTube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por eso no va en el lugar del constructor.</w:t>
      </w:r>
    </w:p>
    <w:p w14:paraId="38BD98E9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quedarme una.</w:t>
      </w:r>
    </w:p>
    <w:p w14:paraId="5C9FE6FA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nuevo método dentro de mi servicio de YouTube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llamado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videos o videos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orillero</w:t>
      </w:r>
    </w:p>
    <w:p w14:paraId="7D6CF7D5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ñañez</w:t>
      </w:r>
      <w:proofErr w:type="spellEnd"/>
      <w:r>
        <w:rPr>
          <w:rFonts w:ascii="Roboto" w:hAnsi="Roboto"/>
          <w:color w:val="1C1D1F"/>
        </w:rPr>
        <w:t>.</w:t>
      </w:r>
    </w:p>
    <w:p w14:paraId="586C9F9D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adentro voy a definir mejor así el disputo HTTP apuntó que voy a empezar a construir el R.L que</w:t>
      </w:r>
    </w:p>
    <w:p w14:paraId="5A341FFA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voy a llamar yo voy a ser el veterano porque me interesa retornar el producto de esta petición HTTP</w:t>
      </w:r>
    </w:p>
    <w:p w14:paraId="1CBBA0C6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6513956F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Construyamos el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>.</w:t>
      </w:r>
    </w:p>
    <w:p w14:paraId="3B58A46F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primera parte es una constante llamada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 R.L igual y voy a utilizar </w:t>
      </w:r>
      <w:proofErr w:type="spellStart"/>
      <w:r>
        <w:rPr>
          <w:rFonts w:ascii="Roboto" w:hAnsi="Roboto"/>
          <w:color w:val="1C1D1F"/>
        </w:rPr>
        <w:t>Tactics</w:t>
      </w:r>
      <w:proofErr w:type="spellEnd"/>
      <w:r>
        <w:rPr>
          <w:rFonts w:ascii="Roboto" w:hAnsi="Roboto"/>
          <w:color w:val="1C1D1F"/>
        </w:rPr>
        <w:t>.</w:t>
      </w:r>
    </w:p>
    <w:p w14:paraId="52A8F962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primera parte va a ser el disputo YouTube o R.L y luego viene un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él las va a hacer ahora el</w:t>
      </w:r>
    </w:p>
    <w:p w14:paraId="3774143F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llamado al imponer que me interesa qué es este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Aitex</w:t>
      </w:r>
      <w:proofErr w:type="spellEnd"/>
      <w:r>
        <w:rPr>
          <w:rFonts w:ascii="Roboto" w:hAnsi="Roboto"/>
          <w:color w:val="1C1D1F"/>
        </w:rPr>
        <w:t xml:space="preserve"> lo vamos a copiar pegar acá y ese es el</w:t>
      </w:r>
    </w:p>
    <w:p w14:paraId="7B398116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empeine perfecto.</w:t>
      </w:r>
    </w:p>
    <w:p w14:paraId="681A1EC7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como ustedes podrán observar ahora hay que mandar todo esto el pack el </w:t>
      </w:r>
      <w:proofErr w:type="spellStart"/>
      <w:r>
        <w:rPr>
          <w:rFonts w:ascii="Roboto" w:hAnsi="Roboto"/>
          <w:color w:val="1C1D1F"/>
        </w:rPr>
        <w:t>ki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Max resorts</w:t>
      </w:r>
    </w:p>
    <w:p w14:paraId="4D1BA6D0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eso en el R.L y eso puede ser un verdadero dolor de cabeza porque es mucha información que concatenar</w:t>
      </w:r>
    </w:p>
    <w:p w14:paraId="38DB5055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podemos utilizar otro objeto que nos ofrece el angular como que es el HTTP spams que nos permite</w:t>
      </w:r>
    </w:p>
    <w:p w14:paraId="50A58D64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mandar todos esos </w:t>
      </w:r>
      <w:proofErr w:type="spellStart"/>
      <w:r>
        <w:rPr>
          <w:rFonts w:ascii="Roboto" w:hAnsi="Roboto"/>
          <w:color w:val="1C1D1F"/>
        </w:rPr>
        <w:t>Sverre</w:t>
      </w:r>
      <w:proofErr w:type="spellEnd"/>
      <w:r>
        <w:rPr>
          <w:rFonts w:ascii="Roboto" w:hAnsi="Roboto"/>
          <w:color w:val="1C1D1F"/>
        </w:rPr>
        <w:t xml:space="preserve"> o todos esos segmentos del R.L de una manera un poco más ordenada justo debajo</w:t>
      </w:r>
    </w:p>
    <w:p w14:paraId="7A2E1E39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lo R.L vamos a definirnos esos </w:t>
      </w:r>
      <w:proofErr w:type="gramStart"/>
      <w:r>
        <w:rPr>
          <w:rFonts w:ascii="Roboto" w:hAnsi="Roboto"/>
          <w:color w:val="1C1D1F"/>
        </w:rPr>
        <w:t>parámetros constante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Parham</w:t>
      </w:r>
      <w:proofErr w:type="spellEnd"/>
      <w:r>
        <w:rPr>
          <w:rFonts w:ascii="Roboto" w:hAnsi="Roboto"/>
          <w:color w:val="1C1D1F"/>
        </w:rPr>
        <w:t xml:space="preserve"> así lo voy a poner para ser igual a </w:t>
      </w:r>
      <w:proofErr w:type="spellStart"/>
      <w:r>
        <w:rPr>
          <w:rFonts w:ascii="Roboto" w:hAnsi="Roboto"/>
          <w:color w:val="1C1D1F"/>
        </w:rPr>
        <w:t>Nioh</w:t>
      </w:r>
      <w:proofErr w:type="spellEnd"/>
    </w:p>
    <w:p w14:paraId="564A7C4C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HTTP paraos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>.</w:t>
      </w:r>
    </w:p>
    <w:p w14:paraId="028F58BD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Inmediatamente después sin el punto y coma inmediatamente después voy a poner un punto </w:t>
      </w:r>
      <w:proofErr w:type="spellStart"/>
      <w:r>
        <w:rPr>
          <w:rFonts w:ascii="Roboto" w:hAnsi="Roboto"/>
          <w:color w:val="1C1D1F"/>
        </w:rPr>
        <w:t>Zet</w:t>
      </w:r>
      <w:proofErr w:type="spellEnd"/>
      <w:r>
        <w:rPr>
          <w:rFonts w:ascii="Roboto" w:hAnsi="Roboto"/>
          <w:color w:val="1C1D1F"/>
        </w:rPr>
        <w:t xml:space="preserve"> y voy a empezar</w:t>
      </w:r>
    </w:p>
    <w:p w14:paraId="504BF811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configurar cada uno de los elementos que yo necesito como por ejemplo el </w:t>
      </w:r>
      <w:proofErr w:type="spellStart"/>
      <w:r>
        <w:rPr>
          <w:rFonts w:ascii="Roboto" w:hAnsi="Roboto"/>
          <w:color w:val="1C1D1F"/>
        </w:rPr>
        <w:t>Path</w:t>
      </w:r>
      <w:proofErr w:type="spellEnd"/>
      <w:r>
        <w:rPr>
          <w:rFonts w:ascii="Roboto" w:hAnsi="Roboto"/>
          <w:color w:val="1C1D1F"/>
        </w:rPr>
        <w:t xml:space="preserve"> que va a ser el </w:t>
      </w:r>
      <w:proofErr w:type="spellStart"/>
      <w:r>
        <w:rPr>
          <w:rFonts w:ascii="Roboto" w:hAnsi="Roboto"/>
          <w:color w:val="1C1D1F"/>
        </w:rPr>
        <w:t>snippets</w:t>
      </w:r>
      <w:proofErr w:type="spellEnd"/>
    </w:p>
    <w:p w14:paraId="0D7880DE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 la misma configuración que yo tengo hoy que presione un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y</w:t>
      </w:r>
      <w:proofErr w:type="gramEnd"/>
      <w:r>
        <w:rPr>
          <w:rFonts w:ascii="Roboto" w:hAnsi="Roboto"/>
          <w:color w:val="1C1D1F"/>
        </w:rPr>
        <w:t xml:space="preserve"> pero estoy en la misma línea ya</w:t>
      </w:r>
    </w:p>
    <w:p w14:paraId="62F48336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definí el </w:t>
      </w:r>
      <w:proofErr w:type="spellStart"/>
      <w:r>
        <w:rPr>
          <w:rFonts w:ascii="Roboto" w:hAnsi="Roboto"/>
          <w:color w:val="1C1D1F"/>
        </w:rPr>
        <w:t>part</w:t>
      </w:r>
      <w:proofErr w:type="spellEnd"/>
      <w:r>
        <w:rPr>
          <w:rFonts w:ascii="Roboto" w:hAnsi="Roboto"/>
          <w:color w:val="1C1D1F"/>
        </w:rPr>
        <w:t>.</w:t>
      </w:r>
    </w:p>
    <w:p w14:paraId="595AA228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</w:t>
      </w:r>
      <w:proofErr w:type="gramStart"/>
      <w:r>
        <w:rPr>
          <w:rFonts w:ascii="Roboto" w:hAnsi="Roboto"/>
          <w:color w:val="1C1D1F"/>
        </w:rPr>
        <w:t>bien</w:t>
      </w:r>
      <w:proofErr w:type="gramEnd"/>
      <w:r>
        <w:rPr>
          <w:rFonts w:ascii="Roboto" w:hAnsi="Roboto"/>
          <w:color w:val="1C1D1F"/>
        </w:rPr>
        <w:t xml:space="preserve"> el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y todo lo demás entonces voy a clonar esta línea un par de veces.</w:t>
      </w:r>
    </w:p>
    <w:p w14:paraId="050BB5D2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Busco por ejemplo el Max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 xml:space="preserve"> y la cantidad que ustedes quieran.</w:t>
      </w:r>
    </w:p>
    <w:p w14:paraId="2D4AF23C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tienen 10.</w:t>
      </w:r>
    </w:p>
    <w:p w14:paraId="2F3BC36F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vamos con el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Airy.</w:t>
      </w:r>
    </w:p>
    <w:p w14:paraId="22C558C9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mejor es si ustedes llegan acá lo copien lo peinas si no nos </w:t>
      </w:r>
      <w:proofErr w:type="gramStart"/>
      <w:r>
        <w:rPr>
          <w:rFonts w:ascii="Roboto" w:hAnsi="Roboto"/>
          <w:color w:val="1C1D1F"/>
        </w:rPr>
        <w:t>confundimos</w:t>
      </w:r>
      <w:proofErr w:type="gramEnd"/>
      <w:r>
        <w:rPr>
          <w:rFonts w:ascii="Roboto" w:hAnsi="Roboto"/>
          <w:color w:val="1C1D1F"/>
        </w:rPr>
        <w:t xml:space="preserve"> pero Elizari disputo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</w:p>
    <w:p w14:paraId="07EBDA3C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7E1FE0A6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qué más hay.</w:t>
      </w:r>
    </w:p>
    <w:p w14:paraId="27FA2AA1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con el </w:t>
      </w:r>
      <w:proofErr w:type="spellStart"/>
      <w:r>
        <w:rPr>
          <w:rFonts w:ascii="Roboto" w:hAnsi="Roboto"/>
          <w:color w:val="1C1D1F"/>
        </w:rPr>
        <w:t>Qi</w:t>
      </w:r>
      <w:proofErr w:type="spellEnd"/>
      <w:r>
        <w:rPr>
          <w:rFonts w:ascii="Roboto" w:hAnsi="Roboto"/>
          <w:color w:val="1C1D1F"/>
        </w:rPr>
        <w:t xml:space="preserve"> que es lo más importante creo porque sin eso no podemos llamarlo el </w:t>
      </w:r>
      <w:proofErr w:type="spellStart"/>
      <w:r>
        <w:rPr>
          <w:rFonts w:ascii="Roboto" w:hAnsi="Roboto"/>
          <w:color w:val="1C1D1F"/>
        </w:rPr>
        <w:t>qi</w:t>
      </w:r>
      <w:proofErr w:type="spellEnd"/>
      <w:r>
        <w:rPr>
          <w:rFonts w:ascii="Roboto" w:hAnsi="Roboto"/>
          <w:color w:val="1C1D1F"/>
        </w:rPr>
        <w:t xml:space="preserve"> del disputó sería</w:t>
      </w:r>
    </w:p>
    <w:p w14:paraId="434232BD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nuestro </w:t>
      </w:r>
      <w:proofErr w:type="spellStart"/>
      <w:r>
        <w:rPr>
          <w:rFonts w:ascii="Roboto" w:hAnsi="Roboto"/>
          <w:color w:val="1C1D1F"/>
        </w:rPr>
        <w:t>Piqui</w:t>
      </w:r>
      <w:proofErr w:type="spellEnd"/>
      <w:r>
        <w:rPr>
          <w:rFonts w:ascii="Roboto" w:hAnsi="Roboto"/>
          <w:color w:val="1C1D1F"/>
        </w:rPr>
        <w:t xml:space="preserve"> perfecto el </w:t>
      </w:r>
      <w:proofErr w:type="spellStart"/>
      <w:r>
        <w:rPr>
          <w:rFonts w:ascii="Roboto" w:hAnsi="Roboto"/>
          <w:color w:val="1C1D1F"/>
        </w:rPr>
        <w:t>play</w:t>
      </w:r>
      <w:proofErr w:type="spellEnd"/>
      <w:r>
        <w:rPr>
          <w:rFonts w:ascii="Roboto" w:hAnsi="Roboto"/>
          <w:color w:val="1C1D1F"/>
        </w:rPr>
        <w:t xml:space="preserve"> el pechito que todavía no tengo eso lo vamos a trabajar un poquito después.</w:t>
      </w:r>
    </w:p>
    <w:p w14:paraId="5DA144BD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yo tengo mis parámetros hoy.</w:t>
      </w:r>
    </w:p>
    <w:p w14:paraId="0ED6FCD3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ahora nos toca llamar el HTTP apuntó que voy a mandar el R.L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y luego viene un objeto donde</w:t>
      </w:r>
    </w:p>
    <w:p w14:paraId="68ADEF49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definir toda la configuración de las peticiones y luces y lo demás.</w:t>
      </w:r>
    </w:p>
    <w:p w14:paraId="73C1AC0B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orillero llaves y aquí vienen los paras.</w:t>
      </w:r>
    </w:p>
    <w:p w14:paraId="67F20ABE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parámetros que voy a mandar son </w:t>
      </w:r>
      <w:proofErr w:type="gramStart"/>
      <w:r>
        <w:rPr>
          <w:rFonts w:ascii="Roboto" w:hAnsi="Roboto"/>
          <w:color w:val="1C1D1F"/>
        </w:rPr>
        <w:t>éstos</w:t>
      </w:r>
      <w:proofErr w:type="gramEnd"/>
      <w:r>
        <w:rPr>
          <w:rFonts w:ascii="Roboto" w:hAnsi="Roboto"/>
          <w:color w:val="1C1D1F"/>
        </w:rPr>
        <w:t xml:space="preserve"> entonces sería para los puntos panas y ustedes saben que desde</w:t>
      </w:r>
    </w:p>
    <w:p w14:paraId="4B9318D4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ECMAScript 6 esto es redundante.</w:t>
      </w:r>
    </w:p>
    <w:p w14:paraId="652C55E1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simplemente podemos mandarlo de esta manera </w:t>
      </w:r>
      <w:proofErr w:type="spellStart"/>
      <w:r>
        <w:rPr>
          <w:rFonts w:ascii="Roboto" w:hAnsi="Roboto"/>
          <w:color w:val="1C1D1F"/>
        </w:rPr>
        <w:t>Parham</w:t>
      </w:r>
      <w:proofErr w:type="spellEnd"/>
      <w:r>
        <w:rPr>
          <w:rFonts w:ascii="Roboto" w:hAnsi="Roboto"/>
          <w:color w:val="1C1D1F"/>
        </w:rPr>
        <w:t xml:space="preserve"> sus puntos.</w:t>
      </w:r>
    </w:p>
    <w:p w14:paraId="70E782E9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sería exactamente lo mismo punto y coma voy a grabar los cambios y ya tengo configurado </w:t>
      </w:r>
      <w:proofErr w:type="gramStart"/>
      <w:r>
        <w:rPr>
          <w:rFonts w:ascii="Roboto" w:hAnsi="Roboto"/>
          <w:color w:val="1C1D1F"/>
        </w:rPr>
        <w:t>mi videos</w:t>
      </w:r>
      <w:proofErr w:type="gramEnd"/>
    </w:p>
    <w:p w14:paraId="7C960D3E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videos.</w:t>
      </w:r>
    </w:p>
    <w:p w14:paraId="2386F33E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necesito llamarlo para realizar la petición.</w:t>
      </w:r>
    </w:p>
    <w:p w14:paraId="0B2E64C6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lo voy a llamar en el </w:t>
      </w:r>
      <w:proofErr w:type="spellStart"/>
      <w:r>
        <w:rPr>
          <w:rFonts w:ascii="Roboto" w:hAnsi="Roboto"/>
          <w:color w:val="1C1D1F"/>
        </w:rPr>
        <w:t>homepage</w:t>
      </w:r>
      <w:proofErr w:type="spellEnd"/>
      <w:r>
        <w:rPr>
          <w:rFonts w:ascii="Roboto" w:hAnsi="Roboto"/>
          <w:color w:val="1C1D1F"/>
        </w:rPr>
        <w:t xml:space="preserve"> hagamos el recomponen punto 13 inyectamos nuestro servicio </w:t>
      </w:r>
      <w:proofErr w:type="spellStart"/>
      <w:r>
        <w:rPr>
          <w:rFonts w:ascii="Roboto" w:hAnsi="Roboto"/>
          <w:color w:val="1C1D1F"/>
        </w:rPr>
        <w:t>Ribet</w:t>
      </w:r>
      <w:proofErr w:type="spellEnd"/>
    </w:p>
    <w:p w14:paraId="0DDCABD7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va llamar YouTube </w:t>
      </w:r>
      <w:proofErr w:type="spellStart"/>
      <w:r>
        <w:rPr>
          <w:rFonts w:ascii="Roboto" w:hAnsi="Roboto"/>
          <w:color w:val="1C1D1F"/>
        </w:rPr>
        <w:t>cervix</w:t>
      </w:r>
      <w:proofErr w:type="spellEnd"/>
      <w:r>
        <w:rPr>
          <w:rFonts w:ascii="Roboto" w:hAnsi="Roboto"/>
          <w:color w:val="1C1D1F"/>
        </w:rPr>
        <w:t xml:space="preserve"> de tipo </w:t>
      </w:r>
      <w:proofErr w:type="spellStart"/>
      <w:r>
        <w:rPr>
          <w:rFonts w:ascii="Roboto" w:hAnsi="Roboto"/>
          <w:color w:val="1C1D1F"/>
        </w:rPr>
        <w:t>Youtube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asegúrese de importarlo en el año Ninet en el año</w:t>
      </w:r>
    </w:p>
    <w:p w14:paraId="65B91B83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en cualquier lugar ya sea el constructor en el año ni lo voy a poner aquí por mientras voy a llamar</w:t>
      </w:r>
    </w:p>
    <w:p w14:paraId="09616A94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servicio disputo YouTube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Guez</w:t>
      </w:r>
      <w:proofErr w:type="spellEnd"/>
      <w:r>
        <w:rPr>
          <w:rFonts w:ascii="Roboto" w:hAnsi="Roboto"/>
          <w:color w:val="1C1D1F"/>
        </w:rPr>
        <w:t xml:space="preserve"> videos si yo lo dejo así y grabo los cambios no voy a</w:t>
      </w:r>
    </w:p>
    <w:p w14:paraId="79425826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 absolutamente nada acá por qué.</w:t>
      </w:r>
    </w:p>
    <w:p w14:paraId="013CA657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hasta que hay un subscribe bosta que hay alguien escuchando es donde se va a disparar la petición.</w:t>
      </w:r>
    </w:p>
    <w:p w14:paraId="0EC606E3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 borremos este punto y coma y pongamos punto subscribe yo tendría la respuesta.</w:t>
      </w:r>
    </w:p>
    <w:p w14:paraId="5E02FD8B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Función de flecha abrir cerró llaves y esta respuesta es la que voy a imprimir en consola ok.</w:t>
      </w:r>
    </w:p>
    <w:p w14:paraId="33C5A2FD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hice grabamos los cambios regresemos a la aplicación y deberíamos de ser capaces</w:t>
      </w:r>
    </w:p>
    <w:p w14:paraId="400A8BD7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obtener todo esto tiene el </w:t>
      </w:r>
      <w:proofErr w:type="spellStart"/>
      <w:r>
        <w:rPr>
          <w:rFonts w:ascii="Roboto" w:hAnsi="Roboto"/>
          <w:color w:val="1C1D1F"/>
        </w:rPr>
        <w:t>Kaine</w:t>
      </w:r>
      <w:proofErr w:type="spellEnd"/>
      <w:r>
        <w:rPr>
          <w:rFonts w:ascii="Roboto" w:hAnsi="Roboto"/>
          <w:color w:val="1C1D1F"/>
        </w:rPr>
        <w:t xml:space="preserve"> Itzhak Veitch toquen el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>.</w:t>
      </w:r>
    </w:p>
    <w:p w14:paraId="6FA39F54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dos ítems y dentro de eso ya viene todos los videos.</w:t>
      </w:r>
    </w:p>
    <w:p w14:paraId="73244CC1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en </w:t>
      </w:r>
      <w:proofErr w:type="gramStart"/>
      <w:r>
        <w:rPr>
          <w:rFonts w:ascii="Roboto" w:hAnsi="Roboto"/>
          <w:color w:val="1C1D1F"/>
        </w:rPr>
        <w:t>teoría</w:t>
      </w:r>
      <w:proofErr w:type="gramEnd"/>
      <w:r>
        <w:rPr>
          <w:rFonts w:ascii="Roboto" w:hAnsi="Roboto"/>
          <w:color w:val="1C1D1F"/>
        </w:rPr>
        <w:t xml:space="preserve"> pero tenemos el </w:t>
      </w:r>
      <w:proofErr w:type="spellStart"/>
      <w:r>
        <w:rPr>
          <w:rFonts w:ascii="Roboto" w:hAnsi="Roboto"/>
          <w:color w:val="1C1D1F"/>
        </w:rPr>
        <w:t>Kaine</w:t>
      </w:r>
      <w:proofErr w:type="spellEnd"/>
      <w:r>
        <w:rPr>
          <w:rFonts w:ascii="Roboto" w:hAnsi="Roboto"/>
          <w:color w:val="1C1D1F"/>
        </w:rPr>
        <w:t xml:space="preserve"> y TAC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 luego viene el </w:t>
      </w:r>
      <w:proofErr w:type="spellStart"/>
      <w:r>
        <w:rPr>
          <w:rFonts w:ascii="Roboto" w:hAnsi="Roboto"/>
          <w:color w:val="1C1D1F"/>
        </w:rPr>
        <w:t>snipe</w:t>
      </w:r>
      <w:proofErr w:type="spellEnd"/>
      <w:r>
        <w:rPr>
          <w:rFonts w:ascii="Roboto" w:hAnsi="Roboto"/>
          <w:color w:val="1C1D1F"/>
        </w:rPr>
        <w:t xml:space="preserve"> y esto es lo que me interesa</w:t>
      </w:r>
    </w:p>
    <w:p w14:paraId="52A1700A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extraer esta información hay que masajear un poco hay que extraerla de este objeto </w:t>
      </w:r>
      <w:proofErr w:type="gramStart"/>
      <w:r>
        <w:rPr>
          <w:rFonts w:ascii="Roboto" w:hAnsi="Roboto"/>
          <w:color w:val="1C1D1F"/>
        </w:rPr>
        <w:t>porque</w:t>
      </w:r>
      <w:proofErr w:type="gramEnd"/>
      <w:r>
        <w:rPr>
          <w:rFonts w:ascii="Roboto" w:hAnsi="Roboto"/>
          <w:color w:val="1C1D1F"/>
        </w:rPr>
        <w:t xml:space="preserve"> así como</w:t>
      </w:r>
    </w:p>
    <w:p w14:paraId="16540714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no me interesa y otra cosa es que yo no sé la respuesta qué información tengo porque yo pongo aquí</w:t>
      </w:r>
    </w:p>
    <w:p w14:paraId="30A03CC5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punto me sale constructor Jason </w:t>
      </w:r>
      <w:proofErr w:type="spellStart"/>
      <w:r>
        <w:rPr>
          <w:rFonts w:ascii="Roboto" w:hAnsi="Roboto"/>
          <w:color w:val="1C1D1F"/>
        </w:rPr>
        <w:t>Property</w:t>
      </w:r>
      <w:proofErr w:type="spellEnd"/>
      <w:r>
        <w:rPr>
          <w:rFonts w:ascii="Roboto" w:hAnsi="Roboto"/>
          <w:color w:val="1C1D1F"/>
        </w:rPr>
        <w:t xml:space="preserve"> porque sabe que es un </w:t>
      </w:r>
      <w:proofErr w:type="gramStart"/>
      <w:r>
        <w:rPr>
          <w:rFonts w:ascii="Roboto" w:hAnsi="Roboto"/>
          <w:color w:val="1C1D1F"/>
        </w:rPr>
        <w:t>objeto</w:t>
      </w:r>
      <w:proofErr w:type="gramEnd"/>
      <w:r>
        <w:rPr>
          <w:rFonts w:ascii="Roboto" w:hAnsi="Roboto"/>
          <w:color w:val="1C1D1F"/>
        </w:rPr>
        <w:t xml:space="preserve"> pero no hay nada más.</w:t>
      </w:r>
    </w:p>
    <w:p w14:paraId="0E481561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quisiera pues qué sé yo obtener.</w:t>
      </w:r>
    </w:p>
    <w:p w14:paraId="7E68EC79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si yo quiero obtener el </w:t>
      </w:r>
      <w:proofErr w:type="spellStart"/>
      <w:r>
        <w:rPr>
          <w:rFonts w:ascii="Roboto" w:hAnsi="Roboto"/>
          <w:color w:val="1C1D1F"/>
        </w:rPr>
        <w:t>Coyne</w:t>
      </w:r>
      <w:proofErr w:type="spellEnd"/>
      <w:r>
        <w:rPr>
          <w:rFonts w:ascii="Roboto" w:hAnsi="Roboto"/>
          <w:color w:val="1C1D1F"/>
        </w:rPr>
        <w:t xml:space="preserve"> Por ejemplo perfectamente lo puedo poner acá.</w:t>
      </w:r>
    </w:p>
    <w:p w14:paraId="1A44CDAE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Respuesta punto </w:t>
      </w:r>
      <w:proofErr w:type="spellStart"/>
      <w:r>
        <w:rPr>
          <w:rFonts w:ascii="Roboto" w:hAnsi="Roboto"/>
          <w:color w:val="1C1D1F"/>
        </w:rPr>
        <w:t>Kaine</w:t>
      </w:r>
      <w:proofErr w:type="spellEnd"/>
      <w:r>
        <w:rPr>
          <w:rFonts w:ascii="Roboto" w:hAnsi="Roboto"/>
          <w:color w:val="1C1D1F"/>
        </w:rPr>
        <w:t>.</w:t>
      </w:r>
    </w:p>
    <w:p w14:paraId="5C933917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noten que me está marcando un error porque no sabe que eso puede venir si horadó los cambios.</w:t>
      </w:r>
    </w:p>
    <w:p w14:paraId="17021FFE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Posiblemente sí tenga la información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me está marcando un error Tixkokob una solución a esto</w:t>
      </w:r>
    </w:p>
    <w:p w14:paraId="479217AF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sería ponerlo de tipo en mi ciudad los cambios van a ver que el error desaparece y tengo la misma información</w:t>
      </w:r>
    </w:p>
    <w:p w14:paraId="4AA36832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 conveniente que nosotros pongamos el tipado de todo lo que hacemos porque para eso estamos trabajando</w:t>
      </w:r>
    </w:p>
    <w:p w14:paraId="79E114E9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 </w:t>
      </w:r>
      <w:proofErr w:type="spellStart"/>
      <w:r>
        <w:rPr>
          <w:rFonts w:ascii="Roboto" w:hAnsi="Roboto"/>
          <w:color w:val="1C1D1F"/>
        </w:rPr>
        <w:t>Tagged</w:t>
      </w:r>
      <w:proofErr w:type="spellEnd"/>
      <w:r>
        <w:rPr>
          <w:rFonts w:ascii="Roboto" w:hAnsi="Roboto"/>
          <w:color w:val="1C1D1F"/>
        </w:rPr>
        <w:t xml:space="preserve"> Hitachi realmente nos ayuda a cometer menos errores a la hora de la escritura.</w:t>
      </w:r>
    </w:p>
    <w:p w14:paraId="4AEC2B2D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los momentos yo lo voy a dejar hasta este punto porque me parece que ya hemos avanzado bastante</w:t>
      </w:r>
    </w:p>
    <w:p w14:paraId="614132FD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hemos logrado crear nuestros argumentos mandar la petición desde angular traer la información y de</w:t>
      </w:r>
    </w:p>
    <w:p w14:paraId="1D4E055B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cierta manera tenemos la respuesta que nos interesa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sin tipado y lo tenemos todo como en crudo</w:t>
      </w:r>
    </w:p>
    <w:p w14:paraId="553027AF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exactamente cómo lo estamos recibiendo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de aquí en adelante quiero extraer la información que</w:t>
      </w:r>
    </w:p>
    <w:p w14:paraId="336F442F" w14:textId="77777777" w:rsid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interesa y ponerle un tipado a todo </w:t>
      </w:r>
      <w:proofErr w:type="gramStart"/>
      <w:r>
        <w:rPr>
          <w:rFonts w:ascii="Roboto" w:hAnsi="Roboto"/>
          <w:color w:val="1C1D1F"/>
        </w:rPr>
        <w:t>esto</w:t>
      </w:r>
      <w:proofErr w:type="gramEnd"/>
      <w:r>
        <w:rPr>
          <w:rFonts w:ascii="Roboto" w:hAnsi="Roboto"/>
          <w:color w:val="1C1D1F"/>
        </w:rPr>
        <w:t xml:space="preserve"> pero eso lo haremos en los próximos videos por los momentos</w:t>
      </w:r>
    </w:p>
    <w:p w14:paraId="37A1692B" w14:textId="1B2E1462" w:rsidR="00C15D9D" w:rsidRPr="00E57DE5" w:rsidRDefault="00E57DE5" w:rsidP="00E57DE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dejémoslo así y los veo en la próxima clase.</w:t>
      </w:r>
    </w:p>
    <w:sectPr w:rsidR="00C15D9D" w:rsidRPr="00E57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6C"/>
    <w:rsid w:val="002E696C"/>
    <w:rsid w:val="00C15D9D"/>
    <w:rsid w:val="00E5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873E6"/>
  <w15:chartTrackingRefBased/>
  <w15:docId w15:val="{5641CD5C-AD67-4D7F-B90C-8C4BDE19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57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1302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2021-08-14T04:13:00Z</dcterms:created>
  <dcterms:modified xsi:type="dcterms:W3CDTF">2021-08-14T04:13:00Z</dcterms:modified>
</cp:coreProperties>
</file>