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CB9F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video vamos a trabajar colocando estos videos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>.</w:t>
      </w:r>
    </w:p>
    <w:p w14:paraId="56349B5B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queda mucho a discreción como ustedes lo quieran hacer.</w:t>
      </w:r>
    </w:p>
    <w:p w14:paraId="3B38D0FE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una obligación de hacerlo aquí.</w:t>
      </w:r>
    </w:p>
    <w:p w14:paraId="0DB67F70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Pueden dejar volar la imaginación y hacerlo como ustedes </w:t>
      </w:r>
      <w:proofErr w:type="gramStart"/>
      <w:r>
        <w:rPr>
          <w:rFonts w:ascii="Roboto" w:hAnsi="Roboto"/>
          <w:color w:val="1C1D1F"/>
        </w:rPr>
        <w:t>quieran</w:t>
      </w:r>
      <w:proofErr w:type="gramEnd"/>
      <w:r>
        <w:rPr>
          <w:rFonts w:ascii="Roboto" w:hAnsi="Roboto"/>
          <w:color w:val="1C1D1F"/>
        </w:rPr>
        <w:t xml:space="preserve"> pero en mi caso yo vine a la página</w:t>
      </w:r>
    </w:p>
    <w:p w14:paraId="2D439307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o a buscar las tarjetas a quien </w:t>
      </w:r>
      <w:proofErr w:type="spellStart"/>
      <w:r>
        <w:rPr>
          <w:rFonts w:ascii="Roboto" w:hAnsi="Roboto"/>
          <w:color w:val="1C1D1F"/>
        </w:rPr>
        <w:t>óscars</w:t>
      </w:r>
      <w:proofErr w:type="spellEnd"/>
      <w:r>
        <w:rPr>
          <w:rFonts w:ascii="Roboto" w:hAnsi="Roboto"/>
          <w:color w:val="1C1D1F"/>
        </w:rPr>
        <w:t xml:space="preserve"> los selecciono y al final donde dice </w:t>
      </w:r>
      <w:proofErr w:type="spellStart"/>
      <w:r>
        <w:rPr>
          <w:rFonts w:ascii="Roboto" w:hAnsi="Roboto"/>
          <w:color w:val="1C1D1F"/>
        </w:rPr>
        <w:t>Kaur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Columns</w:t>
      </w:r>
      <w:proofErr w:type="spellEnd"/>
    </w:p>
    <w:p w14:paraId="146C34E2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 la última </w:t>
      </w:r>
      <w:proofErr w:type="spellStart"/>
      <w:r>
        <w:rPr>
          <w:rFonts w:ascii="Roboto" w:hAnsi="Roboto"/>
          <w:color w:val="1C1D1F"/>
        </w:rPr>
        <w:t>ultima</w:t>
      </w:r>
      <w:proofErr w:type="spellEnd"/>
      <w:r>
        <w:rPr>
          <w:rFonts w:ascii="Roboto" w:hAnsi="Roboto"/>
          <w:color w:val="1C1D1F"/>
        </w:rPr>
        <w:t xml:space="preserve"> parte donde disecar </w:t>
      </w:r>
      <w:proofErr w:type="spellStart"/>
      <w:r>
        <w:rPr>
          <w:rFonts w:ascii="Roboto" w:hAnsi="Roboto"/>
          <w:color w:val="1C1D1F"/>
        </w:rPr>
        <w:t>Columns</w:t>
      </w:r>
      <w:proofErr w:type="spellEnd"/>
      <w:r>
        <w:rPr>
          <w:rFonts w:ascii="Roboto" w:hAnsi="Roboto"/>
          <w:color w:val="1C1D1F"/>
        </w:rPr>
        <w:t xml:space="preserve"> yo voy a utilizar las tarjetas de esta manera entonces</w:t>
      </w:r>
    </w:p>
    <w:p w14:paraId="16358491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voy a pedir que se copie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donde dice </w:t>
      </w:r>
      <w:proofErr w:type="spellStart"/>
      <w:r>
        <w:rPr>
          <w:rFonts w:ascii="Roboto" w:hAnsi="Roboto"/>
          <w:color w:val="1C1D1F"/>
        </w:rPr>
        <w:t>Karakorum</w:t>
      </w:r>
      <w:proofErr w:type="spellEnd"/>
      <w:r>
        <w:rPr>
          <w:rFonts w:ascii="Roboto" w:hAnsi="Roboto"/>
          <w:color w:val="1C1D1F"/>
        </w:rPr>
        <w:t xml:space="preserve"> y copio de una tarjeta por lo menos la primera</w:t>
      </w:r>
    </w:p>
    <w:p w14:paraId="1E2B6693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copiamos puede dejar esto acá o a mi aplicación déjeme cerrar todo revisemos </w:t>
      </w:r>
      <w:proofErr w:type="spellStart"/>
      <w:r>
        <w:rPr>
          <w:rFonts w:ascii="Roboto" w:hAnsi="Roboto"/>
          <w:color w:val="1C1D1F"/>
        </w:rPr>
        <w:t>Arjun</w:t>
      </w:r>
      <w:proofErr w:type="spellEnd"/>
      <w:r>
        <w:rPr>
          <w:rFonts w:ascii="Roboto" w:hAnsi="Roboto"/>
          <w:color w:val="1C1D1F"/>
        </w:rPr>
        <w:t xml:space="preserve"> componen foto</w:t>
      </w:r>
    </w:p>
    <w:p w14:paraId="020ADC37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HTML y aquí abajo voy a pegar el </w:t>
      </w:r>
      <w:proofErr w:type="spellStart"/>
      <w:r>
        <w:rPr>
          <w:rFonts w:ascii="Roboto" w:hAnsi="Roboto"/>
          <w:color w:val="1C1D1F"/>
        </w:rPr>
        <w:t>cãrculos</w:t>
      </w:r>
      <w:proofErr w:type="spellEnd"/>
      <w:r>
        <w:rPr>
          <w:rFonts w:ascii="Roboto" w:hAnsi="Roboto"/>
          <w:color w:val="1C1D1F"/>
        </w:rPr>
        <w:t xml:space="preserve"> déjeme cerrar el link perfecto voy a grabar los cambios voy</w:t>
      </w:r>
    </w:p>
    <w:p w14:paraId="75AED00B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regresar a la página y aquí tenemos la tarjeta.</w:t>
      </w:r>
    </w:p>
    <w:p w14:paraId="4E701A54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Obviamente no se ve la imagen no lo he puesto esa imagen no </w:t>
      </w:r>
      <w:proofErr w:type="gramStart"/>
      <w:r>
        <w:rPr>
          <w:rFonts w:ascii="Roboto" w:hAnsi="Roboto"/>
          <w:color w:val="1C1D1F"/>
        </w:rPr>
        <w:t>existe</w:t>
      </w:r>
      <w:proofErr w:type="gramEnd"/>
      <w:r>
        <w:rPr>
          <w:rFonts w:ascii="Roboto" w:hAnsi="Roboto"/>
          <w:color w:val="1C1D1F"/>
        </w:rPr>
        <w:t xml:space="preserve"> pero ya tenemos una tarjeta.</w:t>
      </w:r>
    </w:p>
    <w:p w14:paraId="3DAEDB50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Adicionalmente </w:t>
      </w:r>
      <w:proofErr w:type="spellStart"/>
      <w:r>
        <w:rPr>
          <w:rFonts w:ascii="Roboto" w:hAnsi="Roboto"/>
          <w:color w:val="1C1D1F"/>
        </w:rPr>
        <w:t>ãramos</w:t>
      </w:r>
      <w:proofErr w:type="spellEnd"/>
      <w:r>
        <w:rPr>
          <w:rFonts w:ascii="Roboto" w:hAnsi="Roboto"/>
          <w:color w:val="1C1D1F"/>
        </w:rPr>
        <w:t xml:space="preserve"> también lo que es nuestro componente H el TC y aquí tenemos nuestros videos.</w:t>
      </w:r>
    </w:p>
    <w:p w14:paraId="78205AE2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es una respuesta de videos y aquí voy a crearme una propiedad que me permita alojar todos los videos</w:t>
      </w:r>
    </w:p>
    <w:p w14:paraId="0C4B939B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se va a llamar videos o videos y esto va a ser de tipo video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asegúrese de importarlo de sus modelos</w:t>
      </w:r>
    </w:p>
    <w:p w14:paraId="4A6A4C64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YouTube </w:t>
      </w:r>
      <w:proofErr w:type="spellStart"/>
      <w:r>
        <w:rPr>
          <w:rFonts w:ascii="Roboto" w:hAnsi="Roboto"/>
          <w:color w:val="1C1D1F"/>
        </w:rPr>
        <w:t>Models</w:t>
      </w:r>
      <w:proofErr w:type="spellEnd"/>
      <w:r>
        <w:rPr>
          <w:rFonts w:ascii="Roboto" w:hAnsi="Roboto"/>
          <w:color w:val="1C1D1F"/>
        </w:rPr>
        <w:t xml:space="preserve"> es un arreglo inicial hizo vacío.</w:t>
      </w:r>
    </w:p>
    <w:p w14:paraId="6B01832C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voy a tomar estos videos y acá los voy a llenar.</w:t>
      </w:r>
    </w:p>
    <w:p w14:paraId="34122FF0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muchas maneras de hacer esto.</w:t>
      </w:r>
    </w:p>
    <w:p w14:paraId="38C5D4E4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yo podría decir que disputó videos va a ser igual a la respuesta directamente porque es</w:t>
      </w:r>
    </w:p>
    <w:p w14:paraId="18850C57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mismo tipo.</w:t>
      </w:r>
    </w:p>
    <w:p w14:paraId="43373375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único inconveniente es que yo eventualmente voy a volver a llamar videos y si yo lo dejo así entonces</w:t>
      </w:r>
    </w:p>
    <w:p w14:paraId="37BDDEC7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reemplazar los videos anteriores o sea la colección anterior por la nueva y yo no necesito o yo</w:t>
      </w:r>
    </w:p>
    <w:p w14:paraId="0A1858E1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quiero eso.</w:t>
      </w:r>
    </w:p>
    <w:p w14:paraId="63166862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lo que necesito es adicionar los nuevos videos al arreglo existente.</w:t>
      </w:r>
    </w:p>
    <w:p w14:paraId="6DAF5DBA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muchas formas de hacer eso se podría hacer un plus de manera individual por cada uno de los elementos</w:t>
      </w:r>
    </w:p>
    <w:p w14:paraId="7BAB9883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ya ECMAScript 6 nos facilita de la siguiente manera a todo lo que quiero ser de adicionar los nuevos</w:t>
      </w:r>
    </w:p>
    <w:p w14:paraId="0106C1D2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elementos al arreglo existente lo podemos hacer de la siguiente manera En un país y para mandar cada</w:t>
      </w:r>
    </w:p>
    <w:p w14:paraId="7B463BE0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de los elementos voy a utilizar el operador spread.</w:t>
      </w:r>
    </w:p>
    <w:p w14:paraId="5073EF1F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esta forma si quieren puedo hacer un </w:t>
      </w:r>
      <w:proofErr w:type="spellStart"/>
      <w:r>
        <w:rPr>
          <w:rFonts w:ascii="Roboto" w:hAnsi="Roboto"/>
          <w:color w:val="1C1D1F"/>
        </w:rPr>
        <w:t>consolón</w:t>
      </w:r>
      <w:proofErr w:type="spellEnd"/>
      <w:r>
        <w:rPr>
          <w:rFonts w:ascii="Roboto" w:hAnsi="Roboto"/>
          <w:color w:val="1C1D1F"/>
        </w:rPr>
        <w:t xml:space="preserve"> acá de los videos para que los podamos ver y ya no</w:t>
      </w:r>
    </w:p>
    <w:p w14:paraId="0AA9491D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necesitaréis entonces cada vez que miren consolarle.</w:t>
      </w:r>
    </w:p>
    <w:p w14:paraId="1B6690A4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respuesta va a ser la nueva colección de videos.</w:t>
      </w:r>
    </w:p>
    <w:p w14:paraId="48C79268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grabo los cambios regreso acá tenemos el mismo resultado por ahora pero cuando ya carguemos los</w:t>
      </w:r>
    </w:p>
    <w:p w14:paraId="2B488DC7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otros videos vamos a ver que va a ser 20 30 y así va subiendo perfecto.</w:t>
      </w:r>
    </w:p>
    <w:p w14:paraId="1973D7A6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cosa que voy a pedirles es que tomen esta propiedad de videos y vamos a duplicar esas tarjetas</w:t>
      </w:r>
    </w:p>
    <w:p w14:paraId="0C24B24E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cada uno de los videos mediante un indicador de tener un video o videos.</w:t>
      </w:r>
    </w:p>
    <w:p w14:paraId="76D91A3F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grabo los cambios ahora voy a tener 10 videos acá el único.</w:t>
      </w:r>
    </w:p>
    <w:p w14:paraId="01D0E0C5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no me gusta mucho es que necesitaría cuatro columnas.</w:t>
      </w:r>
    </w:p>
    <w:p w14:paraId="454B9F09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Prefiero que sean cuatro columnas y para eso puedo venirme aquí a la documentación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>.</w:t>
      </w:r>
    </w:p>
    <w:p w14:paraId="01210254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 final al final aquí tenemos los cálculos y pongámonos de cuatro con el </w:t>
      </w:r>
      <w:proofErr w:type="spellStart"/>
      <w:r>
        <w:rPr>
          <w:rFonts w:ascii="Roboto" w:hAnsi="Roboto"/>
          <w:color w:val="1C1D1F"/>
        </w:rPr>
        <w:t>Column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Count</w:t>
      </w:r>
      <w:proofErr w:type="spellEnd"/>
      <w:r>
        <w:rPr>
          <w:rFonts w:ascii="Roboto" w:hAnsi="Roboto"/>
          <w:color w:val="1C1D1F"/>
        </w:rPr>
        <w:t xml:space="preserve"> podemos ponerlo</w:t>
      </w:r>
    </w:p>
    <w:p w14:paraId="6A6303C4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cuatro medraba los cambios acá regreso a mi aplicación de Angola.</w:t>
      </w:r>
    </w:p>
    <w:p w14:paraId="73945955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abrir el CSS de este componente porque sólo en este componente lo estoy utilizando.</w:t>
      </w:r>
    </w:p>
    <w:p w14:paraId="1D340319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 esto como lo estoy usando.</w:t>
      </w:r>
    </w:p>
    <w:p w14:paraId="6F679B3D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dejarlo de esta forma.</w:t>
      </w:r>
    </w:p>
    <w:p w14:paraId="74BB6619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 pueden cerrar el recomponen puntos CSS y regreso aquí deberíamos tener cuatro.</w:t>
      </w:r>
    </w:p>
    <w:p w14:paraId="5448BF7F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05E75311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solo queda llenar la información como nosotros queramos.</w:t>
      </w:r>
    </w:p>
    <w:p w14:paraId="166A642F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con las imágenes.</w:t>
      </w:r>
    </w:p>
    <w:p w14:paraId="0A920A9C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ocultar la barra lateral.</w:t>
      </w:r>
    </w:p>
    <w:p w14:paraId="1FADCA9B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con el short de esta imagen.</w:t>
      </w:r>
    </w:p>
    <w:p w14:paraId="69425E2B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ponerme entre llaves cuadradas y eso se encuentra en video.</w:t>
      </w:r>
    </w:p>
    <w:p w14:paraId="32238ADD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189301B3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dónde está la imagen.</w:t>
      </w:r>
    </w:p>
    <w:p w14:paraId="5AB4F975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miramos una tarjeta de acá la imagen la tenemos en </w:t>
      </w:r>
      <w:proofErr w:type="spellStart"/>
      <w:r>
        <w:rPr>
          <w:rFonts w:ascii="Roboto" w:hAnsi="Roboto"/>
          <w:color w:val="1C1D1F"/>
        </w:rPr>
        <w:t>tomais</w:t>
      </w:r>
      <w:proofErr w:type="spellEnd"/>
      <w:r>
        <w:rPr>
          <w:rFonts w:ascii="Roboto" w:hAnsi="Roboto"/>
          <w:color w:val="1C1D1F"/>
        </w:rPr>
        <w:t xml:space="preserve"> y podría utilizar cualquiera.</w:t>
      </w:r>
    </w:p>
    <w:p w14:paraId="6BD2D7A4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creo que el hoy sería bien y aquí tengo el R.L de la imagen.</w:t>
      </w:r>
    </w:p>
    <w:p w14:paraId="12A79C20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utilizar </w:t>
      </w:r>
      <w:proofErr w:type="spellStart"/>
      <w:r>
        <w:rPr>
          <w:rFonts w:ascii="Roboto" w:hAnsi="Roboto"/>
          <w:color w:val="1C1D1F"/>
        </w:rPr>
        <w:t>Domains</w:t>
      </w:r>
      <w:proofErr w:type="spellEnd"/>
      <w:r>
        <w:rPr>
          <w:rFonts w:ascii="Roboto" w:hAnsi="Roboto"/>
          <w:color w:val="1C1D1F"/>
        </w:rPr>
        <w:t xml:space="preserve"> y el RL Si quieren pongan en pausa el video intenten resolver eso ustedes</w:t>
      </w:r>
    </w:p>
    <w:p w14:paraId="431D40AE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mismos intenten colocar aquí la imagen.</w:t>
      </w:r>
    </w:p>
    <w:p w14:paraId="544730DF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coloquen el título aquí y como cuerpo no lo pongan porque quiero hacerlo diferente porque mis</w:t>
      </w:r>
    </w:p>
    <w:p w14:paraId="4A2AB6CC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videos los últimos que he subido no tienen descripciones claras y se ven un montón de web reales.</w:t>
      </w:r>
    </w:p>
    <w:p w14:paraId="63B39D81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dejen la descripción por lo menos pongan aquí el título y acá la imagen entonces ponga el video</w:t>
      </w:r>
    </w:p>
    <w:p w14:paraId="7CAE3F31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 intenten hacer eso ustedes ahora</w:t>
      </w:r>
    </w:p>
    <w:p w14:paraId="43BB3921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espero que lo hayan logrado hacer que no haya sido muy difícil.</w:t>
      </w:r>
    </w:p>
    <w:p w14:paraId="008B8A6C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espero que no a estas alturas no debería ser tan </w:t>
      </w:r>
      <w:proofErr w:type="gramStart"/>
      <w:r>
        <w:rPr>
          <w:rFonts w:ascii="Roboto" w:hAnsi="Roboto"/>
          <w:color w:val="1C1D1F"/>
        </w:rPr>
        <w:t>complicado</w:t>
      </w:r>
      <w:proofErr w:type="gramEnd"/>
      <w:r>
        <w:rPr>
          <w:rFonts w:ascii="Roboto" w:hAnsi="Roboto"/>
          <w:color w:val="1C1D1F"/>
        </w:rPr>
        <w:t xml:space="preserve"> pero bueno vamos a hacerlo de todas</w:t>
      </w:r>
    </w:p>
    <w:p w14:paraId="044A0623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maneras.</w:t>
      </w:r>
    </w:p>
    <w:p w14:paraId="26DA2956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colocar </w:t>
      </w:r>
      <w:proofErr w:type="spellStart"/>
      <w:r>
        <w:rPr>
          <w:rFonts w:ascii="Roboto" w:hAnsi="Roboto"/>
          <w:color w:val="1C1D1F"/>
        </w:rPr>
        <w:t>zombies</w:t>
      </w:r>
      <w:proofErr w:type="spellEnd"/>
      <w:r>
        <w:rPr>
          <w:rFonts w:ascii="Roboto" w:hAnsi="Roboto"/>
          <w:color w:val="1C1D1F"/>
        </w:rPr>
        <w:t>.</w:t>
      </w:r>
    </w:p>
    <w:p w14:paraId="1A708532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Tom Neos ahí está la propiedad punto.</w:t>
      </w:r>
    </w:p>
    <w:p w14:paraId="69B28526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sería Jay punto.</w:t>
      </w:r>
    </w:p>
    <w:p w14:paraId="00AAEAEC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grabo los cambios voy a regresar acá.</w:t>
      </w:r>
    </w:p>
    <w:p w14:paraId="38030EF1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tener las imágenes de cada una de ellas.</w:t>
      </w:r>
    </w:p>
    <w:p w14:paraId="6860F7A9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vamos con los títulos.</w:t>
      </w:r>
    </w:p>
    <w:p w14:paraId="6B09F7F7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título lo tengo acá.</w:t>
      </w:r>
    </w:p>
    <w:p w14:paraId="787ABC4F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título de la tarjeta no puedo reemplazar por video.</w:t>
      </w:r>
    </w:p>
    <w:p w14:paraId="17970D06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toilet</w:t>
      </w:r>
      <w:proofErr w:type="spellEnd"/>
      <w:r>
        <w:rPr>
          <w:rFonts w:ascii="Roboto" w:hAnsi="Roboto"/>
          <w:color w:val="1C1D1F"/>
        </w:rPr>
        <w:t xml:space="preserve"> de aquí grabar los cambios.</w:t>
      </w:r>
    </w:p>
    <w:p w14:paraId="18DB6F6E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y aquí ya tengo el título de cada uno de ellos podremos hacerlo tal vez un poquito más</w:t>
      </w:r>
    </w:p>
    <w:p w14:paraId="354E970B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pequeño</w:t>
      </w:r>
      <w:proofErr w:type="gramEnd"/>
      <w:r>
        <w:rPr>
          <w:rFonts w:ascii="Roboto" w:hAnsi="Roboto"/>
          <w:color w:val="1C1D1F"/>
        </w:rPr>
        <w:t xml:space="preserve"> pero hoy está bien dejémoslo así.</w:t>
      </w:r>
    </w:p>
    <w:p w14:paraId="230550CC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párrafo voy a quitar todo el contenido.</w:t>
      </w:r>
    </w:p>
    <w:p w14:paraId="1DF966BF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sí ya es nuevo esto yo no les pedí que lo </w:t>
      </w:r>
      <w:proofErr w:type="gramStart"/>
      <w:r>
        <w:rPr>
          <w:rFonts w:ascii="Roboto" w:hAnsi="Roboto"/>
          <w:color w:val="1C1D1F"/>
        </w:rPr>
        <w:t>hicieran</w:t>
      </w:r>
      <w:proofErr w:type="gramEnd"/>
      <w:r>
        <w:rPr>
          <w:rFonts w:ascii="Roboto" w:hAnsi="Roboto"/>
          <w:color w:val="1C1D1F"/>
        </w:rPr>
        <w:t xml:space="preserve"> pero siempre lo vamos a colocarlo.</w:t>
      </w:r>
    </w:p>
    <w:p w14:paraId="03E76F8D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colocar aquí en un </w:t>
      </w:r>
      <w:proofErr w:type="spellStart"/>
      <w:r>
        <w:rPr>
          <w:rFonts w:ascii="Roboto" w:hAnsi="Roboto"/>
          <w:color w:val="1C1D1F"/>
        </w:rPr>
        <w:t>Strom</w:t>
      </w:r>
      <w:proofErr w:type="spellEnd"/>
      <w:r>
        <w:rPr>
          <w:rFonts w:ascii="Roboto" w:hAnsi="Roboto"/>
          <w:color w:val="1C1D1F"/>
        </w:rPr>
        <w:t xml:space="preserve"> el nombre de El autor </w:t>
      </w:r>
      <w:proofErr w:type="spellStart"/>
      <w:r>
        <w:rPr>
          <w:rFonts w:ascii="Roboto" w:hAnsi="Roboto"/>
          <w:color w:val="1C1D1F"/>
        </w:rPr>
        <w:t>autor</w:t>
      </w:r>
      <w:proofErr w:type="spellEnd"/>
      <w:r>
        <w:rPr>
          <w:rFonts w:ascii="Roboto" w:hAnsi="Roboto"/>
          <w:color w:val="1C1D1F"/>
        </w:rPr>
        <w:t xml:space="preserve"> voy a poner los dos puntos y esto viene de</w:t>
      </w:r>
    </w:p>
    <w:p w14:paraId="60AF369C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video punto Chanel.</w:t>
      </w:r>
    </w:p>
    <w:p w14:paraId="3CCED5F7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Tal es la ventaja de tener el tipado que quita el chip me está ayudando a copiar esta etiqueta la voy</w:t>
      </w:r>
    </w:p>
    <w:p w14:paraId="65F32FA8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volver a pegar y va a ser publicado </w:t>
      </w:r>
      <w:proofErr w:type="spellStart"/>
      <w:r>
        <w:rPr>
          <w:rFonts w:ascii="Roboto" w:hAnsi="Roboto"/>
          <w:color w:val="1C1D1F"/>
        </w:rPr>
        <w:t>publicado</w:t>
      </w:r>
      <w:proofErr w:type="spellEnd"/>
      <w:r>
        <w:rPr>
          <w:rFonts w:ascii="Roboto" w:hAnsi="Roboto"/>
          <w:color w:val="1C1D1F"/>
        </w:rPr>
        <w:t>.</w:t>
      </w:r>
    </w:p>
    <w:p w14:paraId="3D783272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publicado en tal fecha y aquí sería la fecha en la que lo creé o la fecha en que lo publiqué.</w:t>
      </w:r>
    </w:p>
    <w:p w14:paraId="47342744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punto </w:t>
      </w:r>
      <w:proofErr w:type="spellStart"/>
      <w:r>
        <w:rPr>
          <w:rFonts w:ascii="Roboto" w:hAnsi="Roboto"/>
          <w:color w:val="1C1D1F"/>
        </w:rPr>
        <w:t>Publish</w:t>
      </w:r>
      <w:proofErr w:type="spellEnd"/>
      <w:r>
        <w:rPr>
          <w:rFonts w:ascii="Roboto" w:hAnsi="Roboto"/>
          <w:color w:val="1C1D1F"/>
        </w:rPr>
        <w:t>.</w:t>
      </w:r>
    </w:p>
    <w:p w14:paraId="36D32C1A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5E4FB776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acá ya tengo el título tengo el autor y tengo la fecha de </w:t>
      </w:r>
      <w:proofErr w:type="gramStart"/>
      <w:r>
        <w:rPr>
          <w:rFonts w:ascii="Roboto" w:hAnsi="Roboto"/>
          <w:color w:val="1C1D1F"/>
        </w:rPr>
        <w:t>publicación</w:t>
      </w:r>
      <w:proofErr w:type="gramEnd"/>
      <w:r>
        <w:rPr>
          <w:rFonts w:ascii="Roboto" w:hAnsi="Roboto"/>
          <w:color w:val="1C1D1F"/>
        </w:rPr>
        <w:t xml:space="preserve"> pero es un formato</w:t>
      </w:r>
    </w:p>
    <w:p w14:paraId="333E17CA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bastante raro.</w:t>
      </w:r>
    </w:p>
    <w:p w14:paraId="702365C4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manera más fácil de hacer esto es pasarlo por el </w:t>
      </w:r>
      <w:proofErr w:type="spellStart"/>
      <w:r>
        <w:rPr>
          <w:rFonts w:ascii="Roboto" w:hAnsi="Roboto"/>
          <w:color w:val="1C1D1F"/>
        </w:rPr>
        <w:t>pit</w:t>
      </w:r>
      <w:proofErr w:type="spellEnd"/>
      <w:r>
        <w:rPr>
          <w:rFonts w:ascii="Roboto" w:hAnsi="Roboto"/>
          <w:color w:val="1C1D1F"/>
        </w:rPr>
        <w:t>.</w:t>
      </w:r>
    </w:p>
    <w:p w14:paraId="1903F1B0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llegaron los cambios ustedes lo podrían personalizar como quieran y yo tengo que fue en marzo de</w:t>
      </w:r>
    </w:p>
    <w:p w14:paraId="475BAC8D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2020 y ahí están los demás videos antes de terminar esta clase.</w:t>
      </w:r>
    </w:p>
    <w:p w14:paraId="22F77F3B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quiero hacer dos cosas quiero dejar el botón para que podamos ver el video.</w:t>
      </w:r>
    </w:p>
    <w:p w14:paraId="0BD8C464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lo voy a colocar siempre abajo del párrafo voy a colocar un botón que va a hacer ver video con su</w:t>
      </w:r>
    </w:p>
    <w:p w14:paraId="15F2EE86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clase </w:t>
      </w:r>
      <w:proofErr w:type="spellStart"/>
      <w:r>
        <w:rPr>
          <w:rFonts w:ascii="Roboto" w:hAnsi="Roboto"/>
          <w:color w:val="1C1D1F"/>
        </w:rPr>
        <w:t>between</w:t>
      </w:r>
      <w:proofErr w:type="spellEnd"/>
      <w:r>
        <w:rPr>
          <w:rFonts w:ascii="Roboto" w:hAnsi="Roboto"/>
          <w:color w:val="1C1D1F"/>
        </w:rPr>
        <w:t xml:space="preserve"> MTN y colocarle un </w:t>
      </w:r>
      <w:proofErr w:type="spellStart"/>
      <w:r>
        <w:rPr>
          <w:rFonts w:ascii="Roboto" w:hAnsi="Roboto"/>
          <w:color w:val="1C1D1F"/>
        </w:rPr>
        <w:t>outline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 xml:space="preserve"> y también un veten en el Bloc para que agarre todo</w:t>
      </w:r>
    </w:p>
    <w:p w14:paraId="23B53504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ancho haga los cambios deberíamos tener el botón ahí perfecto.</w:t>
      </w:r>
    </w:p>
    <w:p w14:paraId="79BFA5FA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para terminar justo abajo del último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voy a crearme otro nuevo punto </w:t>
      </w:r>
      <w:proofErr w:type="spellStart"/>
      <w:r>
        <w:rPr>
          <w:rFonts w:ascii="Roboto" w:hAnsi="Roboto"/>
          <w:color w:val="1C1D1F"/>
        </w:rPr>
        <w:t>Rou</w:t>
      </w:r>
      <w:proofErr w:type="spellEnd"/>
      <w:r>
        <w:rPr>
          <w:rFonts w:ascii="Roboto" w:hAnsi="Roboto"/>
          <w:color w:val="1C1D1F"/>
        </w:rPr>
        <w:t xml:space="preserve"> con.</w:t>
      </w:r>
    </w:p>
    <w:p w14:paraId="484F6B9E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vamos a ahorcarla Mt 5 o 6 GMT 5 y MB 5 para dejar un espacio arriba y abajo y también el </w:t>
      </w:r>
      <w:proofErr w:type="spellStart"/>
      <w:r>
        <w:rPr>
          <w:rFonts w:ascii="Roboto" w:hAnsi="Roboto"/>
          <w:color w:val="1C1D1F"/>
        </w:rPr>
        <w:t>text</w:t>
      </w:r>
      <w:proofErr w:type="spellEnd"/>
    </w:p>
    <w:p w14:paraId="29E079B8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Center para sentar la centrarlo.</w:t>
      </w:r>
    </w:p>
    <w:p w14:paraId="23AA6236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colocar acá quedémonos nuevo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con la clase con un botón que diga siguiente página o algo así.</w:t>
      </w:r>
    </w:p>
    <w:p w14:paraId="5A866757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Cargar más videos que ustedes quieran ponerle las clases que va a tener este botón nada del otro mundo</w:t>
      </w:r>
    </w:p>
    <w:p w14:paraId="71375782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between</w:t>
      </w:r>
      <w:proofErr w:type="spellEnd"/>
      <w:r>
        <w:rPr>
          <w:rFonts w:ascii="Roboto" w:hAnsi="Roboto"/>
          <w:color w:val="1C1D1F"/>
        </w:rPr>
        <w:t xml:space="preserve"> veten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 xml:space="preserve"> para que se haga un botón en el eje para que si un botón grueso grabo los cambios</w:t>
      </w:r>
    </w:p>
    <w:p w14:paraId="73250D6F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métodos los vamos a implementar pronto pero aquí al final deberíamos tener la siguiente página.</w:t>
      </w:r>
    </w:p>
    <w:p w14:paraId="6F815B39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yo toque este botón voy a cargar la siguiente página de videos por lo menos eso es lo que yo</w:t>
      </w:r>
    </w:p>
    <w:p w14:paraId="50959C4E" w14:textId="77777777" w:rsid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en estos momentos la próxima clase vamos a hacer que este botón funcione y poder mostrar el</w:t>
      </w:r>
    </w:p>
    <w:p w14:paraId="2B7AC96F" w14:textId="15FCC755" w:rsidR="00B41F10" w:rsidRPr="0003038E" w:rsidRDefault="0003038E" w:rsidP="0003038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video por momentos dejémoslo así y los veo en la siguiente clase.</w:t>
      </w:r>
    </w:p>
    <w:sectPr w:rsidR="00B41F10" w:rsidRPr="00030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9"/>
    <w:rsid w:val="0003038E"/>
    <w:rsid w:val="00B41F10"/>
    <w:rsid w:val="00D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83C3"/>
  <w15:chartTrackingRefBased/>
  <w15:docId w15:val="{90717245-F63A-4B97-A646-51D64571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30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1089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2021-08-14T04:57:00Z</dcterms:created>
  <dcterms:modified xsi:type="dcterms:W3CDTF">2021-08-14T04:58:00Z</dcterms:modified>
</cp:coreProperties>
</file>