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5836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video vamos a trabajar mostrando o reproduciendo lo que tenemos acá.</w:t>
      </w:r>
    </w:p>
    <w:p w14:paraId="0380DD3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Mediante este botón para esto vamos a utilizar </w:t>
      </w: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 xml:space="preserve"> 2.</w:t>
      </w:r>
    </w:p>
    <w:p w14:paraId="01B4744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Busqué en Google </w:t>
      </w: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>.</w:t>
      </w:r>
    </w:p>
    <w:p w14:paraId="02DCCE9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2 </w:t>
      </w:r>
      <w:proofErr w:type="gramStart"/>
      <w:r>
        <w:rPr>
          <w:rFonts w:ascii="Roboto" w:hAnsi="Roboto"/>
          <w:color w:val="1C1D1F"/>
        </w:rPr>
        <w:t>Por</w:t>
      </w:r>
      <w:proofErr w:type="gramEnd"/>
      <w:r>
        <w:rPr>
          <w:rFonts w:ascii="Roboto" w:hAnsi="Roboto"/>
          <w:color w:val="1C1D1F"/>
        </w:rPr>
        <w:t xml:space="preserve"> lo general es el primer enlace su tarea.</w:t>
      </w:r>
    </w:p>
    <w:p w14:paraId="6BED21D6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2 </w:t>
      </w:r>
      <w:proofErr w:type="gramStart"/>
      <w:r>
        <w:rPr>
          <w:rFonts w:ascii="Roboto" w:hAnsi="Roboto"/>
          <w:color w:val="1C1D1F"/>
        </w:rPr>
        <w:t>Asegúrese</w:t>
      </w:r>
      <w:proofErr w:type="gramEnd"/>
      <w:r>
        <w:rPr>
          <w:rFonts w:ascii="Roboto" w:hAnsi="Roboto"/>
          <w:color w:val="1C1D1F"/>
        </w:rPr>
        <w:t xml:space="preserve"> de que sea esa si no la han usado anteriormente.</w:t>
      </w:r>
    </w:p>
    <w:p w14:paraId="0337F01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una manera bonita de mostrar sus modales o mostrar </w:t>
      </w:r>
      <w:proofErr w:type="spellStart"/>
      <w:r>
        <w:rPr>
          <w:rFonts w:ascii="Roboto" w:hAnsi="Roboto"/>
          <w:color w:val="1C1D1F"/>
        </w:rPr>
        <w:t>Bobs</w:t>
      </w:r>
      <w:proofErr w:type="spellEnd"/>
      <w:r>
        <w:rPr>
          <w:rFonts w:ascii="Roboto" w:hAnsi="Roboto"/>
          <w:color w:val="1C1D1F"/>
        </w:rPr>
        <w:t xml:space="preserve"> como ustedes quieran.</w:t>
      </w:r>
    </w:p>
    <w:p w14:paraId="1401B2F1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bastante útil y nos permiten en uno mostrar HTML personalizado.</w:t>
      </w:r>
    </w:p>
    <w:p w14:paraId="203A7736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exactamente lo que nosotros vamos a ocupar para eso les voy a pedir que vayamos a la pestaña</w:t>
      </w:r>
    </w:p>
    <w:p w14:paraId="7DFC0AC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instalación es NPI y Mistol subdelegados nuestra hizo el estudio cada hora en la terminal tenemos</w:t>
      </w:r>
    </w:p>
    <w:p w14:paraId="4937B03E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comando de MPM instar al </w:t>
      </w:r>
      <w:proofErr w:type="spellStart"/>
      <w:r>
        <w:rPr>
          <w:rFonts w:ascii="Roboto" w:hAnsi="Roboto"/>
          <w:color w:val="1C1D1F"/>
        </w:rPr>
        <w:t>Erdős</w:t>
      </w:r>
      <w:proofErr w:type="spellEnd"/>
      <w:r>
        <w:rPr>
          <w:rFonts w:ascii="Roboto" w:hAnsi="Roboto"/>
          <w:color w:val="1C1D1F"/>
        </w:rPr>
        <w:t xml:space="preserve"> es instalar todo lo que ocupamos el CSS JavaScript todo viene ahí</w:t>
      </w:r>
    </w:p>
    <w:p w14:paraId="78711CE7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que termine cerramos y como lo utilizamos si subimos un poco por aquí debería haber unas instrucciones.</w:t>
      </w:r>
    </w:p>
    <w:p w14:paraId="266EB6B7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tenemos aquí unos ejemplos o son los ejemplos instalación aquí está podemos utilizarlo</w:t>
      </w:r>
    </w:p>
    <w:p w14:paraId="00645A6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mediante las importaciones de la ECMAScript 6 que sería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su </w:t>
      </w:r>
      <w:proofErr w:type="spellStart"/>
      <w:r>
        <w:rPr>
          <w:rFonts w:ascii="Roboto" w:hAnsi="Roboto"/>
          <w:color w:val="1C1D1F"/>
        </w:rPr>
        <w:t>Thaler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subdelegados.</w:t>
      </w:r>
    </w:p>
    <w:p w14:paraId="24EE008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bueno también se podría utilizar de esta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como estamos trabajando con módulos o taichí</w:t>
      </w:r>
    </w:p>
    <w:p w14:paraId="599741B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no importamos nada más.</w:t>
      </w:r>
    </w:p>
    <w:p w14:paraId="1ABFF4D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copiar nuestra línea a copiar me voy a mi John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subo y aquí lo voy a esperar.</w:t>
      </w:r>
    </w:p>
    <w:p w14:paraId="51200E1B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nada más puede evitar ese comentario.</w:t>
      </w:r>
    </w:p>
    <w:p w14:paraId="55C9F846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tengo importado </w:t>
      </w:r>
      <w:proofErr w:type="spellStart"/>
      <w:r>
        <w:rPr>
          <w:rFonts w:ascii="Roboto" w:hAnsi="Roboto"/>
          <w:color w:val="1C1D1F"/>
        </w:rPr>
        <w:t>suvida</w:t>
      </w:r>
      <w:proofErr w:type="spellEnd"/>
      <w:r>
        <w:rPr>
          <w:rFonts w:ascii="Roboto" w:hAnsi="Roboto"/>
          <w:color w:val="1C1D1F"/>
        </w:rPr>
        <w:t xml:space="preserve"> lerdos para utilizarlo en este componente.</w:t>
      </w:r>
    </w:p>
    <w:p w14:paraId="404686C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es lo que yo necesito y qué necesito mostrar.</w:t>
      </w:r>
    </w:p>
    <w:p w14:paraId="6CAE1321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primero necesito de alguna manera poder saber cuál es el video a la cual o el cual la persona</w:t>
      </w:r>
    </w:p>
    <w:p w14:paraId="6D20BCB7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ver.</w:t>
      </w:r>
    </w:p>
    <w:p w14:paraId="1BF4AFB2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creamos un nuevo método que se llame mostrar video mostrar video debería recibir un argumento</w:t>
      </w:r>
    </w:p>
    <w:p w14:paraId="1504F2D8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sea de tipo video y puedo ponerle el tipado de una vez abril arrolladas.</w:t>
      </w:r>
    </w:p>
    <w:p w14:paraId="79E4FE44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simplemente tenemos el caso del video.</w:t>
      </w:r>
    </w:p>
    <w:p w14:paraId="60FB609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deberíamos de imprimir en consola lo que sea que recibimos.</w:t>
      </w:r>
    </w:p>
    <w:p w14:paraId="26B4DA92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grabar los cambios en donde voy a llamar este método al video pues en el botón que tenemos aquí de</w:t>
      </w:r>
    </w:p>
    <w:p w14:paraId="0331CD7D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video valga la redundancia ok.</w:t>
      </w:r>
    </w:p>
    <w:p w14:paraId="28A4DB9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el botón versaron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voy a hacer un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un clic nada más.</w:t>
      </w:r>
    </w:p>
    <w:p w14:paraId="5789565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tengo el estipe con el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y cuando haga clic en este botón Voy a llamar mostrar video y el</w:t>
      </w:r>
    </w:p>
    <w:p w14:paraId="4AC2760A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argumento que le voy a mandar va a ser este video.</w:t>
      </w:r>
    </w:p>
    <w:p w14:paraId="21373214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video actual de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se grabó unos cambios.</w:t>
      </w:r>
    </w:p>
    <w:p w14:paraId="5D88F7F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regresar al navegador web y toco déjeme limpiar la consola voy a tocar este que dice tallas de</w:t>
      </w:r>
    </w:p>
    <w:p w14:paraId="6A9CA7B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zapatos toco este botón y aquí tengo tallas de zapatos perfectos y toco este </w:t>
      </w:r>
      <w:proofErr w:type="spellStart"/>
      <w:r>
        <w:rPr>
          <w:rFonts w:ascii="Roboto" w:hAnsi="Roboto"/>
          <w:color w:val="1C1D1F"/>
        </w:rPr>
        <w:t>moment</w:t>
      </w:r>
      <w:proofErr w:type="spellEnd"/>
      <w:r>
        <w:rPr>
          <w:rFonts w:ascii="Roboto" w:hAnsi="Roboto"/>
          <w:color w:val="1C1D1F"/>
        </w:rPr>
        <w:t>.</w:t>
      </w:r>
    </w:p>
    <w:p w14:paraId="16DC4A5E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ver acá y tenemos el </w:t>
      </w:r>
      <w:proofErr w:type="spellStart"/>
      <w:r>
        <w:rPr>
          <w:rFonts w:ascii="Roboto" w:hAnsi="Roboto"/>
          <w:color w:val="1C1D1F"/>
        </w:rPr>
        <w:t>demomento</w:t>
      </w:r>
      <w:proofErr w:type="spellEnd"/>
      <w:r>
        <w:rPr>
          <w:rFonts w:ascii="Roboto" w:hAnsi="Roboto"/>
          <w:color w:val="1C1D1F"/>
        </w:rPr>
        <w:t xml:space="preserve"> excelente.</w:t>
      </w:r>
    </w:p>
    <w:p w14:paraId="1C1DB4EB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lo que nosotros vamos a ocupar es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tenemos aquí y de alguna manera crearnos un </w:t>
      </w:r>
      <w:proofErr w:type="spellStart"/>
      <w:r>
        <w:rPr>
          <w:rFonts w:ascii="Roboto" w:hAnsi="Roboto"/>
          <w:color w:val="1C1D1F"/>
        </w:rPr>
        <w:t>frame</w:t>
      </w:r>
      <w:proofErr w:type="spellEnd"/>
    </w:p>
    <w:p w14:paraId="3AB25AC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mostrar el video.</w:t>
      </w:r>
    </w:p>
    <w:p w14:paraId="6750B7F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muchas formas de hacer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creo que la más sencilla es que ustedes vayan a </w:t>
      </w:r>
      <w:proofErr w:type="spellStart"/>
      <w:r>
        <w:rPr>
          <w:rFonts w:ascii="Roboto" w:hAnsi="Roboto"/>
          <w:color w:val="1C1D1F"/>
        </w:rPr>
        <w:t>Youtube</w:t>
      </w:r>
      <w:proofErr w:type="spellEnd"/>
      <w:r>
        <w:rPr>
          <w:rFonts w:ascii="Roboto" w:hAnsi="Roboto"/>
          <w:color w:val="1C1D1F"/>
        </w:rPr>
        <w:t xml:space="preserve"> bajen un</w:t>
      </w:r>
    </w:p>
    <w:p w14:paraId="1EAD6ED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poco seleccionen cualquier video o cualquier </w:t>
      </w:r>
      <w:proofErr w:type="spellStart"/>
      <w:r>
        <w:rPr>
          <w:rFonts w:ascii="Roboto" w:hAnsi="Roboto"/>
          <w:color w:val="1C1D1F"/>
        </w:rPr>
        <w:t>cualquier</w:t>
      </w:r>
      <w:proofErr w:type="spellEnd"/>
      <w:r>
        <w:rPr>
          <w:rFonts w:ascii="Roboto" w:hAnsi="Roboto"/>
          <w:color w:val="1C1D1F"/>
        </w:rPr>
        <w:t xml:space="preserve"> video.</w:t>
      </w:r>
    </w:p>
    <w:p w14:paraId="7E831E1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no es muy importante chino en cualquier video obviamente es publicidad gratis ahí hagan clic en</w:t>
      </w:r>
    </w:p>
    <w:p w14:paraId="0725C088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compartir busquen incorporar y este es el HTML que nosotros ocuparían colocar.</w:t>
      </w:r>
    </w:p>
    <w:p w14:paraId="4E57DE2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hacer este embebido del video.</w:t>
      </w:r>
    </w:p>
    <w:p w14:paraId="1BF323BD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lo voy a copiar voy a copiar todo esto y regresar a mi explicación en la parte de El John</w:t>
      </w:r>
    </w:p>
    <w:p w14:paraId="59AED6C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2371CD2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ya sé que aquí puedo hacer el video y mostrarlo.</w:t>
      </w:r>
    </w:p>
    <w:p w14:paraId="5FD85AF6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llamar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punto File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hay muchas maneras de llamar a esta construcción</w:t>
      </w:r>
    </w:p>
    <w:p w14:paraId="0A266AA2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elemento mediante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podemos mandar un objeto que creo que el objeto es el que vamos a utilizar</w:t>
      </w:r>
    </w:p>
    <w:p w14:paraId="7ED58577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tenemos que colocar HTML.</w:t>
      </w:r>
    </w:p>
    <w:p w14:paraId="606E2468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varios ejemplos de cómo utilizarlo.</w:t>
      </w:r>
    </w:p>
    <w:p w14:paraId="7C77A57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viene el título el ícono y el HTML con todo lo que nosotros ocupamos.</w:t>
      </w:r>
    </w:p>
    <w:p w14:paraId="151481FB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que voy a utilizar entonces pueda leer voy a poner entre llaves gente el HTML 2 puntos y</w:t>
      </w:r>
    </w:p>
    <w:p w14:paraId="4ECB3E71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entre </w:t>
      </w:r>
      <w:proofErr w:type="spellStart"/>
      <w:r>
        <w:rPr>
          <w:rFonts w:ascii="Roboto" w:hAnsi="Roboto"/>
          <w:color w:val="1C1D1F"/>
        </w:rPr>
        <w:t>Baltic</w:t>
      </w:r>
      <w:proofErr w:type="spellEnd"/>
      <w:r>
        <w:rPr>
          <w:rFonts w:ascii="Roboto" w:hAnsi="Roboto"/>
          <w:color w:val="1C1D1F"/>
        </w:rPr>
        <w:t xml:space="preserve"> vamos a colocar todo lo que nosotros copiamos de </w:t>
      </w:r>
      <w:proofErr w:type="gramStart"/>
      <w:r>
        <w:rPr>
          <w:rFonts w:ascii="Roboto" w:hAnsi="Roboto"/>
          <w:color w:val="1C1D1F"/>
        </w:rPr>
        <w:t>YouTube</w:t>
      </w:r>
      <w:proofErr w:type="gramEnd"/>
      <w:r>
        <w:rPr>
          <w:rFonts w:ascii="Roboto" w:hAnsi="Roboto"/>
          <w:color w:val="1C1D1F"/>
        </w:rPr>
        <w:t xml:space="preserve"> así como viene pero déjeme arreglar</w:t>
      </w:r>
    </w:p>
    <w:p w14:paraId="66276118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un poco especialmente acá para que los atributos queden separados así va a ser mucho más fácil</w:t>
      </w:r>
    </w:p>
    <w:p w14:paraId="0FC4D314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ver la gente de aquí</w:t>
      </w:r>
    </w:p>
    <w:p w14:paraId="0CE2555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o de aquí </w:t>
      </w:r>
      <w:proofErr w:type="spellStart"/>
      <w:r>
        <w:rPr>
          <w:rFonts w:ascii="Roboto" w:hAnsi="Roboto"/>
          <w:color w:val="1C1D1F"/>
        </w:rPr>
        <w:t>aquí</w:t>
      </w:r>
      <w:proofErr w:type="spellEnd"/>
      <w:r>
        <w:rPr>
          <w:rFonts w:ascii="Roboto" w:hAnsi="Roboto"/>
          <w:color w:val="1C1D1F"/>
        </w:rPr>
        <w:t xml:space="preserve"> también aquí también y aquí también.</w:t>
      </w:r>
    </w:p>
    <w:p w14:paraId="61F0075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queda más fácil de leer bueno al menos eso espero por lo menos para mí que era más fácil</w:t>
      </w:r>
    </w:p>
    <w:p w14:paraId="5055E181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ver.</w:t>
      </w:r>
    </w:p>
    <w:p w14:paraId="09B8F05A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esto sería todo lo mínimo que nosotros vamos a ocupar.</w:t>
      </w:r>
    </w:p>
    <w:p w14:paraId="16E9620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y por lo menos deberíamos de ver un video tal vez no el </w:t>
      </w:r>
      <w:proofErr w:type="gramStart"/>
      <w:r>
        <w:rPr>
          <w:rFonts w:ascii="Roboto" w:hAnsi="Roboto"/>
          <w:color w:val="1C1D1F"/>
        </w:rPr>
        <w:t>video</w:t>
      </w:r>
      <w:proofErr w:type="gramEnd"/>
      <w:r>
        <w:rPr>
          <w:rFonts w:ascii="Roboto" w:hAnsi="Roboto"/>
          <w:color w:val="1C1D1F"/>
        </w:rPr>
        <w:t xml:space="preserve"> pero no el video</w:t>
      </w:r>
    </w:p>
    <w:p w14:paraId="1263266D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</w:t>
      </w:r>
      <w:proofErr w:type="gramStart"/>
      <w:r>
        <w:rPr>
          <w:rFonts w:ascii="Roboto" w:hAnsi="Roboto"/>
          <w:color w:val="1C1D1F"/>
        </w:rPr>
        <w:t>seleccionemos</w:t>
      </w:r>
      <w:proofErr w:type="gramEnd"/>
      <w:r>
        <w:rPr>
          <w:rFonts w:ascii="Roboto" w:hAnsi="Roboto"/>
          <w:color w:val="1C1D1F"/>
        </w:rPr>
        <w:t xml:space="preserve"> pero por lo menos deberíamos de ver un video puedes seleccionar acá y aquí tengo el</w:t>
      </w:r>
    </w:p>
    <w:p w14:paraId="00C5E2B1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 que copié.</w:t>
      </w:r>
    </w:p>
    <w:p w14:paraId="42965187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ve mal se ve cortado porque por defecto yo lo estoy diciendo que tiene que ser de un ancho de 560</w:t>
      </w:r>
    </w:p>
    <w:p w14:paraId="1BC28ED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lastRenderedPageBreak/>
        <w:t>pixeles</w:t>
      </w:r>
      <w:proofErr w:type="gramEnd"/>
      <w:r>
        <w:rPr>
          <w:rFonts w:ascii="Roboto" w:hAnsi="Roboto"/>
          <w:color w:val="1C1D1F"/>
        </w:rPr>
        <w:t xml:space="preserve"> pero eso no siempre va a ser cierto.</w:t>
      </w:r>
    </w:p>
    <w:p w14:paraId="11EEE1DE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me sale más fácil es poner aquí el 100 por ciento que sea 100 por ciento del tamaño que tiene</w:t>
      </w:r>
    </w:p>
    <w:p w14:paraId="145BBC9F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disponible.</w:t>
      </w:r>
    </w:p>
    <w:p w14:paraId="1E5FD15E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grabo los cambios vamos a ver de nuevo </w:t>
      </w:r>
      <w:proofErr w:type="spellStart"/>
      <w:r>
        <w:rPr>
          <w:rFonts w:ascii="Roboto" w:hAnsi="Roboto"/>
          <w:color w:val="1C1D1F"/>
        </w:rPr>
        <w:t>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cover</w:t>
      </w:r>
      <w:proofErr w:type="spellEnd"/>
      <w:r>
        <w:rPr>
          <w:rFonts w:ascii="Roboto" w:hAnsi="Roboto"/>
          <w:color w:val="1C1D1F"/>
        </w:rPr>
        <w:t xml:space="preserve"> video y ahí si queda perfecto podemos colocar</w:t>
      </w:r>
    </w:p>
    <w:p w14:paraId="5CEFC01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poquito del HTML para que nuestro modo adquiera un poco mejor más fácil de ver como por ejemplo puedo</w:t>
      </w:r>
    </w:p>
    <w:p w14:paraId="74A8198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colocar acá un H4 cierro el H4 y dentro coloquemos el título del video o lo que ustedes quieran pero</w:t>
      </w:r>
    </w:p>
    <w:p w14:paraId="6FE72EB8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no puedo usar esa interpolación voy a poner porque estoy dentro de un </w:t>
      </w:r>
      <w:proofErr w:type="spellStart"/>
      <w:r>
        <w:rPr>
          <w:rFonts w:ascii="Roboto" w:hAnsi="Roboto"/>
          <w:color w:val="1C1D1F"/>
        </w:rPr>
        <w:t>Mastering</w:t>
      </w:r>
      <w:proofErr w:type="spellEnd"/>
      <w:r>
        <w:rPr>
          <w:rFonts w:ascii="Roboto" w:hAnsi="Roboto"/>
          <w:color w:val="1C1D1F"/>
        </w:rPr>
        <w:t xml:space="preserve"> estaba acostumbrado</w:t>
      </w:r>
    </w:p>
    <w:p w14:paraId="12F8465A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en Angola y aquí vamos a colocar video apuntó </w:t>
      </w:r>
      <w:proofErr w:type="spellStart"/>
      <w:r>
        <w:rPr>
          <w:rFonts w:ascii="Roboto" w:hAnsi="Roboto"/>
          <w:color w:val="1C1D1F"/>
        </w:rPr>
        <w:t>theyll</w:t>
      </w:r>
      <w:proofErr w:type="spellEnd"/>
      <w:r>
        <w:rPr>
          <w:rFonts w:ascii="Roboto" w:hAnsi="Roboto"/>
          <w:color w:val="1C1D1F"/>
        </w:rPr>
        <w:t xml:space="preserve"> coloquemos un lo que es una línea grabar los</w:t>
      </w:r>
    </w:p>
    <w:p w14:paraId="59AFA7C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cambios.</w:t>
      </w:r>
    </w:p>
    <w:p w14:paraId="42C3BF1A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tocó ver video y aquí lo tenemos ahora lo único que nos falta es que este sea bueno que sea</w:t>
      </w:r>
    </w:p>
    <w:p w14:paraId="6A872B6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video que la persona puso para eso lo tendremos aquí en </w:t>
      </w:r>
      <w:proofErr w:type="spellStart"/>
      <w:r>
        <w:rPr>
          <w:rFonts w:ascii="Roboto" w:hAnsi="Roboto"/>
          <w:color w:val="1C1D1F"/>
        </w:rPr>
        <w:t>Sorcery</w:t>
      </w:r>
      <w:proofErr w:type="spellEnd"/>
      <w:r>
        <w:rPr>
          <w:rFonts w:ascii="Roboto" w:hAnsi="Roboto"/>
          <w:color w:val="1C1D1F"/>
        </w:rPr>
        <w:t xml:space="preserve"> y F.S.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video </w:t>
      </w:r>
      <w:proofErr w:type="spellStart"/>
      <w:r>
        <w:rPr>
          <w:rFonts w:ascii="Roboto" w:hAnsi="Roboto"/>
          <w:color w:val="1C1D1F"/>
        </w:rPr>
        <w:t>Resource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Saidi</w:t>
      </w:r>
      <w:proofErr w:type="spellEnd"/>
    </w:p>
    <w:p w14:paraId="5E99CC6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video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tenemos que cambiarlo por esto y si eso sería todo.</w:t>
      </w:r>
    </w:p>
    <w:p w14:paraId="4D43D3DA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el símbolo de dólar vamos a usar la interpolación nuevamente video punto </w:t>
      </w:r>
      <w:proofErr w:type="spellStart"/>
      <w:r>
        <w:rPr>
          <w:rFonts w:ascii="Roboto" w:hAnsi="Roboto"/>
          <w:color w:val="1C1D1F"/>
        </w:rPr>
        <w:t>Yanela</w:t>
      </w:r>
      <w:proofErr w:type="spellEnd"/>
      <w:r>
        <w:rPr>
          <w:rFonts w:ascii="Roboto" w:hAnsi="Roboto"/>
          <w:color w:val="1C1D1F"/>
        </w:rPr>
        <w:t xml:space="preserve"> y di punto</w:t>
      </w:r>
    </w:p>
    <w:p w14:paraId="3E2327C4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no estoy mal ese no era </w:t>
      </w:r>
      <w:proofErr w:type="spellStart"/>
      <w:r>
        <w:rPr>
          <w:rFonts w:ascii="Roboto" w:hAnsi="Roboto"/>
          <w:color w:val="1C1D1F"/>
        </w:rPr>
        <w:t>era</w:t>
      </w:r>
      <w:proofErr w:type="spellEnd"/>
      <w:r>
        <w:rPr>
          <w:rFonts w:ascii="Roboto" w:hAnsi="Roboto"/>
          <w:color w:val="1C1D1F"/>
        </w:rPr>
        <w:t xml:space="preserve"> resarza y ni perdón igual estas son las ventajas de tal tuit que así</w:t>
      </w:r>
    </w:p>
    <w:p w14:paraId="65B94E50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uno se da cuenta cuando está escribiendo </w:t>
      </w:r>
      <w:proofErr w:type="spellStart"/>
      <w:r>
        <w:rPr>
          <w:rFonts w:ascii="Roboto" w:hAnsi="Roboto"/>
          <w:color w:val="1C1D1F"/>
        </w:rPr>
        <w:t>Resource</w:t>
      </w:r>
      <w:proofErr w:type="spellEnd"/>
      <w:r>
        <w:rPr>
          <w:rFonts w:ascii="Roboto" w:hAnsi="Roboto"/>
          <w:color w:val="1C1D1F"/>
        </w:rPr>
        <w:t xml:space="preserve"> y punto.</w:t>
      </w:r>
    </w:p>
    <w:p w14:paraId="10FE312D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Video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traguemos los cambios y esto debería ser todo.</w:t>
      </w:r>
    </w:p>
    <w:p w14:paraId="02B14439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voy a tocar este de </w:t>
      </w:r>
      <w:proofErr w:type="spellStart"/>
      <w:r>
        <w:rPr>
          <w:rFonts w:ascii="Roboto" w:hAnsi="Roboto"/>
          <w:color w:val="1C1D1F"/>
        </w:rPr>
        <w:t>Moment</w:t>
      </w:r>
      <w:proofErr w:type="spellEnd"/>
      <w:r>
        <w:rPr>
          <w:rFonts w:ascii="Roboto" w:hAnsi="Roboto"/>
          <w:color w:val="1C1D1F"/>
        </w:rPr>
        <w:t xml:space="preserve"> Yes puedo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en el video se reproduce ok si funcionó</w:t>
      </w:r>
    </w:p>
    <w:p w14:paraId="6592ED03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su publicidad </w:t>
      </w:r>
      <w:proofErr w:type="gramStart"/>
      <w:r>
        <w:rPr>
          <w:rFonts w:ascii="Roboto" w:hAnsi="Roboto"/>
          <w:color w:val="1C1D1F"/>
        </w:rPr>
        <w:t>Yuto</w:t>
      </w:r>
      <w:proofErr w:type="gramEnd"/>
      <w:r>
        <w:rPr>
          <w:rFonts w:ascii="Roboto" w:hAnsi="Roboto"/>
          <w:color w:val="1C1D1F"/>
        </w:rPr>
        <w:t xml:space="preserve"> pero aquí tenemos el video puedo tocar okey voy a ver el otro.</w:t>
      </w:r>
    </w:p>
    <w:p w14:paraId="509B6FAC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está.</w:t>
      </w:r>
    </w:p>
    <w:p w14:paraId="7617F352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a Isa lo cargó perfecto y bueno está funcionando nuestro código en la próxima clase.</w:t>
      </w:r>
    </w:p>
    <w:p w14:paraId="0FDE88D4" w14:textId="77777777" w:rsid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voy a hacer precisamente terminamos es la cargada de los siguientes videos que no es nada del</w:t>
      </w:r>
    </w:p>
    <w:p w14:paraId="6C7743E5" w14:textId="7AA90A0F" w:rsidR="00A072E1" w:rsidRPr="002F324E" w:rsidRDefault="002F324E" w:rsidP="002F324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otro mundo solo hacer llamar nuevamente el método de cargar </w:t>
      </w:r>
      <w:proofErr w:type="gramStart"/>
      <w:r>
        <w:rPr>
          <w:rFonts w:ascii="Roboto" w:hAnsi="Roboto"/>
          <w:color w:val="401B9C"/>
          <w:u w:val="single"/>
        </w:rPr>
        <w:t>videos</w:t>
      </w:r>
      <w:proofErr w:type="gramEnd"/>
      <w:r>
        <w:rPr>
          <w:rFonts w:ascii="Roboto" w:hAnsi="Roboto"/>
          <w:color w:val="401B9C"/>
          <w:u w:val="single"/>
        </w:rPr>
        <w:t xml:space="preserve"> pero eso en la próxima clase.</w:t>
      </w:r>
    </w:p>
    <w:sectPr w:rsidR="00A072E1" w:rsidRPr="002F3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F"/>
    <w:rsid w:val="002F324E"/>
    <w:rsid w:val="006A7D5F"/>
    <w:rsid w:val="00A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08B9"/>
  <w15:chartTrackingRefBased/>
  <w15:docId w15:val="{36957BD9-F5BE-43FE-8AE5-BBCBCCE0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F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948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2021-08-14T05:28:00Z</dcterms:created>
  <dcterms:modified xsi:type="dcterms:W3CDTF">2021-08-14T05:28:00Z</dcterms:modified>
</cp:coreProperties>
</file>