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2D2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ese preciso instante yo ya tengo mi aplicación crea los links funcionan puedo moverme entre páginas</w:t>
      </w:r>
    </w:p>
    <w:p w14:paraId="1820E2F8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esto es una aplicación que está corriendo localmente y quien se encarga de montarla es el angular</w:t>
      </w:r>
    </w:p>
    <w:p w14:paraId="40AFFC5D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Shila</w:t>
      </w:r>
      <w:proofErr w:type="spellEnd"/>
      <w:r>
        <w:rPr>
          <w:rFonts w:ascii="Roboto" w:hAnsi="Roboto"/>
          <w:color w:val="1C1D1F"/>
        </w:rPr>
        <w:t>.</w:t>
      </w:r>
    </w:p>
    <w:p w14:paraId="3A71656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está que está ocurriendo en el puerto 4200.</w:t>
      </w:r>
    </w:p>
    <w:p w14:paraId="2B4D318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el puerto por defecto si Yo cancelo la aplicación y la recarga.</w:t>
      </w:r>
    </w:p>
    <w:p w14:paraId="4B712E6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esto ya no funciona.</w:t>
      </w:r>
    </w:p>
    <w:p w14:paraId="500F028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está bien.</w:t>
      </w:r>
    </w:p>
    <w:p w14:paraId="6AE0192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ya tengo mi aplicación creada.</w:t>
      </w:r>
    </w:p>
    <w:p w14:paraId="3232DF64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yo quiero desplegarla en mi hosting el Sujo usen Apache común y corriente como la mayoría de los</w:t>
      </w:r>
    </w:p>
    <w:p w14:paraId="64B0C58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dominios que existen en Internet así los que son comunes y corrientes.</w:t>
      </w:r>
    </w:p>
    <w:p w14:paraId="6C96FA2D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mi aplicación y yo la quiero desplegar en la demo.</w:t>
      </w:r>
    </w:p>
    <w:p w14:paraId="77086F47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lo hago así es la demo y no existe nada porque este es un mensaje de error yo ya creé la carpeta</w:t>
      </w:r>
    </w:p>
    <w:p w14:paraId="19A1FC65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Austin con el demo como lo creé pues me conecté a mi hijo Agustín aquí yo tengo un programa que</w:t>
      </w:r>
    </w:p>
    <w:p w14:paraId="765C5D1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llama Transmilenio.</w:t>
      </w:r>
    </w:p>
    <w:p w14:paraId="506B661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programa es </w:t>
      </w:r>
      <w:proofErr w:type="gramStart"/>
      <w:r>
        <w:rPr>
          <w:rFonts w:ascii="Roboto" w:hAnsi="Roboto"/>
          <w:color w:val="1C1D1F"/>
        </w:rPr>
        <w:t>pagado</w:t>
      </w:r>
      <w:proofErr w:type="gramEnd"/>
      <w:r>
        <w:rPr>
          <w:rFonts w:ascii="Roboto" w:hAnsi="Roboto"/>
          <w:color w:val="1C1D1F"/>
        </w:rPr>
        <w:t xml:space="preserve"> pero existen como el fácil acceso gratuito muy buenos también existe el ciber</w:t>
      </w:r>
    </w:p>
    <w:p w14:paraId="43383F38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DOGC.</w:t>
      </w:r>
    </w:p>
    <w:p w14:paraId="5FDE3064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hay muchos.</w:t>
      </w:r>
    </w:p>
    <w:p w14:paraId="69F35F7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yo lo que hice fue crearme una carpeta en el hosting que en mi caso es pública HTML es</w:t>
      </w:r>
    </w:p>
    <w:p w14:paraId="38A34595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demo y está en la carpeta si yo coloco aquí un archivo índex por ejemplo crea un nuevo archivo.</w:t>
      </w:r>
    </w:p>
    <w:p w14:paraId="6AB132AD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obviamente no lo van a poder </w:t>
      </w:r>
      <w:proofErr w:type="gramStart"/>
      <w:r>
        <w:rPr>
          <w:rFonts w:ascii="Roboto" w:hAnsi="Roboto"/>
          <w:color w:val="1C1D1F"/>
        </w:rPr>
        <w:t>hacer</w:t>
      </w:r>
      <w:proofErr w:type="gramEnd"/>
      <w:r>
        <w:rPr>
          <w:rFonts w:ascii="Roboto" w:hAnsi="Roboto"/>
          <w:color w:val="1C1D1F"/>
        </w:rPr>
        <w:t xml:space="preserve"> pero esto es un ejemplo pero si yo creo que un archivo índex</w:t>
      </w:r>
    </w:p>
    <w:p w14:paraId="2AF216FA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HTML que no entren a recargar el sitio web este es el enlace en la página que se va a mostrar.</w:t>
      </w:r>
    </w:p>
    <w:p w14:paraId="24683F87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ya no aparece el error porque está sirviendo este archivo </w:t>
      </w:r>
      <w:proofErr w:type="gramStart"/>
      <w:r>
        <w:rPr>
          <w:rFonts w:ascii="Roboto" w:hAnsi="Roboto"/>
          <w:color w:val="1C1D1F"/>
        </w:rPr>
        <w:t>índex</w:t>
      </w:r>
      <w:proofErr w:type="gramEnd"/>
      <w:r>
        <w:rPr>
          <w:rFonts w:ascii="Roboto" w:hAnsi="Roboto"/>
          <w:color w:val="1C1D1F"/>
        </w:rPr>
        <w:t xml:space="preserve"> aunque ese archivo índex no</w:t>
      </w:r>
    </w:p>
    <w:p w14:paraId="4E59D531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 absolutamente nada.</w:t>
      </w:r>
    </w:p>
    <w:p w14:paraId="675486A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Ups.</w:t>
      </w:r>
    </w:p>
    <w:p w14:paraId="30BE83F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aquí no era esto voy a borrar ambos que </w:t>
      </w:r>
      <w:proofErr w:type="spellStart"/>
      <w:r>
        <w:rPr>
          <w:rFonts w:ascii="Roboto" w:hAnsi="Roboto"/>
          <w:color w:val="1C1D1F"/>
        </w:rPr>
        <w:t>Lilit</w:t>
      </w:r>
      <w:proofErr w:type="spellEnd"/>
      <w:r>
        <w:rPr>
          <w:rFonts w:ascii="Roboto" w:hAnsi="Roboto"/>
          <w:color w:val="1C1D1F"/>
        </w:rPr>
        <w:t xml:space="preserve"> perfecto.</w:t>
      </w:r>
    </w:p>
    <w:p w14:paraId="17D8952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 donde yo quiero desplegar mi aplicación.</w:t>
      </w:r>
    </w:p>
    <w:p w14:paraId="6ADE185C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abramos la terminal noten que estoy en la carpeta del proyecto en cualquiera y lo que voy</w:t>
      </w:r>
    </w:p>
    <w:p w14:paraId="6559678C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hacer es un simple comando.</w:t>
      </w:r>
    </w:p>
    <w:p w14:paraId="31E655E1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como para decirle algo así necesito que me generes la aplicación o el PIN de la producción y le colocas</w:t>
      </w:r>
    </w:p>
    <w:p w14:paraId="6C79616B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bandera </w:t>
      </w:r>
      <w:proofErr w:type="spellStart"/>
      <w:r>
        <w:rPr>
          <w:rFonts w:ascii="Roboto" w:hAnsi="Roboto"/>
          <w:color w:val="1C1D1F"/>
        </w:rPr>
        <w:t>prot</w:t>
      </w:r>
      <w:proofErr w:type="spellEnd"/>
      <w:r>
        <w:rPr>
          <w:rFonts w:ascii="Roboto" w:hAnsi="Roboto"/>
          <w:color w:val="1C1D1F"/>
        </w:rPr>
        <w:t>.</w:t>
      </w:r>
    </w:p>
    <w:p w14:paraId="079B270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presionar.</w:t>
      </w:r>
    </w:p>
    <w:p w14:paraId="66360E3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Esto empieza a ser el tweet </w:t>
      </w:r>
      <w:proofErr w:type="spellStart"/>
      <w:r>
        <w:rPr>
          <w:rFonts w:ascii="Roboto" w:hAnsi="Roboto"/>
          <w:color w:val="1C1D1F"/>
        </w:rPr>
        <w:t>checking</w:t>
      </w:r>
      <w:proofErr w:type="spellEnd"/>
      <w:r>
        <w:rPr>
          <w:rFonts w:ascii="Roboto" w:hAnsi="Roboto"/>
          <w:color w:val="1C1D1F"/>
        </w:rPr>
        <w:t xml:space="preserve"> que es quitar toda la basura que nosotros no vamos a ocupar en</w:t>
      </w:r>
    </w:p>
    <w:p w14:paraId="42CB39E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producción y también hay otra cosa que quiero mostrarles si ustedes estuvieran aquí en sus números Ustedes</w:t>
      </w:r>
    </w:p>
    <w:p w14:paraId="097A27EC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tienen dos tienen los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 xml:space="preserve"> normales y tienen los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 xml:space="preserve"> de producción.</w:t>
      </w:r>
    </w:p>
    <w:p w14:paraId="2E5A2EA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Usualmente los embarques de producción y el embargo normal son exactamente iguales o no exactamente</w:t>
      </w:r>
    </w:p>
    <w:p w14:paraId="54BC6CB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iguales</w:t>
      </w:r>
      <w:proofErr w:type="gramEnd"/>
      <w:r>
        <w:rPr>
          <w:rFonts w:ascii="Roboto" w:hAnsi="Roboto"/>
          <w:color w:val="1C1D1F"/>
        </w:rPr>
        <w:t xml:space="preserve"> pero deberían de tener la misma configuración de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>.</w:t>
      </w:r>
    </w:p>
    <w:p w14:paraId="5BA2D31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tuvieran aquí un R.L por ejemplo o R.L de servicios entonces aquí sería bueno todo su</w:t>
      </w:r>
    </w:p>
    <w:p w14:paraId="1087E3F5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R.L de desarrollo y aquí pondrían el R.L de producción.</w:t>
      </w:r>
    </w:p>
    <w:p w14:paraId="4840EAF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haría que angular automáticamente tome el R.L cuando ya está en producción cuando seamos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</w:p>
    <w:p w14:paraId="7D840CED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Prot</w:t>
      </w:r>
      <w:proofErr w:type="spellEnd"/>
      <w:r>
        <w:rPr>
          <w:rFonts w:ascii="Roboto" w:hAnsi="Roboto"/>
          <w:color w:val="1C1D1F"/>
        </w:rPr>
        <w:t xml:space="preserve"> y cuando estamos en desarrollo use los de desarrollo.</w:t>
      </w:r>
    </w:p>
    <w:p w14:paraId="4DF0ED9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notan vamos a abrir la carpeta del proyecto aquí cualquiera.</w:t>
      </w:r>
    </w:p>
    <w:p w14:paraId="2ED684C1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tenemos esa carpeta de distribución que fue lo que hicimos en unos videos anteriores.</w:t>
      </w:r>
    </w:p>
    <w:p w14:paraId="76AFB8FA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carpeta es mi aplicación yo tengo que subir este contenido noten que aquí me crea estos nombres</w:t>
      </w:r>
    </w:p>
    <w:p w14:paraId="4E5838F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extraños.</w:t>
      </w:r>
    </w:p>
    <w:p w14:paraId="298F50F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este código que está acá siempre va a ser único cada vez que ustedes hagan un video nuevamente</w:t>
      </w:r>
    </w:p>
    <w:p w14:paraId="7A214A9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claro si no cambian los estilos los estilos no cambian.</w:t>
      </w:r>
    </w:p>
    <w:p w14:paraId="6A37C4F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el jazz no va a cambiar pero si ustedes hicieron un mínimo cambio en un estilo el código este</w:t>
      </w:r>
    </w:p>
    <w:p w14:paraId="788D366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hasta del estilo va a cambiar y esto es para ayudarles a ustedes a que no mantenga monocromía otros</w:t>
      </w:r>
    </w:p>
    <w:p w14:paraId="5C6C664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navegadores web no mantengan en caché estos archivos de su aplicación y puedan ver siempre los cambios</w:t>
      </w:r>
    </w:p>
    <w:p w14:paraId="459D9F5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recientes y aprovechar el caché cuando es posible.</w:t>
      </w:r>
    </w:p>
    <w:p w14:paraId="4AF7BB9B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esa es mi aplicación.</w:t>
      </w:r>
    </w:p>
    <w:p w14:paraId="1CE4F6B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hago doble clic en el índex van a ver que la aplicación obviamente no funciona porque no está</w:t>
      </w:r>
    </w:p>
    <w:p w14:paraId="16D96FF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destinada a que corra en el protocolo File necesitó subirla a un </w:t>
      </w:r>
      <w:proofErr w:type="spellStart"/>
      <w:r>
        <w:rPr>
          <w:rFonts w:ascii="Roboto" w:hAnsi="Roboto"/>
          <w:color w:val="1C1D1F"/>
        </w:rPr>
        <w:t>Josquin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2EA869DC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el demo.</w:t>
      </w:r>
    </w:p>
    <w:p w14:paraId="0DF1F9B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la quiero subir.</w:t>
      </w:r>
    </w:p>
    <w:p w14:paraId="1704837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cómo las hubo y hay varias maneras.</w:t>
      </w:r>
    </w:p>
    <w:p w14:paraId="233464B8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voy a usar ese </w:t>
      </w:r>
      <w:proofErr w:type="gramStart"/>
      <w:r>
        <w:rPr>
          <w:rFonts w:ascii="Roboto" w:hAnsi="Roboto"/>
          <w:color w:val="1C1D1F"/>
        </w:rPr>
        <w:t>transmite</w:t>
      </w:r>
      <w:proofErr w:type="gramEnd"/>
      <w:r>
        <w:rPr>
          <w:rFonts w:ascii="Roboto" w:hAnsi="Roboto"/>
          <w:color w:val="1C1D1F"/>
        </w:rPr>
        <w:t xml:space="preserve"> pero siéntanse libres de usar cualquier gestor FTP para subir sus archivos.</w:t>
      </w:r>
    </w:p>
    <w:p w14:paraId="2C089D51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yo lo que voy a hacer voy a seleccionarlos todos los voy a caer dentro de la carpeta que</w:t>
      </w:r>
    </w:p>
    <w:p w14:paraId="6188084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sube todo a mi hosting ya lo hace son archivos pequeños.</w:t>
      </w:r>
    </w:p>
    <w:p w14:paraId="3AB2CCE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recargar y vamos a ver qué sucede en este instante.</w:t>
      </w:r>
    </w:p>
    <w:p w14:paraId="786AD74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La aplicación no parece correr un poquito por acá y dice que no puede cargar estas cosas.</w:t>
      </w:r>
    </w:p>
    <w:p w14:paraId="35D2F067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 error típico.</w:t>
      </w:r>
    </w:p>
    <w:p w14:paraId="785D7F4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bueno es que nosotros tenemos un error.</w:t>
      </w:r>
    </w:p>
    <w:p w14:paraId="35E7A04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 decir que la aplicación está hoy pero que no logra cargar estos archivos.</w:t>
      </w:r>
    </w:p>
    <w:p w14:paraId="11FD931A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ciertos problemas que están relacionados en este archivo índex lo voy a tomar y lo voy a dejar caer</w:t>
      </w:r>
    </w:p>
    <w:p w14:paraId="4800F9DA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acá.</w:t>
      </w:r>
    </w:p>
    <w:p w14:paraId="687DFCE1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archivo índex de producción ya lo vamos a modificar también en el archivo fuente para que</w:t>
      </w:r>
    </w:p>
    <w:p w14:paraId="445B3807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generemos el video esto ya no nos pase.</w:t>
      </w:r>
    </w:p>
    <w:p w14:paraId="7A813AC8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un pequeño problema acá cuál quieren que sea.</w:t>
      </w:r>
    </w:p>
    <w:p w14:paraId="4AB90D7B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el </w:t>
      </w:r>
      <w:proofErr w:type="spellStart"/>
      <w:r>
        <w:rPr>
          <w:rFonts w:ascii="Roboto" w:hAnsi="Roboto"/>
          <w:color w:val="1C1D1F"/>
        </w:rPr>
        <w:t>Elrond</w:t>
      </w:r>
      <w:proofErr w:type="spellEnd"/>
      <w:r>
        <w:rPr>
          <w:rFonts w:ascii="Roboto" w:hAnsi="Roboto"/>
          <w:color w:val="1C1D1F"/>
        </w:rPr>
        <w:t xml:space="preserve"> entendemos el HR-V a estos a todos están en la </w:t>
      </w:r>
      <w:proofErr w:type="gramStart"/>
      <w:r>
        <w:rPr>
          <w:rFonts w:ascii="Roboto" w:hAnsi="Roboto"/>
          <w:color w:val="1C1D1F"/>
        </w:rPr>
        <w:t>raíz</w:t>
      </w:r>
      <w:proofErr w:type="gramEnd"/>
      <w:r>
        <w:rPr>
          <w:rFonts w:ascii="Roboto" w:hAnsi="Roboto"/>
          <w:color w:val="1C1D1F"/>
        </w:rPr>
        <w:t xml:space="preserve"> pero esta partecita de acá</w:t>
      </w:r>
    </w:p>
    <w:p w14:paraId="38470738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lo importante.</w:t>
      </w:r>
    </w:p>
    <w:p w14:paraId="17ECB987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 aplicación no está en la raíz de mi sitio.</w:t>
      </w:r>
    </w:p>
    <w:p w14:paraId="6F961CC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la aplicación estuviera aquí en ese lugar </w:t>
      </w:r>
      <w:proofErr w:type="gramStart"/>
      <w:r>
        <w:rPr>
          <w:rFonts w:ascii="Roboto" w:hAnsi="Roboto"/>
          <w:color w:val="1C1D1F"/>
        </w:rPr>
        <w:t>funcionaría</w:t>
      </w:r>
      <w:proofErr w:type="gramEnd"/>
      <w:r>
        <w:rPr>
          <w:rFonts w:ascii="Roboto" w:hAnsi="Roboto"/>
          <w:color w:val="1C1D1F"/>
        </w:rPr>
        <w:t xml:space="preserve"> pero no lo está.</w:t>
      </w:r>
    </w:p>
    <w:p w14:paraId="6CDAC2A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recargar para que deje el </w:t>
      </w:r>
      <w:proofErr w:type="gramStart"/>
      <w:r>
        <w:rPr>
          <w:rFonts w:ascii="Roboto" w:hAnsi="Roboto"/>
          <w:color w:val="1C1D1F"/>
        </w:rPr>
        <w:t>demo</w:t>
      </w:r>
      <w:proofErr w:type="gramEnd"/>
      <w:r>
        <w:rPr>
          <w:rFonts w:ascii="Roboto" w:hAnsi="Roboto"/>
          <w:color w:val="1C1D1F"/>
        </w:rPr>
        <w:t xml:space="preserve"> pero no lo está.</w:t>
      </w:r>
    </w:p>
    <w:p w14:paraId="1F696724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está ahí el problema está acá hay varias formas de solventar esto.</w:t>
      </w:r>
    </w:p>
    <w:p w14:paraId="29A6A307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 que le quiero decir a mi aplicación es que usé el Paz relativo es decir si mi aplicación está</w:t>
      </w:r>
    </w:p>
    <w:p w14:paraId="78C8F9F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una carpeta que use </w:t>
      </w:r>
      <w:proofErr w:type="gramStart"/>
      <w:r>
        <w:rPr>
          <w:rFonts w:ascii="Roboto" w:hAnsi="Roboto"/>
          <w:color w:val="1C1D1F"/>
        </w:rPr>
        <w:t>el paz</w:t>
      </w:r>
      <w:proofErr w:type="gramEnd"/>
      <w:r>
        <w:rPr>
          <w:rFonts w:ascii="Roboto" w:hAnsi="Roboto"/>
          <w:color w:val="1C1D1F"/>
        </w:rPr>
        <w:t xml:space="preserve"> en base a esa carpeta.</w:t>
      </w:r>
    </w:p>
    <w:p w14:paraId="5129677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simplemente hay que quitar las ok y para que cuando yo vuelva a generar el video esto no sea</w:t>
      </w:r>
    </w:p>
    <w:p w14:paraId="3C72529C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escrito tengo que ir al índex apuntó HTML quitarlo de aquí también grabo los cambios en el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y lo</w:t>
      </w:r>
    </w:p>
    <w:p w14:paraId="08D80E7B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cierto es que ahora ya hice la modificación del vesre en el </w:t>
      </w:r>
      <w:proofErr w:type="spellStart"/>
      <w:r>
        <w:rPr>
          <w:rFonts w:ascii="Roboto" w:hAnsi="Roboto"/>
          <w:color w:val="1C1D1F"/>
        </w:rPr>
        <w:t>Indec</w:t>
      </w:r>
      <w:proofErr w:type="spellEnd"/>
      <w:r>
        <w:rPr>
          <w:rFonts w:ascii="Roboto" w:hAnsi="Roboto"/>
          <w:color w:val="1C1D1F"/>
        </w:rPr>
        <w:t xml:space="preserve"> junto a HTML.</w:t>
      </w:r>
    </w:p>
    <w:p w14:paraId="63B0360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tomar nuestro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HTML y lo voy a dejar caer aquí nuevamente los voy a reemplazar por mi viejo</w:t>
      </w:r>
    </w:p>
    <w:p w14:paraId="7A16D22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archivo recargo navegador web y noten que ahora sí está funcionando voy a hacer esto un poco más grande</w:t>
      </w:r>
    </w:p>
    <w:p w14:paraId="588A552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obviamente el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se adapta toco página 1 Estoy en Página 1 toco peinados navega página 3</w:t>
      </w:r>
    </w:p>
    <w:p w14:paraId="4DF096CC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navega ahí está funcionando entre </w:t>
      </w:r>
      <w:proofErr w:type="gramStart"/>
      <w:r>
        <w:rPr>
          <w:rFonts w:ascii="Roboto" w:hAnsi="Roboto"/>
          <w:color w:val="1C1D1F"/>
        </w:rPr>
        <w:t>comillas</w:t>
      </w:r>
      <w:proofErr w:type="gramEnd"/>
      <w:r>
        <w:rPr>
          <w:rFonts w:ascii="Roboto" w:hAnsi="Roboto"/>
          <w:color w:val="1C1D1F"/>
        </w:rPr>
        <w:t xml:space="preserve"> pero si yo recargo el navegador web noten que ahora me da</w:t>
      </w:r>
    </w:p>
    <w:p w14:paraId="21D5F8B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error de mi hosting ok.</w:t>
      </w:r>
    </w:p>
    <w:p w14:paraId="28B3277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por qué da el error.</w:t>
      </w:r>
    </w:p>
    <w:p w14:paraId="7BFE202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en este preciso instante está buscando una aplicación que se encuentra en demo.</w:t>
      </w:r>
    </w:p>
    <w:p w14:paraId="5F235D4A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página 3 y en mi hosting vamos a enseñarles.</w:t>
      </w:r>
    </w:p>
    <w:p w14:paraId="6ABECED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tengo una carpeta que se llame página 3 está buscando un archivo índex en una carpeta llamada Página</w:t>
      </w:r>
    </w:p>
    <w:p w14:paraId="35125B6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3 eso no existe.</w:t>
      </w:r>
    </w:p>
    <w:p w14:paraId="1C49994C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poder mostrar creando un nuevo directorio que se llame página 3 página 3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dentro de Página</w:t>
      </w:r>
    </w:p>
    <w:p w14:paraId="4E8ABD65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3 voy a crearme un nuevo archivo llamado índex HTML.</w:t>
      </w:r>
    </w:p>
    <w:p w14:paraId="3B909BCA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en teoría es lo que está buscando mi hosting en este preciso instante.</w:t>
      </w:r>
    </w:p>
    <w:p w14:paraId="35B574E4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estoy en este </w:t>
      </w:r>
      <w:proofErr w:type="spellStart"/>
      <w:r>
        <w:rPr>
          <w:rFonts w:ascii="Roboto" w:hAnsi="Roboto"/>
          <w:color w:val="1C1D1F"/>
        </w:rPr>
        <w:t>wereables</w:t>
      </w:r>
      <w:proofErr w:type="spellEnd"/>
      <w:r>
        <w:rPr>
          <w:rFonts w:ascii="Roboto" w:hAnsi="Roboto"/>
          <w:color w:val="1C1D1F"/>
        </w:rPr>
        <w:t xml:space="preserve"> y yo recargo.</w:t>
      </w:r>
    </w:p>
    <w:p w14:paraId="0D5226D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ya existe y por eso es que no aparece acá.</w:t>
      </w:r>
    </w:p>
    <w:p w14:paraId="23A9FCE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qué es lo que puedo hacer.</w:t>
      </w:r>
    </w:p>
    <w:p w14:paraId="4B57CCC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dos cosas.</w:t>
      </w:r>
    </w:p>
    <w:p w14:paraId="02571A14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un archivo que se llama HT </w:t>
      </w:r>
      <w:proofErr w:type="spellStart"/>
      <w:r>
        <w:rPr>
          <w:rFonts w:ascii="Roboto" w:hAnsi="Roboto"/>
          <w:color w:val="1C1D1F"/>
        </w:rPr>
        <w:t>Acces</w:t>
      </w:r>
      <w:proofErr w:type="spellEnd"/>
      <w:r>
        <w:rPr>
          <w:rFonts w:ascii="Roboto" w:hAnsi="Roboto"/>
          <w:color w:val="1C1D1F"/>
        </w:rPr>
        <w:t xml:space="preserve"> que si ustedes pueden modificarlo le deberían de decir Ok.</w:t>
      </w:r>
    </w:p>
    <w:p w14:paraId="62901E7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que todas las peticiones que lleguen hasta este dominio o sea todas pasen por el archivo índex</w:t>
      </w:r>
    </w:p>
    <w:p w14:paraId="4DECE98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puntuó HTML que está en la carpeta demo.</w:t>
      </w:r>
    </w:p>
    <w:p w14:paraId="14C9043E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esto es un problema.</w:t>
      </w:r>
    </w:p>
    <w:p w14:paraId="7EB48A9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no todos tenemos acceso a ese archivo en Hastings.</w:t>
      </w:r>
    </w:p>
    <w:p w14:paraId="6F35114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más fácil que podemos hacer acá voy a cerrar todo esto.</w:t>
      </w:r>
    </w:p>
    <w:p w14:paraId="61E3BB2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más fácil que podemos hacer es ir a nuestra configuración de rutas y aquí en las rutas voy a poner</w:t>
      </w:r>
    </w:p>
    <w:p w14:paraId="788FF7EC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coma.</w:t>
      </w:r>
    </w:p>
    <w:p w14:paraId="46270561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Paréntesis y voy a mandar aquí el USB 2.0.</w:t>
      </w:r>
    </w:p>
    <w:p w14:paraId="620642C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usar el jazz yo no necesito hacer esa configuración del HT Access porque en teoría nunca va a salir</w:t>
      </w:r>
    </w:p>
    <w:p w14:paraId="253C1B97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carpeta demo.</w:t>
      </w:r>
    </w:p>
    <w:p w14:paraId="0DFB472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voy a grabar los cambios lo único que estoy haciendo es implementar el jazz en mi aplicación.</w:t>
      </w:r>
    </w:p>
    <w:p w14:paraId="7BE547BB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volver a generar el </w:t>
      </w:r>
      <w:proofErr w:type="spellStart"/>
      <w:r>
        <w:rPr>
          <w:rFonts w:ascii="Roboto" w:hAnsi="Roboto"/>
          <w:color w:val="1C1D1F"/>
        </w:rPr>
        <w:t>Bildt</w:t>
      </w:r>
      <w:proofErr w:type="spellEnd"/>
      <w:r>
        <w:rPr>
          <w:rFonts w:ascii="Roboto" w:hAnsi="Roboto"/>
          <w:color w:val="1C1D1F"/>
        </w:rPr>
        <w:t xml:space="preserve"> toco flecha direccional arriba presionó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25FDC35A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Esperamos su momento.</w:t>
      </w:r>
    </w:p>
    <w:p w14:paraId="133C154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teoría los </w:t>
      </w:r>
      <w:proofErr w:type="spellStart"/>
      <w:r>
        <w:rPr>
          <w:rFonts w:ascii="Roboto" w:hAnsi="Roboto"/>
          <w:color w:val="1C1D1F"/>
        </w:rPr>
        <w:t>estal</w:t>
      </w:r>
      <w:proofErr w:type="spellEnd"/>
      <w:r>
        <w:rPr>
          <w:rFonts w:ascii="Roboto" w:hAnsi="Roboto"/>
          <w:color w:val="1C1D1F"/>
        </w:rPr>
        <w:t xml:space="preserve"> deberían tener el mismo </w:t>
      </w:r>
      <w:proofErr w:type="gramStart"/>
      <w:r>
        <w:rPr>
          <w:rFonts w:ascii="Roboto" w:hAnsi="Roboto"/>
          <w:color w:val="1C1D1F"/>
        </w:rPr>
        <w:t>hash</w:t>
      </w:r>
      <w:proofErr w:type="gramEnd"/>
      <w:r>
        <w:rPr>
          <w:rFonts w:ascii="Roboto" w:hAnsi="Roboto"/>
          <w:color w:val="1C1D1F"/>
        </w:rPr>
        <w:t xml:space="preserve"> pero los demás no porque los está él son los mismos.</w:t>
      </w:r>
    </w:p>
    <w:p w14:paraId="03085C5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Esperemos un segundito a que esto termine</w:t>
      </w:r>
    </w:p>
    <w:p w14:paraId="72CB6DDD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listo ya terminó.</w:t>
      </w:r>
    </w:p>
    <w:p w14:paraId="0142A59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lo que yo le decía aquí del jazz del Staples 3 BB 2 es ese mismo quiere decir que los estilos</w:t>
      </w:r>
    </w:p>
    <w:p w14:paraId="74D71E11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exactamente iguales.</w:t>
      </w:r>
    </w:p>
    <w:p w14:paraId="7BA96351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 usar el </w:t>
      </w:r>
      <w:proofErr w:type="gramStart"/>
      <w:r>
        <w:rPr>
          <w:rFonts w:ascii="Roboto" w:hAnsi="Roboto"/>
          <w:color w:val="1C1D1F"/>
        </w:rPr>
        <w:t>coche</w:t>
      </w:r>
      <w:proofErr w:type="gramEnd"/>
      <w:r>
        <w:rPr>
          <w:rFonts w:ascii="Roboto" w:hAnsi="Roboto"/>
          <w:color w:val="1C1D1F"/>
        </w:rPr>
        <w:t xml:space="preserve"> pero noten que el </w:t>
      </w:r>
      <w:proofErr w:type="spellStart"/>
      <w:r>
        <w:rPr>
          <w:rFonts w:ascii="Roboto" w:hAnsi="Roboto"/>
          <w:color w:val="1C1D1F"/>
        </w:rPr>
        <w:t>main</w:t>
      </w:r>
      <w:proofErr w:type="spellEnd"/>
      <w:r>
        <w:rPr>
          <w:rFonts w:ascii="Roboto" w:hAnsi="Roboto"/>
          <w:color w:val="1C1D1F"/>
        </w:rPr>
        <w:t xml:space="preserve"> adquiere 80 y un jazz y ahora aquí tenemos otros diferente.</w:t>
      </w:r>
    </w:p>
    <w:p w14:paraId="2C540A72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si cambiaron.</w:t>
      </w:r>
    </w:p>
    <w:p w14:paraId="2F21802C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miremos la aplicación nuevamente acá en nuestra carpeta cualquiera.</w:t>
      </w:r>
    </w:p>
    <w:p w14:paraId="333ED9C6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estos son diferentes y nosotros abrimos el índex lo voy a dejar caer acá.</w:t>
      </w:r>
    </w:p>
    <w:p w14:paraId="0D3546D7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aquí ya me aparece sin el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original que venía con la aplicación triangula perfecto.</w:t>
      </w:r>
    </w:p>
    <w:p w14:paraId="4FEB6BA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voy a hacer.</w:t>
      </w:r>
    </w:p>
    <w:p w14:paraId="158D3BA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lo tradicional sería reemplazar aquí en la carpeta lo tradicional sería reemplazar todos esos</w:t>
      </w:r>
    </w:p>
    <w:p w14:paraId="66359383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archivos como es una aplicación pequeña yo puedo hacer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esto tendría que hacerlo con mucho</w:t>
      </w:r>
    </w:p>
    <w:p w14:paraId="3068E461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cuidado y ustedes van a saber cuándo tienen que hacerlo porque si yo lo borro acuérdense que perderíamos</w:t>
      </w:r>
    </w:p>
    <w:p w14:paraId="430E2445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 la aplicación.</w:t>
      </w:r>
    </w:p>
    <w:p w14:paraId="10924C67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único que tendría que hacer es tomar los archivos y dejarlos caer acá también pueden reemplazarlos</w:t>
      </w:r>
    </w:p>
    <w:p w14:paraId="5789BD05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acuérdense que tienen </w:t>
      </w:r>
      <w:proofErr w:type="spellStart"/>
      <w:r>
        <w:rPr>
          <w:rFonts w:ascii="Roboto" w:hAnsi="Roboto"/>
          <w:color w:val="1C1D1F"/>
        </w:rPr>
        <w:t>Hallett</w:t>
      </w:r>
      <w:proofErr w:type="spellEnd"/>
      <w:r>
        <w:rPr>
          <w:rFonts w:ascii="Roboto" w:hAnsi="Roboto"/>
          <w:color w:val="1C1D1F"/>
        </w:rPr>
        <w:t xml:space="preserve"> diferentes entonces se podrían ir acumulando esos archivos.</w:t>
      </w:r>
    </w:p>
    <w:p w14:paraId="5A254C18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recargar en la menor web obviamente la página 3 no existe.</w:t>
      </w:r>
    </w:p>
    <w:p w14:paraId="63E52868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sería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noté que ahora me pone aquí hojas.</w:t>
      </w:r>
    </w:p>
    <w:p w14:paraId="694C0900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me voy a la página 3 aquí en la página 3 en el numeral que aparece ahí si yo recargó el navegador</w:t>
      </w:r>
    </w:p>
    <w:p w14:paraId="2502426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web ahí se queda y funciona.</w:t>
      </w:r>
    </w:p>
    <w:p w14:paraId="62BB5259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me voy a la página 2 y peinados me cargo la esta página 1 recargó y ahí funciona básicamente.</w:t>
      </w:r>
    </w:p>
    <w:p w14:paraId="4752F8BF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era lo que quería cubrir en estos dos videos adicionales que estoy agregándoles al curso.</w:t>
      </w:r>
    </w:p>
    <w:p w14:paraId="551D9E1D" w14:textId="77777777" w:rsid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fue algo que me habían pedido bastante y espero que con este video este par de videos esto haya</w:t>
      </w:r>
    </w:p>
    <w:p w14:paraId="3B024E09" w14:textId="20C3D8CD" w:rsidR="001C5C9A" w:rsidRPr="00A532DB" w:rsidRDefault="00A532DB" w:rsidP="00A532D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quedado un poco más claro si más espero verlos en el próximo video.</w:t>
      </w:r>
    </w:p>
    <w:sectPr w:rsidR="001C5C9A" w:rsidRPr="00A53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47"/>
    <w:rsid w:val="001C5C9A"/>
    <w:rsid w:val="00741A47"/>
    <w:rsid w:val="00A5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A262"/>
  <w15:chartTrackingRefBased/>
  <w15:docId w15:val="{A11E3BAB-0587-4FC9-994F-9D8265F4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5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2021-08-16T00:14:00Z</dcterms:created>
  <dcterms:modified xsi:type="dcterms:W3CDTF">2021-08-16T00:15:00Z</dcterms:modified>
</cp:coreProperties>
</file>