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329B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 esta clase vamos a hablar sobre los tipos de datos.</w:t>
      </w:r>
    </w:p>
    <w:p w14:paraId="41C5275F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Vale la pena decir que de aquí en adelante estaremos trabajando en archivos .3 y archivos de Tixkokob</w:t>
      </w:r>
    </w:p>
    <w:p w14:paraId="438430CB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estos archivos con extensión apuntó J.S. simplemente van a ser el producto de todo el código que yo</w:t>
      </w:r>
    </w:p>
    <w:p w14:paraId="4150A7F3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vaya haciendo en el PP apuntó T.S.</w:t>
      </w:r>
    </w:p>
    <w:p w14:paraId="4E47E4B3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Oh my Sacho Taxqueña voy a borrar esto y también voy a borrar este consultor.</w:t>
      </w:r>
    </w:p>
    <w:p w14:paraId="371D958C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Cambiamos la constante por el LED y ahora hagamos lo siguiente mensaje va a ser igual a 1 2 3 punto</w:t>
      </w:r>
    </w:p>
    <w:p w14:paraId="04FEF2A1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coma.</w:t>
      </w:r>
    </w:p>
    <w:p w14:paraId="43AECB00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Aquí estoy haciendo dos cosas.</w:t>
      </w:r>
    </w:p>
    <w:p w14:paraId="23AEA7E7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Quiero que noten que si dejo el cursor encima del mensaje me dicen que la variable mensaje es de tipo</w:t>
      </w:r>
    </w:p>
    <w:p w14:paraId="7E6C07C8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string y esos dos puntos me indican que este es el tipo.</w:t>
      </w:r>
    </w:p>
    <w:p w14:paraId="11736CB5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También dice que la variable nunca se ha leído pero que aquí lo estoy utilizando que me está marcando</w:t>
      </w:r>
    </w:p>
    <w:p w14:paraId="141E28B5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un error y lo ignoro.</w:t>
      </w:r>
    </w:p>
    <w:p w14:paraId="640C7022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bueno por qué tengo ese error.</w:t>
      </w:r>
    </w:p>
    <w:p w14:paraId="4C36B406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yo estuviera trabajando en JavaScript esto sería perfectamente válido pero como yo declaré la variable</w:t>
      </w:r>
    </w:p>
    <w:p w14:paraId="69A524B1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mensaje a un string.</w:t>
      </w:r>
    </w:p>
    <w:p w14:paraId="7F7D8452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así como JavaScript infiere el tipo Tayip también lo hace.</w:t>
      </w:r>
    </w:p>
    <w:p w14:paraId="0D4A3ED2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a diferencia de JavaScript que le va a poner un candado y te va a decir ok entonces como mensaje</w:t>
      </w:r>
    </w:p>
    <w:p w14:paraId="7458A9AB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 tipo string sólo textos pueden ser aceptados para cambiar el valor del mensaje.</w:t>
      </w:r>
    </w:p>
    <w:p w14:paraId="08720BD9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yo pusiera 1 2 3 string noten que el mensaje del mensaje de error desaparece y eso es bastante poderoso.</w:t>
      </w:r>
    </w:p>
    <w:p w14:paraId="1A3D27BA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Vamos a hacer un par de ejemplos diferentes.</w:t>
      </w:r>
    </w:p>
    <w:p w14:paraId="3729BE46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decir el número es igual a 1 2 3.</w:t>
      </w:r>
    </w:p>
    <w:p w14:paraId="577543A4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Ahora voy a decir número número va a ser igual a y ahora voy a ponerlo entre strings.</w:t>
      </w:r>
    </w:p>
    <w:p w14:paraId="48B0DDF8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tener exactamente el mismo error y me dice que el número es de tipo number y me dice que el tipo</w:t>
      </w:r>
    </w:p>
    <w:p w14:paraId="44404271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string 1 2 3 no es asignarle a un tipo número excelente.</w:t>
      </w:r>
    </w:p>
    <w:p w14:paraId="7041D099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Por cierto he recomendado que ustedes establezcan o le digan cuál es el tipo de valor que tiene una</w:t>
      </w:r>
    </w:p>
    <w:p w14:paraId="27EC7ED6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variable en este caso lo hacemos de la siguiente manera.</w:t>
      </w:r>
    </w:p>
    <w:p w14:paraId="36CA97F5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2 puntos.</w:t>
      </w:r>
    </w:p>
    <w:p w14:paraId="15345F08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Este va a ser el tipo String.</w:t>
      </w:r>
    </w:p>
    <w:p w14:paraId="152E8542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Aquí voy a poner dos puntos.</w:t>
      </w:r>
    </w:p>
    <w:p w14:paraId="34BAF62A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Bueno si esto me deja dos puntos de tipo number no podemos dejar de esta forma.</w:t>
      </w:r>
    </w:p>
    <w:p w14:paraId="03828426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como ustedes observaron cuando lo inicializar cuando inicializar una variable esto está un poco</w:t>
      </w:r>
    </w:p>
    <w:p w14:paraId="411465F2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 más aquí ya quedaba bastante discreción de ustedes y qué tanto quieren que eso sea visible por otros</w:t>
      </w:r>
    </w:p>
    <w:p w14:paraId="4697BAF9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desarrolladores pero esto es un misterio eso sería además ahora si es conveniente cuando ustedes no</w:t>
      </w:r>
    </w:p>
    <w:p w14:paraId="45ECB5ED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inicializar la variable en este momento como por ejemplo LEED por poner cualquier cosa Punto y Coma</w:t>
      </w:r>
    </w:p>
    <w:p w14:paraId="250C2C47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 este momento they've script dice ok.</w:t>
      </w:r>
    </w:p>
    <w:p w14:paraId="5F0B57D6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Esta variable no tiene asignado ningún valor.</w:t>
      </w:r>
    </w:p>
    <w:p w14:paraId="5135A7D9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qué tipo de dato le pongo.</w:t>
      </w:r>
    </w:p>
    <w:p w14:paraId="12751A62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deja el cursor encima van a ver que es de tipo Eni y es un tipo especial de dato que soporta cualquier</w:t>
      </w:r>
    </w:p>
    <w:p w14:paraId="3181E051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cosa pero nosotros deberíamos de evitar trabajar con este tipo.</w:t>
      </w:r>
    </w:p>
    <w:p w14:paraId="5E875E89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Ya lo vamos a ver en acción.</w:t>
      </w:r>
    </w:p>
    <w:p w14:paraId="0A42A92E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quedarme aquí otra variable le booleano los puntos y esto va a ser de tipo bullían igual a Tru</w:t>
      </w:r>
    </w:p>
    <w:p w14:paraId="3A610368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 igual a falso.</w:t>
      </w:r>
    </w:p>
    <w:p w14:paraId="36CC8160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Eso es lo único que va a aceptar pero también es interesante que noten que si yo pongo uno me va a marcar</w:t>
      </w:r>
    </w:p>
    <w:p w14:paraId="5E8C1C7C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un error y si yo pongo un cero también me va a marcar un error porque realmente no es su Foss.</w:t>
      </w:r>
    </w:p>
    <w:p w14:paraId="402DAE5E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ustedes necesitaran hacer eso tendrían que hacer algún tipo de conversión.</w:t>
      </w:r>
    </w:p>
    <w:p w14:paraId="33872683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Ok ahora queremos otra variable.</w:t>
      </w:r>
    </w:p>
    <w:p w14:paraId="62DD4BAD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Hoy por ejemplo esto va a ser el tipo Death Note que es de mayúscula.</w:t>
      </w:r>
    </w:p>
    <w:p w14:paraId="5EAD0EC0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Ya les explicó por qué y esto va a ser igual a new Death puntico.</w:t>
      </w:r>
    </w:p>
    <w:p w14:paraId="301BD2F6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Por qué Toit es con mayúscula y es porque estoy creando un objeto que es igual a new Death y aquí el</w:t>
      </w:r>
    </w:p>
    <w:p w14:paraId="367900D5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New Day está con mayúscula porque es una función constructora se podría ver como una clase.</w:t>
      </w:r>
    </w:p>
    <w:p w14:paraId="5B21C092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les estoy especificando que hoy tienen que ser del mismo tipo de la variable que le estoy queriendo</w:t>
      </w:r>
    </w:p>
    <w:p w14:paraId="38E58F09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asignar pero si ustedes quieren lo podrían omitir y si dejamos el cursor encima de hoy también van a</w:t>
      </w:r>
    </w:p>
    <w:p w14:paraId="59AD189F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darse cuenta que es de tipo Toit porque es que lo está infiriendo ok pero lo voy a dejar así sólo para</w:t>
      </w:r>
    </w:p>
    <w:p w14:paraId="6096691F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fines educativos si vamos viendo la parte de el.</w:t>
      </w:r>
    </w:p>
    <w:p w14:paraId="054BB08B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Ahora si yo tengo o si tomo la variable cualquier cosa y lo asigno a mensaje Vaupel va a ser perfectamente</w:t>
      </w:r>
    </w:p>
    <w:p w14:paraId="43C075A6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aceptado como ustedes pueden observar o puede aceptar también lo que es el número voy a aceptar lo que</w:t>
      </w:r>
    </w:p>
    <w:p w14:paraId="496E4123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 el villano voy a aceptar también hay sin ningún error porque como les dije el tipo ni aguanta cualquier</w:t>
      </w:r>
    </w:p>
    <w:p w14:paraId="25C5C1C5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cosa si ustedes sólo necesitaran especificar dos tipos de datos aunque no debería de darse el caso pero</w:t>
      </w:r>
    </w:p>
    <w:p w14:paraId="2EA7652E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bueno siempre hay excepciones.</w:t>
      </w:r>
    </w:p>
    <w:p w14:paraId="66E15B8B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podríamos decir que cualquier cosa solo aceptar el string noten que todos los demás que son</w:t>
      </w:r>
    </w:p>
    <w:p w14:paraId="6E81C86C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esto va a marcar error puede utilizar el PIB uno solo para indicar ese tipo de dato o digamos que no</w:t>
      </w:r>
    </w:p>
    <w:p w14:paraId="03F2CAC7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Humber.</w:t>
      </w:r>
    </w:p>
    <w:p w14:paraId="1459EB5E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ahora me da error.</w:t>
      </w:r>
    </w:p>
    <w:p w14:paraId="58A73C08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Los que no coinciden con eso o Death Note y ahora solo el Pulianas el que me está dando error eso también</w:t>
      </w:r>
    </w:p>
    <w:p w14:paraId="22B6D24E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se puede hacer.</w:t>
      </w:r>
    </w:p>
    <w:p w14:paraId="5AAEB42E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dejarlo de esta manera para que acepte cualquier tipo ahora que hace algo bien interesante con</w:t>
      </w:r>
    </w:p>
    <w:p w14:paraId="7B432B3D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los objetos voy a crear un nuevo objeto llamado Spider man que va a ser igual a este objeto que tiene</w:t>
      </w:r>
    </w:p>
    <w:p w14:paraId="5ADEBDE4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el nombre Bitter Joma iba a tener la edad digamos que tiene unos 30 años cuando ustedes lo hacen de</w:t>
      </w:r>
    </w:p>
    <w:p w14:paraId="2E27C20D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esta manera tipos que dice ABC entonces Spiderman es igual a este objeto.</w:t>
      </w:r>
    </w:p>
    <w:p w14:paraId="464C279E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qué hace internamente si dejamos el cursor encima de Spiderman para notar que crea dos puntos indicando</w:t>
      </w:r>
    </w:p>
    <w:p w14:paraId="7298A965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que es el tipado y crea un objeto en el cual identifica cada una de sus propiedades es decir tiene el</w:t>
      </w:r>
    </w:p>
    <w:p w14:paraId="65A76F17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nombre que es de tipo string y de tipo number y con esto crea un cierto candado para que si quiero modificar</w:t>
      </w:r>
    </w:p>
    <w:p w14:paraId="635DB8AB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Spiderman de alguna manera tengo que especificar nuevamente esas propiedades.</w:t>
      </w:r>
    </w:p>
    <w:p w14:paraId="1D8266DE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Por ejemplo si digo que España va a ser igual a un nuevo objeto noten que me está marcando un error</w:t>
      </w:r>
    </w:p>
    <w:p w14:paraId="2EB117F5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se dejo el cursor encima me dicen que el objeto en este caso objeto vacío le faltan las siguientes</w:t>
      </w:r>
    </w:p>
    <w:p w14:paraId="5AF0EC84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propiedades del tipo.</w:t>
      </w:r>
    </w:p>
    <w:p w14:paraId="67AE6DF9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El tipo que especifique cuando establecí la variable que en este caso sería nombre y edad entonces vamos</w:t>
      </w:r>
    </w:p>
    <w:p w14:paraId="29BDEA7C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a ver si es cierto si escribo nombre ahora va a ser Juan Koma y al escribir la edad voy a poner que</w:t>
      </w:r>
    </w:p>
    <w:p w14:paraId="75D968A4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sería una edad de 100.</w:t>
      </w:r>
    </w:p>
    <w:p w14:paraId="3090545D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Noten que el error desaparece y si yo intento poner edad como me va a marcar un error y me va a decir</w:t>
      </w:r>
    </w:p>
    <w:p w14:paraId="2C014622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que el tipo string no es asignado a un tipo number.</w:t>
      </w:r>
    </w:p>
    <w:p w14:paraId="47EC51BB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 esta manera me podría ahorrar muchos errores porque si tuviera que hacer algún cálculo con la edad</w:t>
      </w:r>
    </w:p>
    <w:p w14:paraId="5008426F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estoy suponiendo que le da su número por aquí tuviera un string.</w:t>
      </w:r>
    </w:p>
    <w:p w14:paraId="67E96B72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Puede ser que me dé ciertos errores porque hay funciones de los números que no existen en los strings</w:t>
      </w:r>
    </w:p>
    <w:p w14:paraId="00CBED6D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viceversa.</w:t>
      </w:r>
    </w:p>
    <w:p w14:paraId="2A602F7D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aquí voy a poner la edad de 40.</w:t>
      </w:r>
    </w:p>
    <w:p w14:paraId="470A8D6D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Adicionalmente también me va a bloquear crear nuevas propiedades a la hora de hacer esta igualación</w:t>
      </w:r>
    </w:p>
    <w:p w14:paraId="7AE06AB8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por ejemplo poder dos puntos trepar paredes.</w:t>
      </w:r>
    </w:p>
    <w:p w14:paraId="0E6B0E61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Noten que también me marcó un error y se dijo el cursor encima me dice que el tipo nombre string poderes</w:t>
      </w:r>
    </w:p>
    <w:p w14:paraId="3C136AB1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string no es asignado al objeto tal cosa que esta acá yo sé que es un poco difícil de leer pero ya vamos</w:t>
      </w:r>
    </w:p>
    <w:p w14:paraId="4FF0DEC4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 ver algo que tiene Tappsi para que esto sea más fácil de ver.</w:t>
      </w:r>
    </w:p>
    <w:p w14:paraId="669EF691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voy a borrar esto y voy a grabar los cambios antes de terminar esta clase Solo déjenme compilar</w:t>
      </w:r>
    </w:p>
    <w:p w14:paraId="7B66120E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lo bueno hecho que lo tenía corriendo pero lo voy a volver a hacer.</w:t>
      </w:r>
    </w:p>
    <w:p w14:paraId="15CFAD2F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nuevamente TSC de taxi Compiler y voy a compilar el PP 2.13 presionó Enter.</w:t>
      </w:r>
    </w:p>
    <w:p w14:paraId="5B338E8F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 deberían de tener ningún error.</w:t>
      </w:r>
    </w:p>
    <w:p w14:paraId="63F0DD69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Regresemos al archivo Apep p.ej. ese y ustedes van a notar que aparte de que todo está bueno sin espacios</w:t>
      </w:r>
    </w:p>
    <w:p w14:paraId="2A6B00B4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ustedes van a notar que no existen los tipado de datos a pesar de que el mensaje DM por 9 esto uno al</w:t>
      </w:r>
    </w:p>
    <w:p w14:paraId="6606C105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lado del otro a pesar de que el mensaje lo puse como string aquí no está el swing a pesar de que le</w:t>
      </w:r>
    </w:p>
    <w:p w14:paraId="2C27CF88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puse L.T aquí lo está transformando a puse e igual New Day aquí estoy usando el Wall Newgate y también</w:t>
      </w:r>
    </w:p>
    <w:p w14:paraId="0E5171C5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tenemos acá abajo en la parte de los objetos no cambió nada porque eso era exactamente igual en ambos</w:t>
      </w:r>
    </w:p>
    <w:p w14:paraId="6586527A" w14:textId="77777777" w:rsid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lenguajes.</w:t>
      </w:r>
    </w:p>
    <w:p w14:paraId="67A2A213" w14:textId="030EE0C5" w:rsidR="008523E0" w:rsidRPr="00DB1C25" w:rsidRDefault="00DB1C25" w:rsidP="00DB1C2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u w:val="single"/>
        </w:rPr>
      </w:pPr>
      <w:r>
        <w:rPr>
          <w:rFonts w:ascii="Segoe UI" w:hAnsi="Segoe UI" w:cs="Segoe UI"/>
          <w:color w:val="007791"/>
          <w:u w:val="single"/>
        </w:rPr>
        <w:t>Eso era básicamente lo que quería cubrir con esta parte de la introducción a los pagos ya vamos a ver</w:t>
      </w:r>
      <w:r>
        <w:rPr>
          <w:rFonts w:ascii="Segoe UI" w:hAnsi="Segoe UI" w:cs="Segoe UI"/>
          <w:color w:val="007791"/>
          <w:u w:val="single"/>
        </w:rPr>
        <w:t>.</w:t>
      </w:r>
    </w:p>
    <w:sectPr w:rsidR="008523E0" w:rsidRPr="00DB1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80"/>
    <w:rsid w:val="001F7C80"/>
    <w:rsid w:val="008523E0"/>
    <w:rsid w:val="00DB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396F"/>
  <w15:chartTrackingRefBased/>
  <w15:docId w15:val="{6C1756F0-4C9C-4687-9556-DFE2F75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DB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1178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2021-04-23T17:25:00Z</dcterms:created>
  <dcterms:modified xsi:type="dcterms:W3CDTF">2021-04-23T17:28:00Z</dcterms:modified>
</cp:coreProperties>
</file>