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5637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las próximas clases yo voy a seguir trabajando en el archivo a Pepe punto 13 y es muy posible que</w:t>
      </w:r>
    </w:p>
    <w:p w14:paraId="47A45572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no quieran perder esos puestos modificaciones o esos archivos cómo los vamos creando.</w:t>
      </w:r>
    </w:p>
    <w:p w14:paraId="066ECB9D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Style w:val="transcript--highlight-cue--1begq"/>
          <w:rFonts w:ascii="Segoe UI" w:hAnsi="Segoe UI" w:cs="Segoe UI"/>
          <w:color w:val="3C3B37"/>
          <w:shd w:val="clear" w:color="auto" w:fill="E6F2F5"/>
        </w:rPr>
        <w:t>Entonces le voy a pedir que creamos un nuevo directorio vamos a poner de nombre Transkei gente aquí</w:t>
      </w:r>
    </w:p>
    <w:p w14:paraId="6385E74D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adentro.</w:t>
      </w:r>
    </w:p>
    <w:p w14:paraId="230767B1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Hagamos una copia de nuestro </w:t>
      </w:r>
      <w:proofErr w:type="spellStart"/>
      <w:r>
        <w:rPr>
          <w:rFonts w:ascii="Segoe UI" w:hAnsi="Segoe UI" w:cs="Segoe UI"/>
          <w:color w:val="3C3B37"/>
        </w:rPr>
        <w:t>Apep</w:t>
      </w:r>
      <w:proofErr w:type="spellEnd"/>
      <w:r>
        <w:rPr>
          <w:rFonts w:ascii="Segoe UI" w:hAnsi="Segoe UI" w:cs="Segoe UI"/>
          <w:color w:val="3C3B37"/>
        </w:rPr>
        <w:t xml:space="preserve"> 2.13 Entonces seleccionamos el archivo controlé o como </w:t>
      </w:r>
      <w:proofErr w:type="spellStart"/>
      <w:r>
        <w:rPr>
          <w:rFonts w:ascii="Segoe UI" w:hAnsi="Segoe UI" w:cs="Segoe UI"/>
          <w:color w:val="3C3B37"/>
        </w:rPr>
        <w:t>Ance</w:t>
      </w:r>
      <w:proofErr w:type="spellEnd"/>
      <w:r>
        <w:rPr>
          <w:rFonts w:ascii="Segoe UI" w:hAnsi="Segoe UI" w:cs="Segoe UI"/>
          <w:color w:val="3C3B37"/>
        </w:rPr>
        <w:t xml:space="preserve"> hacemos</w:t>
      </w:r>
    </w:p>
    <w:p w14:paraId="6E21A84C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clic en la carpeta </w:t>
      </w:r>
      <w:proofErr w:type="spellStart"/>
      <w:r>
        <w:rPr>
          <w:rFonts w:ascii="Segoe UI" w:hAnsi="Segoe UI" w:cs="Segoe UI"/>
          <w:color w:val="3C3B37"/>
        </w:rPr>
        <w:t>controlde</w:t>
      </w:r>
      <w:proofErr w:type="spellEnd"/>
      <w:r>
        <w:rPr>
          <w:rFonts w:ascii="Segoe UI" w:hAnsi="Segoe UI" w:cs="Segoe UI"/>
          <w:color w:val="3C3B37"/>
        </w:rPr>
        <w:t xml:space="preserve"> o comande y ya tenemos la copia renovaremos este archivo y le colocamos</w:t>
      </w:r>
    </w:p>
    <w:p w14:paraId="1C4251E4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nombre de tipos ok.</w:t>
      </w:r>
    </w:p>
    <w:p w14:paraId="374C490F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único inconveniente que ya tengo los tipos el único inconveniente es que si ahora yo entro en modo</w:t>
      </w:r>
    </w:p>
    <w:p w14:paraId="049B84E4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observador con el TSS me voy presionó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5D45DA65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También me va a encontrar esta carpeta y la va a compilar va a compilar ese archivo.</w:t>
      </w:r>
    </w:p>
    <w:p w14:paraId="5BD83E0A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Como ustedes pueden observar y en teoría yo no quiero eso.</w:t>
      </w:r>
    </w:p>
    <w:p w14:paraId="11D0EE50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Aunque puede ser que a ustedes les sirva tenerlo para fines </w:t>
      </w:r>
      <w:proofErr w:type="gramStart"/>
      <w:r>
        <w:rPr>
          <w:rFonts w:ascii="Segoe UI" w:hAnsi="Segoe UI" w:cs="Segoe UI"/>
          <w:color w:val="3C3B37"/>
        </w:rPr>
        <w:t>ilustrativos</w:t>
      </w:r>
      <w:proofErr w:type="gramEnd"/>
      <w:r>
        <w:rPr>
          <w:rFonts w:ascii="Segoe UI" w:hAnsi="Segoe UI" w:cs="Segoe UI"/>
          <w:color w:val="3C3B37"/>
        </w:rPr>
        <w:t xml:space="preserve"> pero en teoría yo no quiero</w:t>
      </w:r>
    </w:p>
    <w:p w14:paraId="17531D06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este archivo yo no quiero que no lo esté generando aquí sólo para tener mis propias notas entonces voy</w:t>
      </w:r>
    </w:p>
    <w:p w14:paraId="6A8D3E3A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terminar la terminal y qué puedo hacer.</w:t>
      </w:r>
    </w:p>
    <w:p w14:paraId="4799291C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Vámonos al </w:t>
      </w:r>
      <w:proofErr w:type="spellStart"/>
      <w:r>
        <w:rPr>
          <w:rFonts w:ascii="Segoe UI" w:hAnsi="Segoe UI" w:cs="Segoe UI"/>
          <w:color w:val="3C3B37"/>
        </w:rPr>
        <w:t>config</w:t>
      </w:r>
      <w:proofErr w:type="spellEnd"/>
      <w:r>
        <w:rPr>
          <w:rFonts w:ascii="Segoe UI" w:hAnsi="Segoe UI" w:cs="Segoe UI"/>
          <w:color w:val="3C3B37"/>
        </w:rPr>
        <w:t xml:space="preserve"> punto Jayson porque ese es el archivo donde se especifican todas las reglas de cómo</w:t>
      </w:r>
    </w:p>
    <w:p w14:paraId="59CB028B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se quieren que trabaje </w:t>
      </w:r>
      <w:proofErr w:type="spellStart"/>
      <w:r>
        <w:rPr>
          <w:rFonts w:ascii="Segoe UI" w:hAnsi="Segoe UI" w:cs="Segoe UI"/>
          <w:color w:val="3C3B37"/>
        </w:rPr>
        <w:t>touchscreen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5C2D737F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hay algo que nosotros podemos colocar justo antes justo después de esa llave.</w:t>
      </w:r>
    </w:p>
    <w:p w14:paraId="56B4C9A5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colocar ex club y note que es un arreglo entre comillas dobles y comillas dobles porque es un</w:t>
      </w:r>
    </w:p>
    <w:p w14:paraId="70A8981A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formato de un archivo Jayson sólo veremos más </w:t>
      </w:r>
      <w:proofErr w:type="gramStart"/>
      <w:r>
        <w:rPr>
          <w:rFonts w:ascii="Segoe UI" w:hAnsi="Segoe UI" w:cs="Segoe UI"/>
          <w:color w:val="3C3B37"/>
        </w:rPr>
        <w:t>adelante</w:t>
      </w:r>
      <w:proofErr w:type="gramEnd"/>
      <w:r>
        <w:rPr>
          <w:rFonts w:ascii="Segoe UI" w:hAnsi="Segoe UI" w:cs="Segoe UI"/>
          <w:color w:val="3C3B37"/>
        </w:rPr>
        <w:t xml:space="preserve"> pero es un archivo que tiene este formato y tiene</w:t>
      </w:r>
    </w:p>
    <w:p w14:paraId="0EE0237F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ser con comillas dobles aquí dentro especificamos el directorio que yo no quiero que lo utilice</w:t>
      </w:r>
    </w:p>
    <w:p w14:paraId="47BE70F7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para compilar y se llama </w:t>
      </w:r>
      <w:proofErr w:type="spellStart"/>
      <w:r>
        <w:rPr>
          <w:rFonts w:ascii="Segoe UI" w:hAnsi="Segoe UI" w:cs="Segoe UI"/>
          <w:color w:val="3C3B37"/>
        </w:rPr>
        <w:t>type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Sweep</w:t>
      </w:r>
      <w:proofErr w:type="spellEnd"/>
      <w:r>
        <w:rPr>
          <w:rFonts w:ascii="Segoe UI" w:hAnsi="Segoe UI" w:cs="Segoe UI"/>
          <w:color w:val="3C3B37"/>
        </w:rPr>
        <w:t xml:space="preserve"> o el nombre que ustedes le hayan puesto a este directorio sintácticamente</w:t>
      </w:r>
    </w:p>
    <w:p w14:paraId="7000858D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igual graban los cambios.</w:t>
      </w:r>
    </w:p>
    <w:p w14:paraId="5F10598C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Cerramos este archivo y probemos de nuevo entrar en modo de El Observador o modo Lisbeth de los cambios</w:t>
      </w:r>
    </w:p>
    <w:p w14:paraId="11483C49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3s nos doblegó hace la compilación no tocó este archivo ni nada de lo que vayamos a colocar ahí adentro</w:t>
      </w:r>
    </w:p>
    <w:p w14:paraId="1B3D69A1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estamos listos para seguir el siguiente video.</w:t>
      </w:r>
    </w:p>
    <w:p w14:paraId="1E0A064E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Noten que yo no voy a terminar la terminal simplemente la voy a cerrar y voy a borrar todo este contenido</w:t>
      </w:r>
    </w:p>
    <w:p w14:paraId="01A09663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dejando únicamente la función anónima invocada para empezar a trabajar en los próximos videos.</w:t>
      </w:r>
    </w:p>
    <w:p w14:paraId="08B60259" w14:textId="77777777" w:rsidR="00341CA7" w:rsidRDefault="00341CA7" w:rsidP="00341CA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 xml:space="preserve">Por si acaso ustedes quieren recuerden aquí tienen su respaldo </w:t>
      </w:r>
      <w:proofErr w:type="spellStart"/>
      <w:r>
        <w:rPr>
          <w:rFonts w:ascii="Segoe UI" w:hAnsi="Segoe UI" w:cs="Segoe UI"/>
          <w:color w:val="007791"/>
          <w:u w:val="single"/>
        </w:rPr>
        <w:t>de el</w:t>
      </w:r>
      <w:proofErr w:type="spellEnd"/>
      <w:r>
        <w:rPr>
          <w:rFonts w:ascii="Segoe UI" w:hAnsi="Segoe UI" w:cs="Segoe UI"/>
          <w:color w:val="007791"/>
          <w:u w:val="single"/>
        </w:rPr>
        <w:t xml:space="preserve"> archivo anterior lo dejamos así</w:t>
      </w:r>
    </w:p>
    <w:p w14:paraId="13BAC03E" w14:textId="77777777" w:rsidR="001E172F" w:rsidRDefault="001E172F"/>
    <w:sectPr w:rsidR="001E1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1"/>
    <w:rsid w:val="001E172F"/>
    <w:rsid w:val="00341CA7"/>
    <w:rsid w:val="007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84D1"/>
  <w15:chartTrackingRefBased/>
  <w15:docId w15:val="{BC859276-2FF3-4C76-A6F2-3ABDB239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4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4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2021-04-23T19:40:00Z</dcterms:created>
  <dcterms:modified xsi:type="dcterms:W3CDTF">2021-04-23T19:41:00Z</dcterms:modified>
</cp:coreProperties>
</file>